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6EB99" w14:textId="38F0151F" w:rsidR="006B47DF" w:rsidRDefault="006B47DF">
      <w:pPr>
        <w:rPr>
          <w:rFonts w:ascii="Arial" w:hAnsi="Arial" w:cs="Arial"/>
        </w:rPr>
      </w:pPr>
    </w:p>
    <w:p w14:paraId="4978F438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6880BBAC" w14:textId="33718BA6" w:rsidR="00141F3A" w:rsidRPr="00C157D3" w:rsidRDefault="00E95F8A" w:rsidP="00C157D3">
      <w:pPr>
        <w:jc w:val="center"/>
        <w:rPr>
          <w:rFonts w:ascii="Franklin Gothic Book" w:hAnsi="Franklin Gothic Book" w:cs="Arial"/>
          <w:b/>
          <w:color w:val="002060"/>
          <w:sz w:val="28"/>
          <w:szCs w:val="28"/>
        </w:rPr>
      </w:pPr>
      <w:r w:rsidRPr="00C157D3">
        <w:rPr>
          <w:rFonts w:ascii="Franklin Gothic Book" w:hAnsi="Franklin Gothic Book" w:cs="Arial"/>
          <w:b/>
          <w:color w:val="002060"/>
          <w:sz w:val="28"/>
          <w:szCs w:val="28"/>
        </w:rPr>
        <w:t>FLU-FIT/FOBT Program Logic Model</w:t>
      </w:r>
    </w:p>
    <w:p w14:paraId="2DACA14F" w14:textId="77777777" w:rsidR="009F3F9E" w:rsidRDefault="009F3F9E" w:rsidP="009F3F9E">
      <w:pPr>
        <w:pStyle w:val="p1"/>
      </w:pPr>
    </w:p>
    <w:p w14:paraId="52B515C9" w14:textId="59D9AD43" w:rsidR="009F3F9E" w:rsidRDefault="00C157D3" w:rsidP="009F3F9E">
      <w:pPr>
        <w:pStyle w:val="p1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3B6696B7" wp14:editId="13F5BC26">
                <wp:simplePos x="0" y="0"/>
                <wp:positionH relativeFrom="column">
                  <wp:posOffset>87630</wp:posOffset>
                </wp:positionH>
                <wp:positionV relativeFrom="paragraph">
                  <wp:posOffset>112395</wp:posOffset>
                </wp:positionV>
                <wp:extent cx="8969734" cy="4319767"/>
                <wp:effectExtent l="0" t="0" r="41275" b="4318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69734" cy="4319767"/>
                          <a:chOff x="0" y="0"/>
                          <a:chExt cx="8969734" cy="4319767"/>
                        </a:xfrm>
                      </wpg:grpSpPr>
                      <wps:wsp>
                        <wps:cNvPr id="25" name="Rectangle 25"/>
                        <wps:cNvSpPr/>
                        <wps:spPr>
                          <a:xfrm>
                            <a:off x="7730214" y="860287"/>
                            <a:ext cx="1239520" cy="3459480"/>
                          </a:xfrm>
                          <a:prstGeom prst="rect">
                            <a:avLst/>
                          </a:prstGeom>
                          <a:noFill/>
                          <a:ln w="60325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AD54094" w14:textId="77777777" w:rsidR="00141F3A" w:rsidRPr="00EE3DCE" w:rsidRDefault="00141F3A" w:rsidP="00141F3A">
                              <w:pPr>
                                <w:pStyle w:val="NormalWeb"/>
                                <w:spacing w:after="0"/>
                                <w:rPr>
                                  <w:rFonts w:ascii="Franklin Gothic Book" w:hAnsi="Franklin Gothic Book"/>
                                </w:rPr>
                              </w:pPr>
                            </w:p>
                            <w:p w14:paraId="421B6221" w14:textId="77777777" w:rsidR="00141F3A" w:rsidRPr="00EE3DCE" w:rsidRDefault="00141F3A" w:rsidP="00141F3A">
                              <w:pPr>
                                <w:pStyle w:val="NormalWeb"/>
                                <w:spacing w:after="0"/>
                                <w:rPr>
                                  <w:rFonts w:ascii="Franklin Gothic Book" w:hAnsi="Franklin Gothic Book"/>
                                </w:rPr>
                              </w:pPr>
                              <w:r w:rsidRPr="00EE3DCE">
                                <w:rPr>
                                  <w:rFonts w:ascii="Franklin Gothic Book" w:eastAsia="Verdana" w:hAnsi="Franklin Gothic Book" w:cs="Arial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Long:  </w:t>
                              </w:r>
                            </w:p>
                            <w:p w14:paraId="2F906933" w14:textId="77777777" w:rsidR="009F3F9E" w:rsidRPr="00EE3DCE" w:rsidRDefault="009F3F9E" w:rsidP="009F3F9E">
                              <w:pPr>
                                <w:rPr>
                                  <w:rFonts w:ascii="Franklin Gothic Book" w:hAnsi="Franklin Gothic Book"/>
                                  <w:sz w:val="18"/>
                                  <w:szCs w:val="18"/>
                                </w:rPr>
                              </w:pPr>
                            </w:p>
                            <w:p w14:paraId="5220A1DE" w14:textId="77777777" w:rsidR="009F3F9E" w:rsidRPr="00EE3DCE" w:rsidRDefault="009F3F9E" w:rsidP="009F3F9E">
                              <w:pPr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 w:cs="Arial"/>
                                </w:rPr>
                                <w:t>Social </w:t>
                              </w:r>
                            </w:p>
                            <w:p w14:paraId="48EEA168" w14:textId="77777777" w:rsidR="009F3F9E" w:rsidRPr="00EE3DCE" w:rsidRDefault="009F3F9E" w:rsidP="009F3F9E">
                              <w:pPr>
                                <w:rPr>
                                  <w:rFonts w:ascii="Franklin Gothic Book" w:hAnsi="Franklin Gothic Book" w:cs="Arial"/>
                                  <w:iCs/>
                                </w:rPr>
                              </w:pPr>
                            </w:p>
                            <w:p w14:paraId="05B2F1DE" w14:textId="77777777" w:rsidR="009F3F9E" w:rsidRPr="00EE3DCE" w:rsidRDefault="009F3F9E" w:rsidP="009F3F9E">
                              <w:pPr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 w:cs="Arial"/>
                                  <w:iCs/>
                                </w:rPr>
                                <w:t>Economic</w:t>
                              </w:r>
                            </w:p>
                            <w:p w14:paraId="3CF59862" w14:textId="77777777" w:rsidR="009F3F9E" w:rsidRPr="00EE3DCE" w:rsidRDefault="009F3F9E" w:rsidP="009F3F9E">
                              <w:pPr>
                                <w:rPr>
                                  <w:rFonts w:ascii="Franklin Gothic Book" w:hAnsi="Franklin Gothic Book" w:cs="Arial"/>
                                  <w:iCs/>
                                </w:rPr>
                              </w:pPr>
                            </w:p>
                            <w:p w14:paraId="34E3AD10" w14:textId="77777777" w:rsidR="009F3F9E" w:rsidRPr="00EE3DCE" w:rsidRDefault="009F3F9E" w:rsidP="009F3F9E">
                              <w:pPr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 w:cs="Arial"/>
                                  <w:iCs/>
                                </w:rPr>
                                <w:t>Environment</w:t>
                              </w:r>
                            </w:p>
                            <w:p w14:paraId="1D7300E7" w14:textId="77777777" w:rsidR="00141F3A" w:rsidRPr="00EE3DCE" w:rsidRDefault="00141F3A" w:rsidP="00141F3A">
                              <w:pPr>
                                <w:rPr>
                                  <w:rFonts w:ascii="Franklin Gothic Book" w:hAnsi="Franklin Gothic Book"/>
                                </w:rPr>
                              </w:pPr>
                            </w:p>
                            <w:p w14:paraId="5FF65956" w14:textId="77777777" w:rsidR="00141F3A" w:rsidRPr="00EE3DCE" w:rsidRDefault="00141F3A" w:rsidP="00141F3A">
                              <w:pPr>
                                <w:rPr>
                                  <w:rFonts w:ascii="Franklin Gothic Book" w:hAnsi="Franklin Gothic Book"/>
                                </w:rPr>
                              </w:pPr>
                            </w:p>
                            <w:p w14:paraId="08CE13A9" w14:textId="77777777" w:rsidR="00141F3A" w:rsidRPr="00EE3DCE" w:rsidRDefault="00141F3A" w:rsidP="00141F3A">
                              <w:pPr>
                                <w:rPr>
                                  <w:rFonts w:ascii="Franklin Gothic Book" w:hAnsi="Franklin Gothic Book"/>
                                </w:rPr>
                              </w:pPr>
                            </w:p>
                            <w:p w14:paraId="64D4DE95" w14:textId="77777777" w:rsidR="00141F3A" w:rsidRPr="00EE3DCE" w:rsidRDefault="00141F3A" w:rsidP="00141F3A">
                              <w:pPr>
                                <w:rPr>
                                  <w:rFonts w:ascii="Franklin Gothic Book" w:hAnsi="Franklin Gothic Book"/>
                                </w:rPr>
                              </w:pPr>
                            </w:p>
                            <w:p w14:paraId="556BF011" w14:textId="77777777" w:rsidR="00141F3A" w:rsidRPr="00EE3DCE" w:rsidRDefault="00141F3A" w:rsidP="00141F3A">
                              <w:pPr>
                                <w:rPr>
                                  <w:rFonts w:ascii="Franklin Gothic Book" w:hAnsi="Franklin Gothic Book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271890" y="558137"/>
                            <a:ext cx="1371600" cy="3754120"/>
                          </a:xfrm>
                          <a:prstGeom prst="rect">
                            <a:avLst/>
                          </a:prstGeom>
                          <a:noFill/>
                          <a:ln w="73025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C76A446" w14:textId="77777777" w:rsidR="009F3F9E" w:rsidRPr="00EE3DC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231"/>
                                </w:tabs>
                                <w:autoSpaceDE w:val="0"/>
                                <w:autoSpaceDN w:val="0"/>
                                <w:spacing w:before="282"/>
                                <w:contextualSpacing w:val="0"/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 w:cs="Arial"/>
                                </w:rPr>
                                <w:t>Staff</w:t>
                              </w:r>
                            </w:p>
                            <w:p w14:paraId="0E88CAD4" w14:textId="77777777" w:rsidR="009F3F9E" w:rsidRPr="00EE3DC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231"/>
                                </w:tabs>
                                <w:autoSpaceDE w:val="0"/>
                                <w:autoSpaceDN w:val="0"/>
                                <w:spacing w:before="15"/>
                                <w:contextualSpacing w:val="0"/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 w:cs="Arial"/>
                                </w:rPr>
                                <w:t>Volunteers</w:t>
                              </w:r>
                            </w:p>
                            <w:p w14:paraId="30D9DFBD" w14:textId="77777777" w:rsidR="009F3F9E" w:rsidRPr="00EE3DC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231"/>
                                </w:tabs>
                                <w:autoSpaceDE w:val="0"/>
                                <w:autoSpaceDN w:val="0"/>
                                <w:spacing w:before="14"/>
                                <w:contextualSpacing w:val="0"/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 w:cs="Arial"/>
                                </w:rPr>
                                <w:t>Time</w:t>
                              </w:r>
                            </w:p>
                            <w:p w14:paraId="31691C65" w14:textId="77777777" w:rsidR="009F3F9E" w:rsidRPr="00EE3DC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231"/>
                                </w:tabs>
                                <w:autoSpaceDE w:val="0"/>
                                <w:autoSpaceDN w:val="0"/>
                                <w:spacing w:before="16"/>
                                <w:contextualSpacing w:val="0"/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 w:cs="Arial"/>
                                </w:rPr>
                                <w:t>Money</w:t>
                              </w:r>
                            </w:p>
                            <w:p w14:paraId="28731427" w14:textId="77777777" w:rsidR="009F3F9E" w:rsidRPr="00EE3DC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231"/>
                                </w:tabs>
                                <w:autoSpaceDE w:val="0"/>
                                <w:autoSpaceDN w:val="0"/>
                                <w:spacing w:before="17" w:line="237" w:lineRule="auto"/>
                                <w:ind w:right="405"/>
                                <w:contextualSpacing w:val="0"/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 w:cs="Arial"/>
                                </w:rPr>
                                <w:t>Resear</w:t>
                              </w:r>
                              <w:r w:rsidR="006B47DF" w:rsidRPr="00EE3DCE">
                                <w:rPr>
                                  <w:rFonts w:ascii="Franklin Gothic Book" w:hAnsi="Franklin Gothic Book" w:cs="Arial"/>
                                </w:rPr>
                                <w:t>c</w:t>
                              </w:r>
                              <w:r w:rsidRPr="00EE3DCE">
                                <w:rPr>
                                  <w:rFonts w:ascii="Franklin Gothic Book" w:hAnsi="Franklin Gothic Book" w:cs="Arial"/>
                                </w:rPr>
                                <w:t>h base</w:t>
                              </w:r>
                            </w:p>
                            <w:p w14:paraId="61D8DE41" w14:textId="77777777" w:rsidR="009F3F9E" w:rsidRPr="00EE3DC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231"/>
                                </w:tabs>
                                <w:autoSpaceDE w:val="0"/>
                                <w:autoSpaceDN w:val="0"/>
                                <w:spacing w:before="14"/>
                                <w:contextualSpacing w:val="0"/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 w:cs="Arial"/>
                                </w:rPr>
                                <w:t>Materials</w:t>
                              </w:r>
                            </w:p>
                            <w:p w14:paraId="57D34565" w14:textId="77777777" w:rsidR="009F3F9E" w:rsidRPr="00EE3DC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231"/>
                                </w:tabs>
                                <w:autoSpaceDE w:val="0"/>
                                <w:autoSpaceDN w:val="0"/>
                                <w:spacing w:before="17"/>
                                <w:contextualSpacing w:val="0"/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 w:cs="Arial"/>
                                </w:rPr>
                                <w:t>Equipment</w:t>
                              </w:r>
                            </w:p>
                            <w:p w14:paraId="5F1A0F1A" w14:textId="77777777" w:rsidR="009F3F9E" w:rsidRPr="00EE3DC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231"/>
                                </w:tabs>
                                <w:autoSpaceDE w:val="0"/>
                                <w:autoSpaceDN w:val="0"/>
                                <w:spacing w:before="14"/>
                                <w:contextualSpacing w:val="0"/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 w:cs="Arial"/>
                                </w:rPr>
                                <w:t>Technology</w:t>
                              </w:r>
                            </w:p>
                            <w:p w14:paraId="05C2495E" w14:textId="77777777" w:rsidR="009F3F9E" w:rsidRPr="00EE3DC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231"/>
                                </w:tabs>
                                <w:autoSpaceDE w:val="0"/>
                                <w:autoSpaceDN w:val="0"/>
                                <w:spacing w:before="14"/>
                                <w:contextualSpacing w:val="0"/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 w:cs="Arial"/>
                                </w:rPr>
                                <w:t>Partners</w:t>
                              </w:r>
                            </w:p>
                            <w:p w14:paraId="0985445D" w14:textId="77777777" w:rsidR="00141F3A" w:rsidRPr="00EE3DCE" w:rsidRDefault="00141F3A" w:rsidP="00141F3A">
                              <w:pPr>
                                <w:rPr>
                                  <w:rFonts w:ascii="Franklin Gothic Book" w:hAnsi="Franklin Gothic Book" w:cs="Arial"/>
                                  <w:sz w:val="22"/>
                                </w:rPr>
                              </w:pPr>
                            </w:p>
                            <w:p w14:paraId="589C5383" w14:textId="77777777" w:rsidR="00141F3A" w:rsidRPr="00EE3DCE" w:rsidRDefault="00141F3A" w:rsidP="00141F3A">
                              <w:pPr>
                                <w:rPr>
                                  <w:rFonts w:ascii="Franklin Gothic Book" w:hAnsi="Franklin Gothic Book" w:cs="Arial"/>
                                  <w:sz w:val="22"/>
                                </w:rPr>
                              </w:pPr>
                            </w:p>
                            <w:p w14:paraId="003CBD7B" w14:textId="77777777" w:rsidR="00141F3A" w:rsidRPr="00EE3DCE" w:rsidRDefault="00141F3A" w:rsidP="00141F3A">
                              <w:pPr>
                                <w:rPr>
                                  <w:rFonts w:ascii="Franklin Gothic Book" w:hAnsi="Franklin Gothic Book" w:cs="Arial"/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3476266" y="542235"/>
                            <a:ext cx="1555115" cy="3754120"/>
                          </a:xfrm>
                          <a:prstGeom prst="rect">
                            <a:avLst/>
                          </a:prstGeom>
                          <a:noFill/>
                          <a:ln w="73025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A7FD457" w14:textId="77777777" w:rsidR="006B47DF" w:rsidRPr="00EE3DCE" w:rsidRDefault="006B47DF" w:rsidP="006B47DF">
                              <w:pPr>
                                <w:spacing w:after="39"/>
                                <w:rPr>
                                  <w:rFonts w:ascii="Franklin Gothic Book" w:hAnsi="Franklin Gothic Book" w:cs="Arial"/>
                                  <w:iCs/>
                                </w:rPr>
                              </w:pPr>
                            </w:p>
                            <w:p w14:paraId="3501D936" w14:textId="77777777" w:rsidR="009F3F9E" w:rsidRPr="00EE3DCE" w:rsidRDefault="009F3F9E" w:rsidP="006B47DF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spacing w:after="39"/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 w:cs="Arial"/>
                                  <w:iCs/>
                                </w:rPr>
                                <w:t>Number of workshops</w:t>
                              </w:r>
                            </w:p>
                            <w:p w14:paraId="22F6AAA9" w14:textId="77777777" w:rsidR="009F3F9E" w:rsidRPr="00EE3DCE" w:rsidRDefault="009F3F9E" w:rsidP="006B47DF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spacing w:after="39"/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 w:cs="Arial"/>
                                  <w:iCs/>
                                </w:rPr>
                                <w:t>Number of clients served </w:t>
                              </w:r>
                            </w:p>
                            <w:p w14:paraId="6BFDD827" w14:textId="77777777" w:rsidR="009F3F9E" w:rsidRPr="00EE3DCE" w:rsidRDefault="009F3F9E" w:rsidP="006B47DF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spacing w:after="39"/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 w:cs="Arial"/>
                                </w:rPr>
                                <w:t>Number of classes held</w:t>
                              </w:r>
                            </w:p>
                            <w:p w14:paraId="045A4A4E" w14:textId="77777777" w:rsidR="009F3F9E" w:rsidRPr="00EE3DCE" w:rsidRDefault="009F3F9E" w:rsidP="006B47DF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spacing w:after="39"/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 w:cs="Arial"/>
                                  <w:iCs/>
                                </w:rPr>
                                <w:t>Number of persons trained</w:t>
                              </w:r>
                            </w:p>
                            <w:p w14:paraId="16E148D0" w14:textId="77777777" w:rsidR="009F3F9E" w:rsidRPr="00EE3DCE" w:rsidRDefault="009F3F9E" w:rsidP="006B47DF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spacing w:after="39"/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 w:cs="Arial"/>
                                </w:rPr>
                                <w:t>Increased capacity</w:t>
                              </w:r>
                            </w:p>
                            <w:p w14:paraId="5BB3090F" w14:textId="77777777" w:rsidR="009F3F9E" w:rsidRPr="00EE3DCE" w:rsidRDefault="009F3F9E" w:rsidP="006B47DF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 w:cs="Arial"/>
                                  <w:iCs/>
                                </w:rPr>
                                <w:t>Partnerships developed</w:t>
                              </w:r>
                            </w:p>
                            <w:p w14:paraId="7E6F78CF" w14:textId="77777777" w:rsidR="00141F3A" w:rsidRPr="00EE3DCE" w:rsidRDefault="00141F3A" w:rsidP="00141F3A">
                              <w:pPr>
                                <w:rPr>
                                  <w:rFonts w:ascii="Franklin Gothic Book" w:hAnsi="Franklin Gothic Book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241456" y="661504"/>
                            <a:ext cx="1239996" cy="3638309"/>
                          </a:xfrm>
                          <a:prstGeom prst="rect">
                            <a:avLst/>
                          </a:prstGeom>
                          <a:noFill/>
                          <a:ln w="60325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0B89DC6" w14:textId="77777777" w:rsidR="009F3F9E" w:rsidRPr="00EE3DCE" w:rsidRDefault="009F3F9E" w:rsidP="00141F3A">
                              <w:pPr>
                                <w:pStyle w:val="NormalWeb"/>
                                <w:spacing w:after="0"/>
                                <w:rPr>
                                  <w:rFonts w:ascii="Franklin Gothic Book" w:eastAsia="Verdana" w:hAnsi="Franklin Gothic Book" w:cs="Arial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</w:pPr>
                            </w:p>
                            <w:p w14:paraId="65897F55" w14:textId="77777777" w:rsidR="009F3F9E" w:rsidRPr="00EE3DCE" w:rsidRDefault="009F3F9E" w:rsidP="00141F3A">
                              <w:pPr>
                                <w:pStyle w:val="NormalWeb"/>
                                <w:spacing w:after="0"/>
                                <w:rPr>
                                  <w:rFonts w:ascii="Franklin Gothic Book" w:eastAsia="Verdana" w:hAnsi="Franklin Gothic Book" w:cs="Arial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</w:pPr>
                            </w:p>
                            <w:p w14:paraId="66E6C7E1" w14:textId="77777777" w:rsidR="00141F3A" w:rsidRPr="00EE3DCE" w:rsidRDefault="00141F3A" w:rsidP="00141F3A">
                              <w:pPr>
                                <w:pStyle w:val="NormalWeb"/>
                                <w:spacing w:after="0"/>
                                <w:rPr>
                                  <w:rFonts w:ascii="Franklin Gothic Book" w:hAnsi="Franklin Gothic Book" w:cs="Arial"/>
                                  <w:sz w:val="28"/>
                                </w:rPr>
                              </w:pPr>
                              <w:r w:rsidRPr="00EE3DCE">
                                <w:rPr>
                                  <w:rFonts w:ascii="Franklin Gothic Book" w:eastAsia="Verdana" w:hAnsi="Franklin Gothic Book" w:cs="Arial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</w:rPr>
                                <w:t>Short:</w:t>
                              </w:r>
                            </w:p>
                            <w:p w14:paraId="3E8EE113" w14:textId="77777777" w:rsidR="009F3F9E" w:rsidRPr="00EE3DCE" w:rsidRDefault="009F3F9E" w:rsidP="009F3F9E">
                              <w:pPr>
                                <w:rPr>
                                  <w:rFonts w:ascii="Franklin Gothic Book" w:hAnsi="Franklin Gothic Book" w:cs="Arial"/>
                                </w:rPr>
                              </w:pPr>
                            </w:p>
                            <w:p w14:paraId="0A5D63AE" w14:textId="77777777" w:rsidR="009F3F9E" w:rsidRPr="00EE3DCE" w:rsidRDefault="009F3F9E" w:rsidP="009F3F9E">
                              <w:pPr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 w:cs="Arial"/>
                                </w:rPr>
                                <w:t>Awareness</w:t>
                              </w:r>
                            </w:p>
                            <w:p w14:paraId="3BC5D284" w14:textId="77777777" w:rsidR="009F3F9E" w:rsidRPr="00EE3DCE" w:rsidRDefault="009F3F9E" w:rsidP="009F3F9E">
                              <w:pPr>
                                <w:rPr>
                                  <w:rFonts w:ascii="Franklin Gothic Book" w:hAnsi="Franklin Gothic Book" w:cs="Arial"/>
                                  <w:iCs/>
                                </w:rPr>
                              </w:pPr>
                            </w:p>
                            <w:p w14:paraId="2F29F6A8" w14:textId="77777777" w:rsidR="009F3F9E" w:rsidRPr="00EE3DCE" w:rsidRDefault="009F3F9E" w:rsidP="009F3F9E">
                              <w:pPr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 w:cs="Arial"/>
                                  <w:iCs/>
                                </w:rPr>
                                <w:t>Knowledge</w:t>
                              </w:r>
                            </w:p>
                            <w:p w14:paraId="77E869AA" w14:textId="77777777" w:rsidR="009F3F9E" w:rsidRPr="00EE3DCE" w:rsidRDefault="009F3F9E" w:rsidP="009F3F9E">
                              <w:pPr>
                                <w:rPr>
                                  <w:rFonts w:ascii="Franklin Gothic Book" w:hAnsi="Franklin Gothic Book" w:cs="Arial"/>
                                  <w:iCs/>
                                </w:rPr>
                              </w:pPr>
                            </w:p>
                            <w:p w14:paraId="2A2A8869" w14:textId="77777777" w:rsidR="009F3F9E" w:rsidRPr="00EE3DCE" w:rsidRDefault="009F3F9E" w:rsidP="009F3F9E">
                              <w:pPr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 w:cs="Arial"/>
                                  <w:iCs/>
                                </w:rPr>
                                <w:t>Attitudes</w:t>
                              </w:r>
                            </w:p>
                            <w:p w14:paraId="3CBFDC1E" w14:textId="77777777" w:rsidR="00141F3A" w:rsidRPr="00EE3DCE" w:rsidRDefault="00141F3A" w:rsidP="00141F3A">
                              <w:pPr>
                                <w:rPr>
                                  <w:rFonts w:ascii="Franklin Gothic Book" w:hAnsi="Franklin Gothic Book" w:cs="Arial"/>
                                </w:rPr>
                              </w:pPr>
                            </w:p>
                            <w:p w14:paraId="276C38AD" w14:textId="77777777" w:rsidR="00141F3A" w:rsidRPr="00EE3DCE" w:rsidRDefault="00141F3A" w:rsidP="00141F3A">
                              <w:pPr>
                                <w:rPr>
                                  <w:rFonts w:ascii="Franklin Gothic Book" w:hAnsi="Franklin Gothic Book" w:cs="Arial"/>
                                </w:rPr>
                              </w:pPr>
                            </w:p>
                            <w:p w14:paraId="7DC70D26" w14:textId="77777777" w:rsidR="00141F3A" w:rsidRPr="00EE3DCE" w:rsidRDefault="00141F3A" w:rsidP="00141F3A">
                              <w:pPr>
                                <w:rPr>
                                  <w:rFonts w:ascii="Franklin Gothic Book" w:hAnsi="Franklin Gothic Book" w:cs="Arial"/>
                                </w:rPr>
                              </w:pPr>
                            </w:p>
                            <w:p w14:paraId="585075DF" w14:textId="77777777" w:rsidR="00141F3A" w:rsidRPr="00EE3DCE" w:rsidRDefault="00141F3A" w:rsidP="00141F3A">
                              <w:pPr>
                                <w:rPr>
                                  <w:rFonts w:ascii="Franklin Gothic Book" w:hAnsi="Franklin Gothic Book" w:cs="Arial"/>
                                </w:rPr>
                              </w:pPr>
                            </w:p>
                            <w:p w14:paraId="21C6CAA6" w14:textId="77777777" w:rsidR="00141F3A" w:rsidRPr="00EE3DCE" w:rsidRDefault="00141F3A" w:rsidP="00141F3A">
                              <w:pPr>
                                <w:rPr>
                                  <w:rFonts w:ascii="Franklin Gothic Book" w:hAnsi="Franklin Gothic Book" w:cs="Arial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6481859" y="860287"/>
                            <a:ext cx="1239520" cy="3444240"/>
                          </a:xfrm>
                          <a:prstGeom prst="rect">
                            <a:avLst/>
                          </a:prstGeom>
                          <a:noFill/>
                          <a:ln w="60325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B3B151F" w14:textId="77777777" w:rsidR="009F3F9E" w:rsidRPr="00EE3DCE" w:rsidRDefault="009F3F9E" w:rsidP="00141F3A">
                              <w:pPr>
                                <w:pStyle w:val="NormalWeb"/>
                                <w:spacing w:after="0"/>
                                <w:rPr>
                                  <w:rFonts w:ascii="Franklin Gothic Book" w:eastAsia="Verdana" w:hAnsi="Franklin Gothic Book" w:cs="Arial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64A61E73" w14:textId="77777777" w:rsidR="009F3F9E" w:rsidRPr="00EE3DCE" w:rsidRDefault="00141F3A" w:rsidP="00141F3A">
                              <w:pPr>
                                <w:pStyle w:val="NormalWeb"/>
                                <w:spacing w:after="0"/>
                                <w:rPr>
                                  <w:rFonts w:ascii="Franklin Gothic Book" w:eastAsia="Verdana" w:hAnsi="Franklin Gothic Book" w:cs="Arial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E3DCE">
                                <w:rPr>
                                  <w:rFonts w:ascii="Franklin Gothic Book" w:eastAsia="Verdana" w:hAnsi="Franklin Gothic Book" w:cs="Arial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Mid:   </w:t>
                              </w:r>
                            </w:p>
                            <w:p w14:paraId="53EB19F6" w14:textId="77777777" w:rsidR="009F3F9E" w:rsidRPr="00EE3DCE" w:rsidRDefault="009F3F9E" w:rsidP="00141F3A">
                              <w:pPr>
                                <w:pStyle w:val="NormalWeb"/>
                                <w:spacing w:after="0"/>
                                <w:rPr>
                                  <w:rFonts w:ascii="Franklin Gothic Book" w:eastAsia="Verdana" w:hAnsi="Franklin Gothic Book" w:cs="Arial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D4FD9B1" w14:textId="77777777" w:rsidR="00141F3A" w:rsidRPr="00EE3DCE" w:rsidRDefault="00141F3A" w:rsidP="00141F3A">
                              <w:pPr>
                                <w:pStyle w:val="NormalWeb"/>
                                <w:spacing w:after="0"/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EE3DCE">
                                <w:rPr>
                                  <w:rFonts w:ascii="Franklin Gothic Book" w:eastAsia="Verdana" w:hAnsi="Franklin Gothic Book" w:cs="Arial"/>
                                  <w:iCs/>
                                  <w:color w:val="000000" w:themeColor="text1"/>
                                  <w:kern w:val="24"/>
                                </w:rPr>
                                <w:t xml:space="preserve">Behavior </w:t>
                              </w:r>
                            </w:p>
                            <w:p w14:paraId="7B5F47A5" w14:textId="77777777" w:rsidR="009F3F9E" w:rsidRPr="00EE3DCE" w:rsidRDefault="009F3F9E" w:rsidP="009F3F9E">
                              <w:pPr>
                                <w:rPr>
                                  <w:rFonts w:ascii="Franklin Gothic Book" w:hAnsi="Franklin Gothic Book" w:cs="Arial"/>
                                </w:rPr>
                              </w:pPr>
                            </w:p>
                            <w:p w14:paraId="114C77F6" w14:textId="77777777" w:rsidR="009F3F9E" w:rsidRPr="00EE3DCE" w:rsidRDefault="009F3F9E" w:rsidP="009F3F9E">
                              <w:pPr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 w:cs="Arial"/>
                                </w:rPr>
                                <w:t> </w:t>
                              </w:r>
                              <w:r w:rsidRPr="00EE3DCE">
                                <w:rPr>
                                  <w:rFonts w:ascii="Franklin Gothic Book" w:hAnsi="Franklin Gothic Book" w:cs="Arial"/>
                                  <w:iCs/>
                                </w:rPr>
                                <w:t>Practice</w:t>
                              </w:r>
                            </w:p>
                            <w:p w14:paraId="3DA2C4F3" w14:textId="77777777" w:rsidR="009F3F9E" w:rsidRPr="00EE3DCE" w:rsidRDefault="009F3F9E" w:rsidP="00141F3A">
                              <w:pPr>
                                <w:pStyle w:val="ListParagraph"/>
                                <w:ind w:left="504"/>
                                <w:rPr>
                                  <w:rFonts w:ascii="Franklin Gothic Book" w:eastAsia="Times New Roman" w:hAnsi="Franklin Gothic Book"/>
                                </w:rPr>
                              </w:pPr>
                            </w:p>
                            <w:p w14:paraId="286A7B0A" w14:textId="77777777" w:rsidR="00141F3A" w:rsidRPr="00EE3DCE" w:rsidRDefault="00141F3A" w:rsidP="00141F3A">
                              <w:pPr>
                                <w:pStyle w:val="ListParagraph"/>
                                <w:ind w:left="504"/>
                                <w:rPr>
                                  <w:rFonts w:ascii="Franklin Gothic Book" w:eastAsia="Times New Roman" w:hAnsi="Franklin Gothic Book"/>
                                </w:rPr>
                              </w:pPr>
                            </w:p>
                            <w:p w14:paraId="17FF0388" w14:textId="77777777" w:rsidR="00141F3A" w:rsidRPr="00EE3DCE" w:rsidRDefault="00141F3A" w:rsidP="00141F3A">
                              <w:pPr>
                                <w:pStyle w:val="ListParagraph"/>
                                <w:ind w:left="504"/>
                                <w:rPr>
                                  <w:rFonts w:ascii="Franklin Gothic Book" w:eastAsia="Times New Roman" w:hAnsi="Franklin Gothic Book"/>
                                </w:rPr>
                              </w:pPr>
                            </w:p>
                            <w:p w14:paraId="2D37242A" w14:textId="77777777" w:rsidR="00141F3A" w:rsidRPr="00EE3DCE" w:rsidRDefault="00141F3A" w:rsidP="00141F3A">
                              <w:pPr>
                                <w:pStyle w:val="ListParagraph"/>
                                <w:ind w:left="504"/>
                                <w:rPr>
                                  <w:rFonts w:ascii="Franklin Gothic Book" w:eastAsia="Times New Roman" w:hAnsi="Franklin Gothic Book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Rectangle 24"/>
                        <wps:cNvSpPr/>
                        <wps:spPr>
                          <a:xfrm>
                            <a:off x="5241456" y="502478"/>
                            <a:ext cx="3719830" cy="4597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0325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C38500B" w14:textId="77777777" w:rsidR="00141F3A" w:rsidRPr="00EE3DCE" w:rsidRDefault="00141F3A" w:rsidP="00141F3A">
                              <w:pPr>
                                <w:pStyle w:val="NormalWeb"/>
                                <w:spacing w:after="200" w:line="276" w:lineRule="auto"/>
                                <w:jc w:val="center"/>
                                <w:rPr>
                                  <w:rFonts w:ascii="Franklin Gothic Book" w:hAnsi="Franklin Gothic Book"/>
                                </w:rPr>
                              </w:pPr>
                              <w:r w:rsidRPr="00EE3DCE">
                                <w:rPr>
                                  <w:rFonts w:ascii="Franklin Gothic Book" w:eastAsia="Verdana" w:hAnsi="Franklin Gothic Book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OUTCOMES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26" name="Group 26"/>
                        <wpg:cNvGrpSpPr/>
                        <wpg:grpSpPr>
                          <a:xfrm>
                            <a:off x="0" y="0"/>
                            <a:ext cx="5266690" cy="354965"/>
                            <a:chOff x="-125730" y="19050"/>
                            <a:chExt cx="5266690" cy="354965"/>
                          </a:xfrm>
                        </wpg:grpSpPr>
                        <wps:wsp>
                          <wps:cNvPr id="27" name="TextBox 22"/>
                          <wps:cNvSpPr txBox="1"/>
                          <wps:spPr>
                            <a:xfrm>
                              <a:off x="-125730" y="19050"/>
                              <a:ext cx="1873250" cy="32512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6DAC634A" w14:textId="77777777" w:rsidR="00141F3A" w:rsidRPr="00EE3DCE" w:rsidRDefault="00141F3A" w:rsidP="00141F3A">
                                <w:pPr>
                                  <w:pStyle w:val="NormalWeb"/>
                                  <w:spacing w:after="0"/>
                                  <w:jc w:val="center"/>
                                  <w:rPr>
                                    <w:rFonts w:ascii="Franklin Gothic Book" w:hAnsi="Franklin Gothic Book"/>
                                  </w:rPr>
                                </w:pPr>
                                <w:r w:rsidRPr="00EE3DCE">
                                  <w:rPr>
                                    <w:rFonts w:ascii="Franklin Gothic Book" w:eastAsia="Verdana" w:hAnsi="Franklin Gothic Book" w:cs="Arial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2"/>
                                  </w:rPr>
                                  <w:t>INPUTS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28" name="TextBox 7"/>
                          <wps:cNvSpPr txBox="1"/>
                          <wps:spPr>
                            <a:xfrm>
                              <a:off x="1590675" y="19050"/>
                              <a:ext cx="1612900" cy="31051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06F8492" w14:textId="77777777" w:rsidR="00141F3A" w:rsidRPr="00EE3DCE" w:rsidRDefault="00141F3A" w:rsidP="00141F3A">
                                <w:pPr>
                                  <w:pStyle w:val="NormalWeb"/>
                                  <w:spacing w:after="0"/>
                                  <w:jc w:val="center"/>
                                  <w:rPr>
                                    <w:rFonts w:ascii="Franklin Gothic Book" w:hAnsi="Franklin Gothic Book"/>
                                  </w:rPr>
                                </w:pPr>
                                <w:r w:rsidRPr="00EE3DCE">
                                  <w:rPr>
                                    <w:rFonts w:ascii="Franklin Gothic Book" w:eastAsia="Verdana" w:hAnsi="Franklin Gothic Book" w:cs="Arial"/>
                                    <w:b/>
                                    <w:bCs/>
                                    <w:color w:val="000000"/>
                                    <w:kern w:val="24"/>
                                    <w:sz w:val="30"/>
                                    <w:szCs w:val="30"/>
                                  </w:rPr>
                                  <w:t>ACTIVITIES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29" name="TextBox 8"/>
                          <wps:cNvSpPr txBox="1"/>
                          <wps:spPr>
                            <a:xfrm>
                              <a:off x="2985135" y="21590"/>
                              <a:ext cx="2155825" cy="35242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058D695F" w14:textId="77777777" w:rsidR="00141F3A" w:rsidRPr="00EE3DCE" w:rsidRDefault="00141F3A" w:rsidP="00141F3A">
                                <w:pPr>
                                  <w:pStyle w:val="NormalWeb"/>
                                  <w:spacing w:after="0"/>
                                  <w:jc w:val="center"/>
                                  <w:rPr>
                                    <w:rFonts w:ascii="Franklin Gothic Book" w:hAnsi="Franklin Gothic Book"/>
                                  </w:rPr>
                                </w:pPr>
                                <w:r w:rsidRPr="00EE3DCE">
                                  <w:rPr>
                                    <w:rFonts w:ascii="Franklin Gothic Book" w:eastAsia="Verdana" w:hAnsi="Franklin Gothic Book" w:cs="Arial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2"/>
                                  </w:rPr>
                                  <w:t>OUTPUTS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s:wsp>
                        <wps:cNvPr id="31" name="Rectangle 31"/>
                        <wps:cNvSpPr/>
                        <wps:spPr>
                          <a:xfrm>
                            <a:off x="1798541" y="550186"/>
                            <a:ext cx="1524635" cy="3754120"/>
                          </a:xfrm>
                          <a:prstGeom prst="rect">
                            <a:avLst/>
                          </a:prstGeom>
                          <a:noFill/>
                          <a:ln w="73025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A292F98" w14:textId="77777777" w:rsidR="006B47DF" w:rsidRPr="00EE3DCE" w:rsidRDefault="006B47DF" w:rsidP="006B47DF">
                              <w:pPr>
                                <w:pStyle w:val="p2"/>
                                <w:rPr>
                                  <w:rFonts w:ascii="Franklin Gothic Book" w:hAnsi="Franklin Gothic Book" w:cs="Arial"/>
                                  <w:sz w:val="24"/>
                                  <w:szCs w:val="24"/>
                                </w:rPr>
                              </w:pPr>
                            </w:p>
                            <w:p w14:paraId="69139B7B" w14:textId="77777777" w:rsidR="009F3F9E" w:rsidRPr="00EE3DCE" w:rsidRDefault="009F3F9E" w:rsidP="006B47DF">
                              <w:pPr>
                                <w:pStyle w:val="p2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Franklin Gothic Book" w:hAnsi="Franklin Gothic Book" w:cs="Arial"/>
                                  <w:sz w:val="24"/>
                                  <w:szCs w:val="24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 w:cs="Arial"/>
                                  <w:iCs/>
                                  <w:sz w:val="24"/>
                                  <w:szCs w:val="24"/>
                                </w:rPr>
                                <w:t>Conduct workshops</w:t>
                              </w:r>
                              <w:r w:rsidRPr="00EE3DCE">
                                <w:rPr>
                                  <w:rStyle w:val="apple-converted-space"/>
                                  <w:rFonts w:ascii="Franklin Gothic Book" w:hAnsi="Franklin Gothic Book" w:cs="Arial"/>
                                  <w:iCs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  <w:p w14:paraId="30409F8B" w14:textId="77777777" w:rsidR="009F3F9E" w:rsidRPr="00EE3DCE" w:rsidRDefault="009F3F9E" w:rsidP="006B47DF">
                              <w:pPr>
                                <w:pStyle w:val="p2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Franklin Gothic Book" w:hAnsi="Franklin Gothic Book" w:cs="Arial"/>
                                  <w:sz w:val="24"/>
                                  <w:szCs w:val="24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 w:cs="Arial"/>
                                  <w:iCs/>
                                  <w:sz w:val="24"/>
                                  <w:szCs w:val="24"/>
                                </w:rPr>
                                <w:t>Deliver services</w:t>
                              </w:r>
                            </w:p>
                            <w:p w14:paraId="3A355384" w14:textId="77777777" w:rsidR="009F3F9E" w:rsidRPr="00EE3DCE" w:rsidRDefault="009F3F9E" w:rsidP="006B47DF">
                              <w:pPr>
                                <w:pStyle w:val="p3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Franklin Gothic Book" w:hAnsi="Franklin Gothic Book"/>
                                  <w:sz w:val="24"/>
                                  <w:szCs w:val="24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/>
                                  <w:sz w:val="24"/>
                                  <w:szCs w:val="24"/>
                                </w:rPr>
                                <w:t>Develop products</w:t>
                              </w:r>
                            </w:p>
                            <w:p w14:paraId="2AD1B563" w14:textId="77777777" w:rsidR="009F3F9E" w:rsidRPr="00EE3DCE" w:rsidRDefault="009F3F9E" w:rsidP="006B47DF">
                              <w:pPr>
                                <w:pStyle w:val="p3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Franklin Gothic Book" w:hAnsi="Franklin Gothic Book"/>
                                  <w:sz w:val="24"/>
                                  <w:szCs w:val="24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/>
                                  <w:sz w:val="24"/>
                                  <w:szCs w:val="24"/>
                                </w:rPr>
                                <w:t>Create curriculums</w:t>
                              </w:r>
                            </w:p>
                            <w:p w14:paraId="4A2866EA" w14:textId="77777777" w:rsidR="009F3F9E" w:rsidRPr="00EE3DCE" w:rsidRDefault="009F3F9E" w:rsidP="006B47DF">
                              <w:pPr>
                                <w:pStyle w:val="p3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Franklin Gothic Book" w:hAnsi="Franklin Gothic Book"/>
                                  <w:sz w:val="24"/>
                                  <w:szCs w:val="24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/>
                                  <w:sz w:val="24"/>
                                  <w:szCs w:val="24"/>
                                </w:rPr>
                                <w:t>Train</w:t>
                              </w:r>
                            </w:p>
                            <w:p w14:paraId="0B00F195" w14:textId="77777777" w:rsidR="009F3F9E" w:rsidRPr="00EE3DCE" w:rsidRDefault="009F3F9E" w:rsidP="006B47DF">
                              <w:pPr>
                                <w:pStyle w:val="p3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Franklin Gothic Book" w:hAnsi="Franklin Gothic Book"/>
                                  <w:sz w:val="24"/>
                                  <w:szCs w:val="24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/>
                                  <w:sz w:val="24"/>
                                  <w:szCs w:val="24"/>
                                </w:rPr>
                                <w:t>Consult</w:t>
                              </w:r>
                            </w:p>
                            <w:p w14:paraId="3E409B0D" w14:textId="77777777" w:rsidR="009F3F9E" w:rsidRPr="00EE3DCE" w:rsidRDefault="009F3F9E" w:rsidP="006B47DF">
                              <w:pPr>
                                <w:pStyle w:val="p3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Franklin Gothic Book" w:hAnsi="Franklin Gothic Book"/>
                                  <w:sz w:val="24"/>
                                  <w:szCs w:val="24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/>
                                  <w:sz w:val="24"/>
                                  <w:szCs w:val="24"/>
                                </w:rPr>
                                <w:t>Assess</w:t>
                              </w:r>
                            </w:p>
                            <w:p w14:paraId="4F8904DC" w14:textId="77777777" w:rsidR="009F3F9E" w:rsidRPr="00EE3DCE" w:rsidRDefault="009F3F9E" w:rsidP="006B47DF">
                              <w:pPr>
                                <w:pStyle w:val="p3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Franklin Gothic Book" w:hAnsi="Franklin Gothic Book"/>
                                  <w:sz w:val="24"/>
                                  <w:szCs w:val="24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/>
                                  <w:sz w:val="24"/>
                                  <w:szCs w:val="24"/>
                                </w:rPr>
                                <w:t>Facilitate</w:t>
                              </w:r>
                            </w:p>
                            <w:p w14:paraId="568C3C2B" w14:textId="77777777" w:rsidR="009F3F9E" w:rsidRPr="00EE3DCE" w:rsidRDefault="009F3F9E" w:rsidP="006B47DF">
                              <w:pPr>
                                <w:pStyle w:val="p4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Franklin Gothic Book" w:hAnsi="Franklin Gothic Book"/>
                                  <w:sz w:val="24"/>
                                  <w:szCs w:val="24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/>
                                  <w:sz w:val="24"/>
                                  <w:szCs w:val="24"/>
                                </w:rPr>
                                <w:t>Partner</w:t>
                              </w:r>
                            </w:p>
                            <w:p w14:paraId="5CED2C10" w14:textId="77777777" w:rsidR="009F3F9E" w:rsidRPr="00EE3DCE" w:rsidRDefault="009F3F9E" w:rsidP="009F3F9E">
                              <w:pPr>
                                <w:pStyle w:val="BodyText"/>
                                <w:spacing w:line="338" w:lineRule="exact"/>
                                <w:ind w:firstLine="0"/>
                                <w:rPr>
                                  <w:rFonts w:ascii="Franklin Gothic Book" w:hAnsi="Franklin Gothic Book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/>
                                </w:rPr>
                                <w:t>services</w:t>
                              </w:r>
                            </w:p>
                            <w:p w14:paraId="11C057FA" w14:textId="77777777" w:rsidR="009F3F9E" w:rsidRPr="00EE3DC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21" w:line="237" w:lineRule="auto"/>
                                <w:ind w:left="2668" w:right="416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 xml:space="preserve">Develop </w:t>
                              </w:r>
                              <w:r w:rsidRPr="00EE3DCE">
                                <w:rPr>
                                  <w:rFonts w:ascii="Franklin Gothic Book" w:hAnsi="Franklin Gothic Book"/>
                                  <w:i/>
                                  <w:spacing w:val="-1"/>
                                  <w:sz w:val="28"/>
                                </w:rPr>
                                <w:t>products</w:t>
                              </w:r>
                            </w:p>
                            <w:p w14:paraId="1AFBD675" w14:textId="77777777" w:rsidR="009F3F9E" w:rsidRPr="00EE3DC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8" w:line="237" w:lineRule="auto"/>
                                <w:ind w:left="2668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>Create curriculums</w:t>
                              </w:r>
                            </w:p>
                            <w:p w14:paraId="4A5F08AA" w14:textId="77777777" w:rsidR="009F3F9E" w:rsidRPr="00EE3DC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>Train</w:t>
                              </w:r>
                            </w:p>
                            <w:p w14:paraId="3ADC4A82" w14:textId="77777777" w:rsidR="009F3F9E" w:rsidRPr="00EE3DC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7"/>
                                <w:ind w:left="2668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>Consult</w:t>
                              </w:r>
                            </w:p>
                            <w:p w14:paraId="30233485" w14:textId="77777777" w:rsidR="009F3F9E" w:rsidRPr="00EE3DC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>Assess</w:t>
                              </w:r>
                            </w:p>
                            <w:p w14:paraId="51A29D3E" w14:textId="77777777" w:rsidR="009F3F9E" w:rsidRPr="00EE3DC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>Facilitate</w:t>
                              </w:r>
                            </w:p>
                            <w:p w14:paraId="667745F0" w14:textId="77777777" w:rsidR="009F3F9E" w:rsidRPr="00EE3DC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7"/>
                                <w:ind w:left="2668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>Partner</w:t>
                              </w:r>
                            </w:p>
                            <w:p w14:paraId="08C2F00B" w14:textId="77777777" w:rsidR="009F3F9E" w:rsidRPr="00EE3DC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29" w:line="237" w:lineRule="auto"/>
                                <w:ind w:left="2668" w:right="135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>Conduct workshops</w:t>
                              </w:r>
                            </w:p>
                            <w:p w14:paraId="397F8008" w14:textId="77777777" w:rsidR="009F3F9E" w:rsidRPr="00EE3DC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5" w:line="339" w:lineRule="exact"/>
                                <w:ind w:left="2668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>Deliver</w:t>
                              </w:r>
                            </w:p>
                            <w:p w14:paraId="6B5F88EC" w14:textId="77777777" w:rsidR="009F3F9E" w:rsidRPr="00EE3DCE" w:rsidRDefault="009F3F9E" w:rsidP="009F3F9E">
                              <w:pPr>
                                <w:pStyle w:val="BodyText"/>
                                <w:spacing w:line="338" w:lineRule="exact"/>
                                <w:ind w:firstLine="0"/>
                                <w:rPr>
                                  <w:rFonts w:ascii="Franklin Gothic Book" w:hAnsi="Franklin Gothic Book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/>
                                </w:rPr>
                                <w:t>services</w:t>
                              </w:r>
                            </w:p>
                            <w:p w14:paraId="4B14B3A7" w14:textId="77777777" w:rsidR="009F3F9E" w:rsidRPr="00EE3DC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21" w:line="237" w:lineRule="auto"/>
                                <w:ind w:left="2668" w:right="416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 xml:space="preserve">Develop </w:t>
                              </w:r>
                              <w:r w:rsidRPr="00EE3DCE">
                                <w:rPr>
                                  <w:rFonts w:ascii="Franklin Gothic Book" w:hAnsi="Franklin Gothic Book"/>
                                  <w:i/>
                                  <w:spacing w:val="-1"/>
                                  <w:sz w:val="28"/>
                                </w:rPr>
                                <w:t>products</w:t>
                              </w:r>
                            </w:p>
                            <w:p w14:paraId="743CF97D" w14:textId="77777777" w:rsidR="009F3F9E" w:rsidRPr="00EE3DC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8" w:line="237" w:lineRule="auto"/>
                                <w:ind w:left="2668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>Create curriculums</w:t>
                              </w:r>
                            </w:p>
                            <w:p w14:paraId="623C18DC" w14:textId="77777777" w:rsidR="009F3F9E" w:rsidRPr="00EE3DC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>Train</w:t>
                              </w:r>
                            </w:p>
                            <w:p w14:paraId="369291DB" w14:textId="77777777" w:rsidR="009F3F9E" w:rsidRPr="00EE3DC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7"/>
                                <w:ind w:left="2668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>Consult</w:t>
                              </w:r>
                            </w:p>
                            <w:p w14:paraId="2FF2418C" w14:textId="77777777" w:rsidR="009F3F9E" w:rsidRPr="00EE3DC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>Assess</w:t>
                              </w:r>
                            </w:p>
                            <w:p w14:paraId="7BC95A2B" w14:textId="77777777" w:rsidR="009F3F9E" w:rsidRPr="00EE3DC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>Facilitate</w:t>
                              </w:r>
                            </w:p>
                            <w:p w14:paraId="76951A4E" w14:textId="77777777" w:rsidR="009F3F9E" w:rsidRPr="00EE3DC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7"/>
                                <w:ind w:left="2668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>Partner</w:t>
                              </w:r>
                            </w:p>
                            <w:p w14:paraId="511F17BF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29" w:line="237" w:lineRule="auto"/>
                                <w:ind w:left="2668" w:right="135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 w:rsidRPr="00EE3DCE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>Conduct wo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rkshops</w:t>
                              </w:r>
                            </w:p>
                            <w:p w14:paraId="30DEEC81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5" w:line="339" w:lineRule="exact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Deliver</w:t>
                              </w:r>
                            </w:p>
                            <w:p w14:paraId="7323DCD6" w14:textId="77777777" w:rsidR="009F3F9E" w:rsidRDefault="009F3F9E" w:rsidP="009F3F9E">
                              <w:pPr>
                                <w:pStyle w:val="BodyText"/>
                                <w:spacing w:line="338" w:lineRule="exact"/>
                                <w:ind w:firstLine="0"/>
                              </w:pPr>
                              <w:r>
                                <w:t>services</w:t>
                              </w:r>
                            </w:p>
                            <w:p w14:paraId="41DC04FD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21" w:line="237" w:lineRule="auto"/>
                                <w:ind w:left="2668" w:right="416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 xml:space="preserve">Develop </w:t>
                              </w:r>
                              <w:r>
                                <w:rPr>
                                  <w:i/>
                                  <w:spacing w:val="-1"/>
                                  <w:sz w:val="28"/>
                                </w:rPr>
                                <w:t>products</w:t>
                              </w:r>
                            </w:p>
                            <w:p w14:paraId="30B83281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8" w:line="237" w:lineRule="auto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Create curriculums</w:t>
                              </w:r>
                            </w:p>
                            <w:p w14:paraId="25765B7A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Train</w:t>
                              </w:r>
                            </w:p>
                            <w:p w14:paraId="48A01E47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7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Consult</w:t>
                              </w:r>
                            </w:p>
                            <w:p w14:paraId="41B66428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Assess</w:t>
                              </w:r>
                            </w:p>
                            <w:p w14:paraId="0D2D2E9F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Facilitate</w:t>
                              </w:r>
                            </w:p>
                            <w:p w14:paraId="1962464E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7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Partner</w:t>
                              </w:r>
                            </w:p>
                            <w:p w14:paraId="6A2FEF2E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29" w:line="237" w:lineRule="auto"/>
                                <w:ind w:left="2668" w:right="135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Conduct workshops</w:t>
                              </w:r>
                            </w:p>
                            <w:p w14:paraId="4BF7B78A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5" w:line="339" w:lineRule="exact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Deliver</w:t>
                              </w:r>
                            </w:p>
                            <w:p w14:paraId="7948FE53" w14:textId="77777777" w:rsidR="009F3F9E" w:rsidRDefault="009F3F9E" w:rsidP="009F3F9E">
                              <w:pPr>
                                <w:pStyle w:val="BodyText"/>
                                <w:spacing w:line="338" w:lineRule="exact"/>
                                <w:ind w:firstLine="0"/>
                              </w:pPr>
                              <w:r>
                                <w:t>services</w:t>
                              </w:r>
                            </w:p>
                            <w:p w14:paraId="0051A427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21" w:line="237" w:lineRule="auto"/>
                                <w:ind w:left="2668" w:right="416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 xml:space="preserve">Develop </w:t>
                              </w:r>
                              <w:r>
                                <w:rPr>
                                  <w:i/>
                                  <w:spacing w:val="-1"/>
                                  <w:sz w:val="28"/>
                                </w:rPr>
                                <w:t>products</w:t>
                              </w:r>
                            </w:p>
                            <w:p w14:paraId="57131228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8" w:line="237" w:lineRule="auto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Create curriculums</w:t>
                              </w:r>
                            </w:p>
                            <w:p w14:paraId="11AC65E6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Train</w:t>
                              </w:r>
                            </w:p>
                            <w:p w14:paraId="1DCDD07E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7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Consult</w:t>
                              </w:r>
                            </w:p>
                            <w:p w14:paraId="7BC4447E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Assess</w:t>
                              </w:r>
                            </w:p>
                            <w:p w14:paraId="338483FE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Facilitate</w:t>
                              </w:r>
                            </w:p>
                            <w:p w14:paraId="7DC8889A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7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Partner</w:t>
                              </w:r>
                            </w:p>
                            <w:p w14:paraId="112D7A47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29" w:line="237" w:lineRule="auto"/>
                                <w:ind w:left="2668" w:right="135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proofErr w:type="spellStart"/>
                              <w:r>
                                <w:rPr>
                                  <w:i/>
                                  <w:sz w:val="28"/>
                                </w:rPr>
                                <w:t>onduct</w:t>
                              </w:r>
                              <w:proofErr w:type="spellEnd"/>
                              <w:r>
                                <w:rPr>
                                  <w:i/>
                                  <w:sz w:val="28"/>
                                </w:rPr>
                                <w:t xml:space="preserve"> workshops</w:t>
                              </w:r>
                            </w:p>
                            <w:p w14:paraId="18B8B2DD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5" w:line="339" w:lineRule="exact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Deliver</w:t>
                              </w:r>
                            </w:p>
                            <w:p w14:paraId="00B27D30" w14:textId="77777777" w:rsidR="009F3F9E" w:rsidRDefault="009F3F9E" w:rsidP="009F3F9E">
                              <w:pPr>
                                <w:pStyle w:val="BodyText"/>
                                <w:spacing w:line="338" w:lineRule="exact"/>
                                <w:ind w:firstLine="0"/>
                              </w:pPr>
                              <w:r>
                                <w:t>services</w:t>
                              </w:r>
                            </w:p>
                            <w:p w14:paraId="5A79570E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21" w:line="237" w:lineRule="auto"/>
                                <w:ind w:left="2668" w:right="416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 xml:space="preserve">Develop </w:t>
                              </w:r>
                              <w:r>
                                <w:rPr>
                                  <w:i/>
                                  <w:spacing w:val="-1"/>
                                  <w:sz w:val="28"/>
                                </w:rPr>
                                <w:t>products</w:t>
                              </w:r>
                            </w:p>
                            <w:p w14:paraId="7C0D8BE6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8" w:line="237" w:lineRule="auto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Create curriculums</w:t>
                              </w:r>
                            </w:p>
                            <w:p w14:paraId="2EBCFDBA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Train</w:t>
                              </w:r>
                            </w:p>
                            <w:p w14:paraId="235E9620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7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Consult</w:t>
                              </w:r>
                            </w:p>
                            <w:p w14:paraId="7EB1FD06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Assess</w:t>
                              </w:r>
                            </w:p>
                            <w:p w14:paraId="0D44C040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Facilitate</w:t>
                              </w:r>
                            </w:p>
                            <w:p w14:paraId="21900E79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7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Partner</w:t>
                              </w:r>
                            </w:p>
                            <w:p w14:paraId="2E880CC7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29" w:line="237" w:lineRule="auto"/>
                                <w:ind w:left="2668" w:right="135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Conduct workshops</w:t>
                              </w:r>
                            </w:p>
                            <w:p w14:paraId="345EF972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5" w:line="339" w:lineRule="exact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Deliver</w:t>
                              </w:r>
                            </w:p>
                            <w:p w14:paraId="3A946B5F" w14:textId="77777777" w:rsidR="009F3F9E" w:rsidRDefault="009F3F9E" w:rsidP="009F3F9E">
                              <w:pPr>
                                <w:pStyle w:val="BodyText"/>
                                <w:spacing w:line="338" w:lineRule="exact"/>
                                <w:ind w:firstLine="0"/>
                              </w:pPr>
                              <w:r>
                                <w:t>services</w:t>
                              </w:r>
                            </w:p>
                            <w:p w14:paraId="6AE7F6FF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21" w:line="237" w:lineRule="auto"/>
                                <w:ind w:left="2668" w:right="416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 xml:space="preserve">Develop </w:t>
                              </w:r>
                              <w:r>
                                <w:rPr>
                                  <w:i/>
                                  <w:spacing w:val="-1"/>
                                  <w:sz w:val="28"/>
                                </w:rPr>
                                <w:t>products</w:t>
                              </w:r>
                            </w:p>
                            <w:p w14:paraId="5FFB8C85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8" w:line="237" w:lineRule="auto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Create curriculums</w:t>
                              </w:r>
                            </w:p>
                            <w:p w14:paraId="504ABC22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Train</w:t>
                              </w:r>
                            </w:p>
                            <w:p w14:paraId="5E203AD1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7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Consult</w:t>
                              </w:r>
                            </w:p>
                            <w:p w14:paraId="157D554C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Assess</w:t>
                              </w:r>
                            </w:p>
                            <w:p w14:paraId="043DF145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Facilitate</w:t>
                              </w:r>
                            </w:p>
                            <w:p w14:paraId="575DA16E" w14:textId="77777777" w:rsidR="009F3F9E" w:rsidRDefault="009F3F9E" w:rsidP="009F3F9E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7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Partner</w:t>
                              </w:r>
                            </w:p>
                            <w:p w14:paraId="3E06F019" w14:textId="77777777" w:rsidR="009F3F9E" w:rsidRDefault="009F3F9E" w:rsidP="009F3F9E"/>
                            <w:p w14:paraId="2B35C194" w14:textId="77777777" w:rsidR="009F3F9E" w:rsidRDefault="009F3F9E" w:rsidP="009F3F9E"/>
                            <w:p w14:paraId="48502414" w14:textId="77777777" w:rsidR="009F3F9E" w:rsidRPr="009D17EE" w:rsidRDefault="009F3F9E" w:rsidP="009F3F9E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ight Arrow 19"/>
                        <wps:cNvSpPr/>
                        <wps:spPr>
                          <a:xfrm>
                            <a:off x="1645920" y="620202"/>
                            <a:ext cx="330835" cy="304800"/>
                          </a:xfrm>
                          <a:prstGeom prst="rightArrow">
                            <a:avLst/>
                          </a:prstGeom>
                          <a:solidFill>
                            <a:schemeClr val="accent2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" name="Right Arrow 19"/>
                        <wps:cNvSpPr/>
                        <wps:spPr>
                          <a:xfrm>
                            <a:off x="3323645" y="620202"/>
                            <a:ext cx="330835" cy="304800"/>
                          </a:xfrm>
                          <a:prstGeom prst="rightArrow">
                            <a:avLst/>
                          </a:prstGeom>
                          <a:solidFill>
                            <a:schemeClr val="accent2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2" name="Right Arrow 19"/>
                        <wps:cNvSpPr/>
                        <wps:spPr>
                          <a:xfrm>
                            <a:off x="5001370" y="620202"/>
                            <a:ext cx="330835" cy="304800"/>
                          </a:xfrm>
                          <a:prstGeom prst="rightArrow">
                            <a:avLst/>
                          </a:prstGeom>
                          <a:solidFill>
                            <a:schemeClr val="accent2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6696B7" id="Group 3" o:spid="_x0000_s1026" style="position:absolute;margin-left:6.9pt;margin-top:8.85pt;width:706.3pt;height:340.15pt;z-index:251681792;mso-height-relative:margin" coordsize="89697,43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">
                <v:rect id="Rectangle 25" o:spid="_x0000_s1027" style="position:absolute;left:77302;top:8602;width:12395;height:34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" filled="f" strokecolor="#002060" strokeweight="4.75pt">
                  <v:textbox>
                    <w:txbxContent>
                      <w:p w14:paraId="5AD54094" w14:textId="77777777" w:rsidR="00141F3A" w:rsidRPr="00EE3DCE" w:rsidRDefault="00141F3A" w:rsidP="00141F3A">
                        <w:pPr>
                          <w:pStyle w:val="NormalWeb"/>
                          <w:spacing w:after="0"/>
                          <w:rPr>
                            <w:rFonts w:ascii="Franklin Gothic Book" w:hAnsi="Franklin Gothic Book"/>
                          </w:rPr>
                        </w:pPr>
                      </w:p>
                      <w:p w14:paraId="421B6221" w14:textId="77777777" w:rsidR="00141F3A" w:rsidRPr="00EE3DCE" w:rsidRDefault="00141F3A" w:rsidP="00141F3A">
                        <w:pPr>
                          <w:pStyle w:val="NormalWeb"/>
                          <w:spacing w:after="0"/>
                          <w:rPr>
                            <w:rFonts w:ascii="Franklin Gothic Book" w:hAnsi="Franklin Gothic Book"/>
                          </w:rPr>
                        </w:pPr>
                        <w:r w:rsidRPr="00EE3DCE">
                          <w:rPr>
                            <w:rFonts w:ascii="Franklin Gothic Book" w:eastAsia="Verdana" w:hAnsi="Franklin Gothic Book" w:cs="Arial"/>
                            <w:i/>
                            <w:i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Long:  </w:t>
                        </w:r>
                      </w:p>
                      <w:p w14:paraId="2F906933" w14:textId="77777777" w:rsidR="009F3F9E" w:rsidRPr="00EE3DCE" w:rsidRDefault="009F3F9E" w:rsidP="009F3F9E">
                        <w:pPr>
                          <w:rPr>
                            <w:rFonts w:ascii="Franklin Gothic Book" w:hAnsi="Franklin Gothic Book"/>
                            <w:sz w:val="18"/>
                            <w:szCs w:val="18"/>
                          </w:rPr>
                        </w:pPr>
                      </w:p>
                      <w:p w14:paraId="5220A1DE" w14:textId="77777777" w:rsidR="009F3F9E" w:rsidRPr="00EE3DCE" w:rsidRDefault="009F3F9E" w:rsidP="009F3F9E">
                        <w:pPr>
                          <w:rPr>
                            <w:rFonts w:ascii="Franklin Gothic Book" w:hAnsi="Franklin Gothic Book" w:cs="Arial"/>
                          </w:rPr>
                        </w:pPr>
                        <w:r w:rsidRPr="00EE3DCE">
                          <w:rPr>
                            <w:rFonts w:ascii="Franklin Gothic Book" w:hAnsi="Franklin Gothic Book" w:cs="Arial"/>
                          </w:rPr>
                          <w:t>Social </w:t>
                        </w:r>
                      </w:p>
                      <w:p w14:paraId="48EEA168" w14:textId="77777777" w:rsidR="009F3F9E" w:rsidRPr="00EE3DCE" w:rsidRDefault="009F3F9E" w:rsidP="009F3F9E">
                        <w:pPr>
                          <w:rPr>
                            <w:rFonts w:ascii="Franklin Gothic Book" w:hAnsi="Franklin Gothic Book" w:cs="Arial"/>
                            <w:iCs/>
                          </w:rPr>
                        </w:pPr>
                      </w:p>
                      <w:p w14:paraId="05B2F1DE" w14:textId="77777777" w:rsidR="009F3F9E" w:rsidRPr="00EE3DCE" w:rsidRDefault="009F3F9E" w:rsidP="009F3F9E">
                        <w:pPr>
                          <w:rPr>
                            <w:rFonts w:ascii="Franklin Gothic Book" w:hAnsi="Franklin Gothic Book" w:cs="Arial"/>
                          </w:rPr>
                        </w:pPr>
                        <w:r w:rsidRPr="00EE3DCE">
                          <w:rPr>
                            <w:rFonts w:ascii="Franklin Gothic Book" w:hAnsi="Franklin Gothic Book" w:cs="Arial"/>
                            <w:iCs/>
                          </w:rPr>
                          <w:t>Economic</w:t>
                        </w:r>
                      </w:p>
                      <w:p w14:paraId="3CF59862" w14:textId="77777777" w:rsidR="009F3F9E" w:rsidRPr="00EE3DCE" w:rsidRDefault="009F3F9E" w:rsidP="009F3F9E">
                        <w:pPr>
                          <w:rPr>
                            <w:rFonts w:ascii="Franklin Gothic Book" w:hAnsi="Franklin Gothic Book" w:cs="Arial"/>
                            <w:iCs/>
                          </w:rPr>
                        </w:pPr>
                      </w:p>
                      <w:p w14:paraId="34E3AD10" w14:textId="77777777" w:rsidR="009F3F9E" w:rsidRPr="00EE3DCE" w:rsidRDefault="009F3F9E" w:rsidP="009F3F9E">
                        <w:pPr>
                          <w:rPr>
                            <w:rFonts w:ascii="Franklin Gothic Book" w:hAnsi="Franklin Gothic Book" w:cs="Arial"/>
                          </w:rPr>
                        </w:pPr>
                        <w:r w:rsidRPr="00EE3DCE">
                          <w:rPr>
                            <w:rFonts w:ascii="Franklin Gothic Book" w:hAnsi="Franklin Gothic Book" w:cs="Arial"/>
                            <w:iCs/>
                          </w:rPr>
                          <w:t>Environment</w:t>
                        </w:r>
                      </w:p>
                      <w:p w14:paraId="1D7300E7" w14:textId="77777777" w:rsidR="00141F3A" w:rsidRPr="00EE3DCE" w:rsidRDefault="00141F3A" w:rsidP="00141F3A">
                        <w:pPr>
                          <w:rPr>
                            <w:rFonts w:ascii="Franklin Gothic Book" w:hAnsi="Franklin Gothic Book"/>
                          </w:rPr>
                        </w:pPr>
                      </w:p>
                      <w:p w14:paraId="5FF65956" w14:textId="77777777" w:rsidR="00141F3A" w:rsidRPr="00EE3DCE" w:rsidRDefault="00141F3A" w:rsidP="00141F3A">
                        <w:pPr>
                          <w:rPr>
                            <w:rFonts w:ascii="Franklin Gothic Book" w:hAnsi="Franklin Gothic Book"/>
                          </w:rPr>
                        </w:pPr>
                      </w:p>
                      <w:p w14:paraId="08CE13A9" w14:textId="77777777" w:rsidR="00141F3A" w:rsidRPr="00EE3DCE" w:rsidRDefault="00141F3A" w:rsidP="00141F3A">
                        <w:pPr>
                          <w:rPr>
                            <w:rFonts w:ascii="Franklin Gothic Book" w:hAnsi="Franklin Gothic Book"/>
                          </w:rPr>
                        </w:pPr>
                      </w:p>
                      <w:p w14:paraId="64D4DE95" w14:textId="77777777" w:rsidR="00141F3A" w:rsidRPr="00EE3DCE" w:rsidRDefault="00141F3A" w:rsidP="00141F3A">
                        <w:pPr>
                          <w:rPr>
                            <w:rFonts w:ascii="Franklin Gothic Book" w:hAnsi="Franklin Gothic Book"/>
                          </w:rPr>
                        </w:pPr>
                      </w:p>
                      <w:p w14:paraId="556BF011" w14:textId="77777777" w:rsidR="00141F3A" w:rsidRPr="00EE3DCE" w:rsidRDefault="00141F3A" w:rsidP="00141F3A">
                        <w:pPr>
                          <w:rPr>
                            <w:rFonts w:ascii="Franklin Gothic Book" w:hAnsi="Franklin Gothic Book"/>
                          </w:rPr>
                        </w:pPr>
                      </w:p>
                    </w:txbxContent>
                  </v:textbox>
                </v:rect>
                <v:rect id="Rectangle 15" o:spid="_x0000_s1028" style="position:absolute;left:2718;top:5581;width:13716;height:37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" filled="f" strokecolor="#002060" strokeweight="5.75pt">
                  <v:textbox>
                    <w:txbxContent>
                      <w:p w14:paraId="1C76A446" w14:textId="77777777" w:rsidR="009F3F9E" w:rsidRPr="00EE3DC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4"/>
                          </w:numPr>
                          <w:tabs>
                            <w:tab w:val="left" w:pos="231"/>
                          </w:tabs>
                          <w:autoSpaceDE w:val="0"/>
                          <w:autoSpaceDN w:val="0"/>
                          <w:spacing w:before="282"/>
                          <w:contextualSpacing w:val="0"/>
                          <w:rPr>
                            <w:rFonts w:ascii="Franklin Gothic Book" w:hAnsi="Franklin Gothic Book" w:cs="Arial"/>
                          </w:rPr>
                        </w:pPr>
                        <w:r w:rsidRPr="00EE3DCE">
                          <w:rPr>
                            <w:rFonts w:ascii="Franklin Gothic Book" w:hAnsi="Franklin Gothic Book" w:cs="Arial"/>
                          </w:rPr>
                          <w:t>Staff</w:t>
                        </w:r>
                      </w:p>
                      <w:p w14:paraId="0E88CAD4" w14:textId="77777777" w:rsidR="009F3F9E" w:rsidRPr="00EE3DC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4"/>
                          </w:numPr>
                          <w:tabs>
                            <w:tab w:val="left" w:pos="231"/>
                          </w:tabs>
                          <w:autoSpaceDE w:val="0"/>
                          <w:autoSpaceDN w:val="0"/>
                          <w:spacing w:before="15"/>
                          <w:contextualSpacing w:val="0"/>
                          <w:rPr>
                            <w:rFonts w:ascii="Franklin Gothic Book" w:hAnsi="Franklin Gothic Book" w:cs="Arial"/>
                          </w:rPr>
                        </w:pPr>
                        <w:r w:rsidRPr="00EE3DCE">
                          <w:rPr>
                            <w:rFonts w:ascii="Franklin Gothic Book" w:hAnsi="Franklin Gothic Book" w:cs="Arial"/>
                          </w:rPr>
                          <w:t>Volunteers</w:t>
                        </w:r>
                      </w:p>
                      <w:p w14:paraId="30D9DFBD" w14:textId="77777777" w:rsidR="009F3F9E" w:rsidRPr="00EE3DC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4"/>
                          </w:numPr>
                          <w:tabs>
                            <w:tab w:val="left" w:pos="231"/>
                          </w:tabs>
                          <w:autoSpaceDE w:val="0"/>
                          <w:autoSpaceDN w:val="0"/>
                          <w:spacing w:before="14"/>
                          <w:contextualSpacing w:val="0"/>
                          <w:rPr>
                            <w:rFonts w:ascii="Franklin Gothic Book" w:hAnsi="Franklin Gothic Book" w:cs="Arial"/>
                          </w:rPr>
                        </w:pPr>
                        <w:r w:rsidRPr="00EE3DCE">
                          <w:rPr>
                            <w:rFonts w:ascii="Franklin Gothic Book" w:hAnsi="Franklin Gothic Book" w:cs="Arial"/>
                          </w:rPr>
                          <w:t>Time</w:t>
                        </w:r>
                      </w:p>
                      <w:p w14:paraId="31691C65" w14:textId="77777777" w:rsidR="009F3F9E" w:rsidRPr="00EE3DC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4"/>
                          </w:numPr>
                          <w:tabs>
                            <w:tab w:val="left" w:pos="231"/>
                          </w:tabs>
                          <w:autoSpaceDE w:val="0"/>
                          <w:autoSpaceDN w:val="0"/>
                          <w:spacing w:before="16"/>
                          <w:contextualSpacing w:val="0"/>
                          <w:rPr>
                            <w:rFonts w:ascii="Franklin Gothic Book" w:hAnsi="Franklin Gothic Book" w:cs="Arial"/>
                          </w:rPr>
                        </w:pPr>
                        <w:r w:rsidRPr="00EE3DCE">
                          <w:rPr>
                            <w:rFonts w:ascii="Franklin Gothic Book" w:hAnsi="Franklin Gothic Book" w:cs="Arial"/>
                          </w:rPr>
                          <w:t>Money</w:t>
                        </w:r>
                      </w:p>
                      <w:p w14:paraId="28731427" w14:textId="77777777" w:rsidR="009F3F9E" w:rsidRPr="00EE3DC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4"/>
                          </w:numPr>
                          <w:tabs>
                            <w:tab w:val="left" w:pos="231"/>
                          </w:tabs>
                          <w:autoSpaceDE w:val="0"/>
                          <w:autoSpaceDN w:val="0"/>
                          <w:spacing w:before="17" w:line="237" w:lineRule="auto"/>
                          <w:ind w:right="405"/>
                          <w:contextualSpacing w:val="0"/>
                          <w:rPr>
                            <w:rFonts w:ascii="Franklin Gothic Book" w:hAnsi="Franklin Gothic Book" w:cs="Arial"/>
                          </w:rPr>
                        </w:pPr>
                        <w:r w:rsidRPr="00EE3DCE">
                          <w:rPr>
                            <w:rFonts w:ascii="Franklin Gothic Book" w:hAnsi="Franklin Gothic Book" w:cs="Arial"/>
                          </w:rPr>
                          <w:t>Resear</w:t>
                        </w:r>
                        <w:r w:rsidR="006B47DF" w:rsidRPr="00EE3DCE">
                          <w:rPr>
                            <w:rFonts w:ascii="Franklin Gothic Book" w:hAnsi="Franklin Gothic Book" w:cs="Arial"/>
                          </w:rPr>
                          <w:t>c</w:t>
                        </w:r>
                        <w:r w:rsidRPr="00EE3DCE">
                          <w:rPr>
                            <w:rFonts w:ascii="Franklin Gothic Book" w:hAnsi="Franklin Gothic Book" w:cs="Arial"/>
                          </w:rPr>
                          <w:t>h base</w:t>
                        </w:r>
                      </w:p>
                      <w:p w14:paraId="61D8DE41" w14:textId="77777777" w:rsidR="009F3F9E" w:rsidRPr="00EE3DC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4"/>
                          </w:numPr>
                          <w:tabs>
                            <w:tab w:val="left" w:pos="231"/>
                          </w:tabs>
                          <w:autoSpaceDE w:val="0"/>
                          <w:autoSpaceDN w:val="0"/>
                          <w:spacing w:before="14"/>
                          <w:contextualSpacing w:val="0"/>
                          <w:rPr>
                            <w:rFonts w:ascii="Franklin Gothic Book" w:hAnsi="Franklin Gothic Book" w:cs="Arial"/>
                          </w:rPr>
                        </w:pPr>
                        <w:r w:rsidRPr="00EE3DCE">
                          <w:rPr>
                            <w:rFonts w:ascii="Franklin Gothic Book" w:hAnsi="Franklin Gothic Book" w:cs="Arial"/>
                          </w:rPr>
                          <w:t>Materials</w:t>
                        </w:r>
                      </w:p>
                      <w:p w14:paraId="57D34565" w14:textId="77777777" w:rsidR="009F3F9E" w:rsidRPr="00EE3DC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4"/>
                          </w:numPr>
                          <w:tabs>
                            <w:tab w:val="left" w:pos="231"/>
                          </w:tabs>
                          <w:autoSpaceDE w:val="0"/>
                          <w:autoSpaceDN w:val="0"/>
                          <w:spacing w:before="17"/>
                          <w:contextualSpacing w:val="0"/>
                          <w:rPr>
                            <w:rFonts w:ascii="Franklin Gothic Book" w:hAnsi="Franklin Gothic Book" w:cs="Arial"/>
                          </w:rPr>
                        </w:pPr>
                        <w:r w:rsidRPr="00EE3DCE">
                          <w:rPr>
                            <w:rFonts w:ascii="Franklin Gothic Book" w:hAnsi="Franklin Gothic Book" w:cs="Arial"/>
                          </w:rPr>
                          <w:t>Equipment</w:t>
                        </w:r>
                      </w:p>
                      <w:p w14:paraId="5F1A0F1A" w14:textId="77777777" w:rsidR="009F3F9E" w:rsidRPr="00EE3DC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4"/>
                          </w:numPr>
                          <w:tabs>
                            <w:tab w:val="left" w:pos="231"/>
                          </w:tabs>
                          <w:autoSpaceDE w:val="0"/>
                          <w:autoSpaceDN w:val="0"/>
                          <w:spacing w:before="14"/>
                          <w:contextualSpacing w:val="0"/>
                          <w:rPr>
                            <w:rFonts w:ascii="Franklin Gothic Book" w:hAnsi="Franklin Gothic Book" w:cs="Arial"/>
                          </w:rPr>
                        </w:pPr>
                        <w:r w:rsidRPr="00EE3DCE">
                          <w:rPr>
                            <w:rFonts w:ascii="Franklin Gothic Book" w:hAnsi="Franklin Gothic Book" w:cs="Arial"/>
                          </w:rPr>
                          <w:t>Technology</w:t>
                        </w:r>
                      </w:p>
                      <w:p w14:paraId="05C2495E" w14:textId="77777777" w:rsidR="009F3F9E" w:rsidRPr="00EE3DC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4"/>
                          </w:numPr>
                          <w:tabs>
                            <w:tab w:val="left" w:pos="231"/>
                          </w:tabs>
                          <w:autoSpaceDE w:val="0"/>
                          <w:autoSpaceDN w:val="0"/>
                          <w:spacing w:before="14"/>
                          <w:contextualSpacing w:val="0"/>
                          <w:rPr>
                            <w:rFonts w:ascii="Franklin Gothic Book" w:hAnsi="Franklin Gothic Book" w:cs="Arial"/>
                          </w:rPr>
                        </w:pPr>
                        <w:r w:rsidRPr="00EE3DCE">
                          <w:rPr>
                            <w:rFonts w:ascii="Franklin Gothic Book" w:hAnsi="Franklin Gothic Book" w:cs="Arial"/>
                          </w:rPr>
                          <w:t>Partners</w:t>
                        </w:r>
                      </w:p>
                      <w:p w14:paraId="0985445D" w14:textId="77777777" w:rsidR="00141F3A" w:rsidRPr="00EE3DCE" w:rsidRDefault="00141F3A" w:rsidP="00141F3A">
                        <w:pPr>
                          <w:rPr>
                            <w:rFonts w:ascii="Franklin Gothic Book" w:hAnsi="Franklin Gothic Book" w:cs="Arial"/>
                            <w:sz w:val="22"/>
                          </w:rPr>
                        </w:pPr>
                      </w:p>
                      <w:p w14:paraId="589C5383" w14:textId="77777777" w:rsidR="00141F3A" w:rsidRPr="00EE3DCE" w:rsidRDefault="00141F3A" w:rsidP="00141F3A">
                        <w:pPr>
                          <w:rPr>
                            <w:rFonts w:ascii="Franklin Gothic Book" w:hAnsi="Franklin Gothic Book" w:cs="Arial"/>
                            <w:sz w:val="22"/>
                          </w:rPr>
                        </w:pPr>
                      </w:p>
                      <w:p w14:paraId="003CBD7B" w14:textId="77777777" w:rsidR="00141F3A" w:rsidRPr="00EE3DCE" w:rsidRDefault="00141F3A" w:rsidP="00141F3A">
                        <w:pPr>
                          <w:rPr>
                            <w:rFonts w:ascii="Franklin Gothic Book" w:hAnsi="Franklin Gothic Book" w:cs="Arial"/>
                            <w:sz w:val="22"/>
                          </w:rPr>
                        </w:pPr>
                      </w:p>
                    </w:txbxContent>
                  </v:textbox>
                </v:rect>
                <v:rect id="Rectangle 17" o:spid="_x0000_s1029" style="position:absolute;left:34762;top:5422;width:15551;height:37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" filled="f" strokecolor="#002060" strokeweight="5.75pt">
                  <v:textbox>
                    <w:txbxContent>
                      <w:p w14:paraId="1A7FD457" w14:textId="77777777" w:rsidR="006B47DF" w:rsidRPr="00EE3DCE" w:rsidRDefault="006B47DF" w:rsidP="006B47DF">
                        <w:pPr>
                          <w:spacing w:after="39"/>
                          <w:rPr>
                            <w:rFonts w:ascii="Franklin Gothic Book" w:hAnsi="Franklin Gothic Book" w:cs="Arial"/>
                            <w:iCs/>
                          </w:rPr>
                        </w:pPr>
                      </w:p>
                      <w:p w14:paraId="3501D936" w14:textId="77777777" w:rsidR="009F3F9E" w:rsidRPr="00EE3DCE" w:rsidRDefault="009F3F9E" w:rsidP="006B47DF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spacing w:after="39"/>
                          <w:rPr>
                            <w:rFonts w:ascii="Franklin Gothic Book" w:hAnsi="Franklin Gothic Book" w:cs="Arial"/>
                          </w:rPr>
                        </w:pPr>
                        <w:r w:rsidRPr="00EE3DCE">
                          <w:rPr>
                            <w:rFonts w:ascii="Franklin Gothic Book" w:hAnsi="Franklin Gothic Book" w:cs="Arial"/>
                            <w:iCs/>
                          </w:rPr>
                          <w:t>Number of workshops</w:t>
                        </w:r>
                      </w:p>
                      <w:p w14:paraId="22F6AAA9" w14:textId="77777777" w:rsidR="009F3F9E" w:rsidRPr="00EE3DCE" w:rsidRDefault="009F3F9E" w:rsidP="006B47DF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spacing w:after="39"/>
                          <w:rPr>
                            <w:rFonts w:ascii="Franklin Gothic Book" w:hAnsi="Franklin Gothic Book" w:cs="Arial"/>
                          </w:rPr>
                        </w:pPr>
                        <w:r w:rsidRPr="00EE3DCE">
                          <w:rPr>
                            <w:rFonts w:ascii="Franklin Gothic Book" w:hAnsi="Franklin Gothic Book" w:cs="Arial"/>
                            <w:iCs/>
                          </w:rPr>
                          <w:t>Number of clients served </w:t>
                        </w:r>
                      </w:p>
                      <w:p w14:paraId="6BFDD827" w14:textId="77777777" w:rsidR="009F3F9E" w:rsidRPr="00EE3DCE" w:rsidRDefault="009F3F9E" w:rsidP="006B47DF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spacing w:after="39"/>
                          <w:rPr>
                            <w:rFonts w:ascii="Franklin Gothic Book" w:hAnsi="Franklin Gothic Book" w:cs="Arial"/>
                          </w:rPr>
                        </w:pPr>
                        <w:r w:rsidRPr="00EE3DCE">
                          <w:rPr>
                            <w:rFonts w:ascii="Franklin Gothic Book" w:hAnsi="Franklin Gothic Book" w:cs="Arial"/>
                          </w:rPr>
                          <w:t>Number of classes held</w:t>
                        </w:r>
                      </w:p>
                      <w:p w14:paraId="045A4A4E" w14:textId="77777777" w:rsidR="009F3F9E" w:rsidRPr="00EE3DCE" w:rsidRDefault="009F3F9E" w:rsidP="006B47DF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spacing w:after="39"/>
                          <w:rPr>
                            <w:rFonts w:ascii="Franklin Gothic Book" w:hAnsi="Franklin Gothic Book" w:cs="Arial"/>
                          </w:rPr>
                        </w:pPr>
                        <w:r w:rsidRPr="00EE3DCE">
                          <w:rPr>
                            <w:rFonts w:ascii="Franklin Gothic Book" w:hAnsi="Franklin Gothic Book" w:cs="Arial"/>
                            <w:iCs/>
                          </w:rPr>
                          <w:t>Number of persons trained</w:t>
                        </w:r>
                      </w:p>
                      <w:p w14:paraId="16E148D0" w14:textId="77777777" w:rsidR="009F3F9E" w:rsidRPr="00EE3DCE" w:rsidRDefault="009F3F9E" w:rsidP="006B47DF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spacing w:after="39"/>
                          <w:rPr>
                            <w:rFonts w:ascii="Franklin Gothic Book" w:hAnsi="Franklin Gothic Book" w:cs="Arial"/>
                          </w:rPr>
                        </w:pPr>
                        <w:r w:rsidRPr="00EE3DCE">
                          <w:rPr>
                            <w:rFonts w:ascii="Franklin Gothic Book" w:hAnsi="Franklin Gothic Book" w:cs="Arial"/>
                          </w:rPr>
                          <w:t>Increased capacity</w:t>
                        </w:r>
                      </w:p>
                      <w:p w14:paraId="5BB3090F" w14:textId="77777777" w:rsidR="009F3F9E" w:rsidRPr="00EE3DCE" w:rsidRDefault="009F3F9E" w:rsidP="006B47DF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ascii="Franklin Gothic Book" w:hAnsi="Franklin Gothic Book" w:cs="Arial"/>
                          </w:rPr>
                        </w:pPr>
                        <w:r w:rsidRPr="00EE3DCE">
                          <w:rPr>
                            <w:rFonts w:ascii="Franklin Gothic Book" w:hAnsi="Franklin Gothic Book" w:cs="Arial"/>
                            <w:iCs/>
                          </w:rPr>
                          <w:t>Partnerships developed</w:t>
                        </w:r>
                      </w:p>
                      <w:p w14:paraId="7E6F78CF" w14:textId="77777777" w:rsidR="00141F3A" w:rsidRPr="00EE3DCE" w:rsidRDefault="00141F3A" w:rsidP="00141F3A">
                        <w:pPr>
                          <w:rPr>
                            <w:rFonts w:ascii="Franklin Gothic Book" w:hAnsi="Franklin Gothic Book"/>
                          </w:rPr>
                        </w:pPr>
                      </w:p>
                    </w:txbxContent>
                  </v:textbox>
                </v:rect>
                <v:rect id="Rectangle 18" o:spid="_x0000_s1030" style="position:absolute;left:52414;top:6615;width:12400;height:36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" filled="f" strokecolor="#002060" strokeweight="4.75pt">
                  <v:textbox>
                    <w:txbxContent>
                      <w:p w14:paraId="20B89DC6" w14:textId="77777777" w:rsidR="009F3F9E" w:rsidRPr="00EE3DCE" w:rsidRDefault="009F3F9E" w:rsidP="00141F3A">
                        <w:pPr>
                          <w:pStyle w:val="NormalWeb"/>
                          <w:spacing w:after="0"/>
                          <w:rPr>
                            <w:rFonts w:ascii="Franklin Gothic Book" w:eastAsia="Verdana" w:hAnsi="Franklin Gothic Book" w:cs="Arial"/>
                            <w:i/>
                            <w:iCs/>
                            <w:color w:val="000000" w:themeColor="text1"/>
                            <w:kern w:val="24"/>
                          </w:rPr>
                        </w:pPr>
                      </w:p>
                      <w:p w14:paraId="65897F55" w14:textId="77777777" w:rsidR="009F3F9E" w:rsidRPr="00EE3DCE" w:rsidRDefault="009F3F9E" w:rsidP="00141F3A">
                        <w:pPr>
                          <w:pStyle w:val="NormalWeb"/>
                          <w:spacing w:after="0"/>
                          <w:rPr>
                            <w:rFonts w:ascii="Franklin Gothic Book" w:eastAsia="Verdana" w:hAnsi="Franklin Gothic Book" w:cs="Arial"/>
                            <w:i/>
                            <w:iCs/>
                            <w:color w:val="000000" w:themeColor="text1"/>
                            <w:kern w:val="24"/>
                          </w:rPr>
                        </w:pPr>
                      </w:p>
                      <w:p w14:paraId="66E6C7E1" w14:textId="77777777" w:rsidR="00141F3A" w:rsidRPr="00EE3DCE" w:rsidRDefault="00141F3A" w:rsidP="00141F3A">
                        <w:pPr>
                          <w:pStyle w:val="NormalWeb"/>
                          <w:spacing w:after="0"/>
                          <w:rPr>
                            <w:rFonts w:ascii="Franklin Gothic Book" w:hAnsi="Franklin Gothic Book" w:cs="Arial"/>
                            <w:sz w:val="28"/>
                          </w:rPr>
                        </w:pPr>
                        <w:r w:rsidRPr="00EE3DCE">
                          <w:rPr>
                            <w:rFonts w:ascii="Franklin Gothic Book" w:eastAsia="Verdana" w:hAnsi="Franklin Gothic Book" w:cs="Arial"/>
                            <w:i/>
                            <w:iCs/>
                            <w:color w:val="000000" w:themeColor="text1"/>
                            <w:kern w:val="24"/>
                            <w:sz w:val="28"/>
                          </w:rPr>
                          <w:t>Short:</w:t>
                        </w:r>
                      </w:p>
                      <w:p w14:paraId="3E8EE113" w14:textId="77777777" w:rsidR="009F3F9E" w:rsidRPr="00EE3DCE" w:rsidRDefault="009F3F9E" w:rsidP="009F3F9E">
                        <w:pPr>
                          <w:rPr>
                            <w:rFonts w:ascii="Franklin Gothic Book" w:hAnsi="Franklin Gothic Book" w:cs="Arial"/>
                          </w:rPr>
                        </w:pPr>
                      </w:p>
                      <w:p w14:paraId="0A5D63AE" w14:textId="77777777" w:rsidR="009F3F9E" w:rsidRPr="00EE3DCE" w:rsidRDefault="009F3F9E" w:rsidP="009F3F9E">
                        <w:pPr>
                          <w:rPr>
                            <w:rFonts w:ascii="Franklin Gothic Book" w:hAnsi="Franklin Gothic Book" w:cs="Arial"/>
                          </w:rPr>
                        </w:pPr>
                        <w:r w:rsidRPr="00EE3DCE">
                          <w:rPr>
                            <w:rFonts w:ascii="Franklin Gothic Book" w:hAnsi="Franklin Gothic Book" w:cs="Arial"/>
                          </w:rPr>
                          <w:t>Awareness</w:t>
                        </w:r>
                      </w:p>
                      <w:p w14:paraId="3BC5D284" w14:textId="77777777" w:rsidR="009F3F9E" w:rsidRPr="00EE3DCE" w:rsidRDefault="009F3F9E" w:rsidP="009F3F9E">
                        <w:pPr>
                          <w:rPr>
                            <w:rFonts w:ascii="Franklin Gothic Book" w:hAnsi="Franklin Gothic Book" w:cs="Arial"/>
                            <w:iCs/>
                          </w:rPr>
                        </w:pPr>
                      </w:p>
                      <w:p w14:paraId="2F29F6A8" w14:textId="77777777" w:rsidR="009F3F9E" w:rsidRPr="00EE3DCE" w:rsidRDefault="009F3F9E" w:rsidP="009F3F9E">
                        <w:pPr>
                          <w:rPr>
                            <w:rFonts w:ascii="Franklin Gothic Book" w:hAnsi="Franklin Gothic Book" w:cs="Arial"/>
                          </w:rPr>
                        </w:pPr>
                        <w:r w:rsidRPr="00EE3DCE">
                          <w:rPr>
                            <w:rFonts w:ascii="Franklin Gothic Book" w:hAnsi="Franklin Gothic Book" w:cs="Arial"/>
                            <w:iCs/>
                          </w:rPr>
                          <w:t>Knowledge</w:t>
                        </w:r>
                      </w:p>
                      <w:p w14:paraId="77E869AA" w14:textId="77777777" w:rsidR="009F3F9E" w:rsidRPr="00EE3DCE" w:rsidRDefault="009F3F9E" w:rsidP="009F3F9E">
                        <w:pPr>
                          <w:rPr>
                            <w:rFonts w:ascii="Franklin Gothic Book" w:hAnsi="Franklin Gothic Book" w:cs="Arial"/>
                            <w:iCs/>
                          </w:rPr>
                        </w:pPr>
                      </w:p>
                      <w:p w14:paraId="2A2A8869" w14:textId="77777777" w:rsidR="009F3F9E" w:rsidRPr="00EE3DCE" w:rsidRDefault="009F3F9E" w:rsidP="009F3F9E">
                        <w:pPr>
                          <w:rPr>
                            <w:rFonts w:ascii="Franklin Gothic Book" w:hAnsi="Franklin Gothic Book" w:cs="Arial"/>
                          </w:rPr>
                        </w:pPr>
                        <w:r w:rsidRPr="00EE3DCE">
                          <w:rPr>
                            <w:rFonts w:ascii="Franklin Gothic Book" w:hAnsi="Franklin Gothic Book" w:cs="Arial"/>
                            <w:iCs/>
                          </w:rPr>
                          <w:t>Attitudes</w:t>
                        </w:r>
                      </w:p>
                      <w:p w14:paraId="3CBFDC1E" w14:textId="77777777" w:rsidR="00141F3A" w:rsidRPr="00EE3DCE" w:rsidRDefault="00141F3A" w:rsidP="00141F3A">
                        <w:pPr>
                          <w:rPr>
                            <w:rFonts w:ascii="Franklin Gothic Book" w:hAnsi="Franklin Gothic Book" w:cs="Arial"/>
                          </w:rPr>
                        </w:pPr>
                      </w:p>
                      <w:p w14:paraId="276C38AD" w14:textId="77777777" w:rsidR="00141F3A" w:rsidRPr="00EE3DCE" w:rsidRDefault="00141F3A" w:rsidP="00141F3A">
                        <w:pPr>
                          <w:rPr>
                            <w:rFonts w:ascii="Franklin Gothic Book" w:hAnsi="Franklin Gothic Book" w:cs="Arial"/>
                          </w:rPr>
                        </w:pPr>
                      </w:p>
                      <w:p w14:paraId="7DC70D26" w14:textId="77777777" w:rsidR="00141F3A" w:rsidRPr="00EE3DCE" w:rsidRDefault="00141F3A" w:rsidP="00141F3A">
                        <w:pPr>
                          <w:rPr>
                            <w:rFonts w:ascii="Franklin Gothic Book" w:hAnsi="Franklin Gothic Book" w:cs="Arial"/>
                          </w:rPr>
                        </w:pPr>
                      </w:p>
                      <w:p w14:paraId="585075DF" w14:textId="77777777" w:rsidR="00141F3A" w:rsidRPr="00EE3DCE" w:rsidRDefault="00141F3A" w:rsidP="00141F3A">
                        <w:pPr>
                          <w:rPr>
                            <w:rFonts w:ascii="Franklin Gothic Book" w:hAnsi="Franklin Gothic Book" w:cs="Arial"/>
                          </w:rPr>
                        </w:pPr>
                      </w:p>
                      <w:p w14:paraId="21C6CAA6" w14:textId="77777777" w:rsidR="00141F3A" w:rsidRPr="00EE3DCE" w:rsidRDefault="00141F3A" w:rsidP="00141F3A">
                        <w:pPr>
                          <w:rPr>
                            <w:rFonts w:ascii="Franklin Gothic Book" w:hAnsi="Franklin Gothic Book" w:cs="Arial"/>
                          </w:rPr>
                        </w:pPr>
                      </w:p>
                    </w:txbxContent>
                  </v:textbox>
                </v:rect>
                <v:rect id="Rectangle 19" o:spid="_x0000_s1031" style="position:absolute;left:64818;top:8602;width:12395;height:34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" filled="f" strokecolor="#002060" strokeweight="4.75pt">
                  <v:textbox>
                    <w:txbxContent>
                      <w:p w14:paraId="3B3B151F" w14:textId="77777777" w:rsidR="009F3F9E" w:rsidRPr="00EE3DCE" w:rsidRDefault="009F3F9E" w:rsidP="00141F3A">
                        <w:pPr>
                          <w:pStyle w:val="NormalWeb"/>
                          <w:spacing w:after="0"/>
                          <w:rPr>
                            <w:rFonts w:ascii="Franklin Gothic Book" w:eastAsia="Verdana" w:hAnsi="Franklin Gothic Book" w:cs="Arial"/>
                            <w:i/>
                            <w:i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64A61E73" w14:textId="77777777" w:rsidR="009F3F9E" w:rsidRPr="00EE3DCE" w:rsidRDefault="00141F3A" w:rsidP="00141F3A">
                        <w:pPr>
                          <w:pStyle w:val="NormalWeb"/>
                          <w:spacing w:after="0"/>
                          <w:rPr>
                            <w:rFonts w:ascii="Franklin Gothic Book" w:eastAsia="Verdana" w:hAnsi="Franklin Gothic Book" w:cs="Arial"/>
                            <w:i/>
                            <w:i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E3DCE">
                          <w:rPr>
                            <w:rFonts w:ascii="Franklin Gothic Book" w:eastAsia="Verdana" w:hAnsi="Franklin Gothic Book" w:cs="Arial"/>
                            <w:i/>
                            <w:i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Mid:   </w:t>
                        </w:r>
                      </w:p>
                      <w:p w14:paraId="53EB19F6" w14:textId="77777777" w:rsidR="009F3F9E" w:rsidRPr="00EE3DCE" w:rsidRDefault="009F3F9E" w:rsidP="00141F3A">
                        <w:pPr>
                          <w:pStyle w:val="NormalWeb"/>
                          <w:spacing w:after="0"/>
                          <w:rPr>
                            <w:rFonts w:ascii="Franklin Gothic Book" w:eastAsia="Verdana" w:hAnsi="Franklin Gothic Book" w:cs="Arial"/>
                            <w:i/>
                            <w:i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D4FD9B1" w14:textId="77777777" w:rsidR="00141F3A" w:rsidRPr="00EE3DCE" w:rsidRDefault="00141F3A" w:rsidP="00141F3A">
                        <w:pPr>
                          <w:pStyle w:val="NormalWeb"/>
                          <w:spacing w:after="0"/>
                          <w:rPr>
                            <w:rFonts w:ascii="Franklin Gothic Book" w:hAnsi="Franklin Gothic Book" w:cs="Arial"/>
                          </w:rPr>
                        </w:pPr>
                        <w:r w:rsidRPr="00EE3DCE">
                          <w:rPr>
                            <w:rFonts w:ascii="Franklin Gothic Book" w:eastAsia="Verdana" w:hAnsi="Franklin Gothic Book" w:cs="Arial"/>
                            <w:iCs/>
                            <w:color w:val="000000" w:themeColor="text1"/>
                            <w:kern w:val="24"/>
                          </w:rPr>
                          <w:t xml:space="preserve">Behavior </w:t>
                        </w:r>
                      </w:p>
                      <w:p w14:paraId="7B5F47A5" w14:textId="77777777" w:rsidR="009F3F9E" w:rsidRPr="00EE3DCE" w:rsidRDefault="009F3F9E" w:rsidP="009F3F9E">
                        <w:pPr>
                          <w:rPr>
                            <w:rFonts w:ascii="Franklin Gothic Book" w:hAnsi="Franklin Gothic Book" w:cs="Arial"/>
                          </w:rPr>
                        </w:pPr>
                      </w:p>
                      <w:p w14:paraId="114C77F6" w14:textId="77777777" w:rsidR="009F3F9E" w:rsidRPr="00EE3DCE" w:rsidRDefault="009F3F9E" w:rsidP="009F3F9E">
                        <w:pPr>
                          <w:rPr>
                            <w:rFonts w:ascii="Franklin Gothic Book" w:hAnsi="Franklin Gothic Book" w:cs="Arial"/>
                          </w:rPr>
                        </w:pPr>
                        <w:r w:rsidRPr="00EE3DCE">
                          <w:rPr>
                            <w:rFonts w:ascii="Franklin Gothic Book" w:hAnsi="Franklin Gothic Book" w:cs="Arial"/>
                          </w:rPr>
                          <w:t> </w:t>
                        </w:r>
                        <w:r w:rsidRPr="00EE3DCE">
                          <w:rPr>
                            <w:rFonts w:ascii="Franklin Gothic Book" w:hAnsi="Franklin Gothic Book" w:cs="Arial"/>
                            <w:iCs/>
                          </w:rPr>
                          <w:t>Practice</w:t>
                        </w:r>
                      </w:p>
                      <w:p w14:paraId="3DA2C4F3" w14:textId="77777777" w:rsidR="009F3F9E" w:rsidRPr="00EE3DCE" w:rsidRDefault="009F3F9E" w:rsidP="00141F3A">
                        <w:pPr>
                          <w:pStyle w:val="ListParagraph"/>
                          <w:ind w:left="504"/>
                          <w:rPr>
                            <w:rFonts w:ascii="Franklin Gothic Book" w:eastAsia="Times New Roman" w:hAnsi="Franklin Gothic Book"/>
                          </w:rPr>
                        </w:pPr>
                      </w:p>
                      <w:p w14:paraId="286A7B0A" w14:textId="77777777" w:rsidR="00141F3A" w:rsidRPr="00EE3DCE" w:rsidRDefault="00141F3A" w:rsidP="00141F3A">
                        <w:pPr>
                          <w:pStyle w:val="ListParagraph"/>
                          <w:ind w:left="504"/>
                          <w:rPr>
                            <w:rFonts w:ascii="Franklin Gothic Book" w:eastAsia="Times New Roman" w:hAnsi="Franklin Gothic Book"/>
                          </w:rPr>
                        </w:pPr>
                      </w:p>
                      <w:p w14:paraId="17FF0388" w14:textId="77777777" w:rsidR="00141F3A" w:rsidRPr="00EE3DCE" w:rsidRDefault="00141F3A" w:rsidP="00141F3A">
                        <w:pPr>
                          <w:pStyle w:val="ListParagraph"/>
                          <w:ind w:left="504"/>
                          <w:rPr>
                            <w:rFonts w:ascii="Franklin Gothic Book" w:eastAsia="Times New Roman" w:hAnsi="Franklin Gothic Book"/>
                          </w:rPr>
                        </w:pPr>
                      </w:p>
                      <w:p w14:paraId="2D37242A" w14:textId="77777777" w:rsidR="00141F3A" w:rsidRPr="00EE3DCE" w:rsidRDefault="00141F3A" w:rsidP="00141F3A">
                        <w:pPr>
                          <w:pStyle w:val="ListParagraph"/>
                          <w:ind w:left="504"/>
                          <w:rPr>
                            <w:rFonts w:ascii="Franklin Gothic Book" w:eastAsia="Times New Roman" w:hAnsi="Franklin Gothic Book"/>
                          </w:rPr>
                        </w:pPr>
                      </w:p>
                    </w:txbxContent>
                  </v:textbox>
                </v:rect>
                <v:rect id="Rectangle 24" o:spid="_x0000_s1032" style="position:absolute;left:52414;top:5024;width:37198;height:45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" fillcolor="white [3212]" strokecolor="#002060" strokeweight="4.75pt">
                  <v:textbox>
                    <w:txbxContent>
                      <w:p w14:paraId="0C38500B" w14:textId="77777777" w:rsidR="00141F3A" w:rsidRPr="00EE3DCE" w:rsidRDefault="00141F3A" w:rsidP="00141F3A">
                        <w:pPr>
                          <w:pStyle w:val="NormalWeb"/>
                          <w:spacing w:after="200" w:line="276" w:lineRule="auto"/>
                          <w:jc w:val="center"/>
                          <w:rPr>
                            <w:rFonts w:ascii="Franklin Gothic Book" w:hAnsi="Franklin Gothic Book"/>
                          </w:rPr>
                        </w:pPr>
                        <w:r w:rsidRPr="00EE3DCE">
                          <w:rPr>
                            <w:rFonts w:ascii="Franklin Gothic Book" w:eastAsia="Verdana" w:hAnsi="Franklin Gothic Book" w:cs="Arial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OUTCOMES</w:t>
                        </w:r>
                      </w:p>
                    </w:txbxContent>
                  </v:textbox>
                </v:rect>
                <v:group id="Group 26" o:spid="_x0000_s1033" style="position:absolute;width:52666;height:3549" coordorigin="-1257,190" coordsize="52666,3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22" o:spid="_x0000_s1034" type="#_x0000_t202" style="position:absolute;left:-1257;top:190;width:18732;height:3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" filled="f" stroked="f">
                    <v:textbox style="mso-fit-shape-to-text:t">
                      <w:txbxContent>
                        <w:p w14:paraId="6DAC634A" w14:textId="77777777" w:rsidR="00141F3A" w:rsidRPr="00EE3DCE" w:rsidRDefault="00141F3A" w:rsidP="00141F3A">
                          <w:pPr>
                            <w:pStyle w:val="NormalWeb"/>
                            <w:spacing w:after="0"/>
                            <w:jc w:val="center"/>
                            <w:rPr>
                              <w:rFonts w:ascii="Franklin Gothic Book" w:hAnsi="Franklin Gothic Book"/>
                            </w:rPr>
                          </w:pPr>
                          <w:r w:rsidRPr="00EE3DCE">
                            <w:rPr>
                              <w:rFonts w:ascii="Franklin Gothic Book" w:eastAsia="Verdana" w:hAnsi="Franklin Gothic Book" w:cs="Arial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INPUTS</w:t>
                          </w:r>
                        </w:p>
                      </w:txbxContent>
                    </v:textbox>
                  </v:shape>
                  <v:shape id="TextBox 7" o:spid="_x0000_s1035" type="#_x0000_t202" style="position:absolute;left:15906;top:190;width:16129;height:3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" filled="f" stroked="f">
                    <v:textbox style="mso-fit-shape-to-text:t">
                      <w:txbxContent>
                        <w:p w14:paraId="406F8492" w14:textId="77777777" w:rsidR="00141F3A" w:rsidRPr="00EE3DCE" w:rsidRDefault="00141F3A" w:rsidP="00141F3A">
                          <w:pPr>
                            <w:pStyle w:val="NormalWeb"/>
                            <w:spacing w:after="0"/>
                            <w:jc w:val="center"/>
                            <w:rPr>
                              <w:rFonts w:ascii="Franklin Gothic Book" w:hAnsi="Franklin Gothic Book"/>
                            </w:rPr>
                          </w:pPr>
                          <w:r w:rsidRPr="00EE3DCE">
                            <w:rPr>
                              <w:rFonts w:ascii="Franklin Gothic Book" w:eastAsia="Verdana" w:hAnsi="Franklin Gothic Book" w:cs="Arial"/>
                              <w:b/>
                              <w:bCs/>
                              <w:color w:val="000000"/>
                              <w:kern w:val="24"/>
                              <w:sz w:val="30"/>
                              <w:szCs w:val="30"/>
                            </w:rPr>
                            <w:t>ACTIVITIES</w:t>
                          </w:r>
                        </w:p>
                      </w:txbxContent>
                    </v:textbox>
                  </v:shape>
                  <v:shape id="TextBox 8" o:spid="_x0000_s1036" type="#_x0000_t202" style="position:absolute;left:29851;top:215;width:21558;height:3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<v:textbox>
                      <w:txbxContent>
                        <w:p w14:paraId="058D695F" w14:textId="77777777" w:rsidR="00141F3A" w:rsidRPr="00EE3DCE" w:rsidRDefault="00141F3A" w:rsidP="00141F3A">
                          <w:pPr>
                            <w:pStyle w:val="NormalWeb"/>
                            <w:spacing w:after="0"/>
                            <w:jc w:val="center"/>
                            <w:rPr>
                              <w:rFonts w:ascii="Franklin Gothic Book" w:hAnsi="Franklin Gothic Book"/>
                            </w:rPr>
                          </w:pPr>
                          <w:r w:rsidRPr="00EE3DCE">
                            <w:rPr>
                              <w:rFonts w:ascii="Franklin Gothic Book" w:eastAsia="Verdana" w:hAnsi="Franklin Gothic Book" w:cs="Arial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OUTPUTS</w:t>
                          </w:r>
                        </w:p>
                      </w:txbxContent>
                    </v:textbox>
                  </v:shape>
                </v:group>
                <v:rect id="Rectangle 31" o:spid="_x0000_s1037" style="position:absolute;left:17985;top:5501;width:15246;height:375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" filled="f" strokecolor="#002060" strokeweight="5.75pt">
                  <v:textbox>
                    <w:txbxContent>
                      <w:p w14:paraId="0A292F98" w14:textId="77777777" w:rsidR="006B47DF" w:rsidRPr="00EE3DCE" w:rsidRDefault="006B47DF" w:rsidP="006B47DF">
                        <w:pPr>
                          <w:pStyle w:val="p2"/>
                          <w:rPr>
                            <w:rFonts w:ascii="Franklin Gothic Book" w:hAnsi="Franklin Gothic Book" w:cs="Arial"/>
                            <w:sz w:val="24"/>
                            <w:szCs w:val="24"/>
                          </w:rPr>
                        </w:pPr>
                      </w:p>
                      <w:p w14:paraId="69139B7B" w14:textId="77777777" w:rsidR="009F3F9E" w:rsidRPr="00EE3DCE" w:rsidRDefault="009F3F9E" w:rsidP="006B47DF">
                        <w:pPr>
                          <w:pStyle w:val="p2"/>
                          <w:numPr>
                            <w:ilvl w:val="0"/>
                            <w:numId w:val="20"/>
                          </w:numPr>
                          <w:rPr>
                            <w:rFonts w:ascii="Franklin Gothic Book" w:hAnsi="Franklin Gothic Book" w:cs="Arial"/>
                            <w:sz w:val="24"/>
                            <w:szCs w:val="24"/>
                          </w:rPr>
                        </w:pPr>
                        <w:r w:rsidRPr="00EE3DCE">
                          <w:rPr>
                            <w:rFonts w:ascii="Franklin Gothic Book" w:hAnsi="Franklin Gothic Book" w:cs="Arial"/>
                            <w:iCs/>
                            <w:sz w:val="24"/>
                            <w:szCs w:val="24"/>
                          </w:rPr>
                          <w:t>Conduct workshops</w:t>
                        </w:r>
                        <w:r w:rsidRPr="00EE3DCE">
                          <w:rPr>
                            <w:rStyle w:val="apple-converted-space"/>
                            <w:rFonts w:ascii="Franklin Gothic Book" w:hAnsi="Franklin Gothic Book" w:cs="Arial"/>
                            <w:iCs/>
                            <w:sz w:val="24"/>
                            <w:szCs w:val="24"/>
                          </w:rPr>
                          <w:t> </w:t>
                        </w:r>
                      </w:p>
                      <w:p w14:paraId="30409F8B" w14:textId="77777777" w:rsidR="009F3F9E" w:rsidRPr="00EE3DCE" w:rsidRDefault="009F3F9E" w:rsidP="006B47DF">
                        <w:pPr>
                          <w:pStyle w:val="p2"/>
                          <w:numPr>
                            <w:ilvl w:val="0"/>
                            <w:numId w:val="20"/>
                          </w:numPr>
                          <w:rPr>
                            <w:rFonts w:ascii="Franklin Gothic Book" w:hAnsi="Franklin Gothic Book" w:cs="Arial"/>
                            <w:sz w:val="24"/>
                            <w:szCs w:val="24"/>
                          </w:rPr>
                        </w:pPr>
                        <w:r w:rsidRPr="00EE3DCE">
                          <w:rPr>
                            <w:rFonts w:ascii="Franklin Gothic Book" w:hAnsi="Franklin Gothic Book" w:cs="Arial"/>
                            <w:iCs/>
                            <w:sz w:val="24"/>
                            <w:szCs w:val="24"/>
                          </w:rPr>
                          <w:t>Deliver services</w:t>
                        </w:r>
                      </w:p>
                      <w:p w14:paraId="3A355384" w14:textId="77777777" w:rsidR="009F3F9E" w:rsidRPr="00EE3DCE" w:rsidRDefault="009F3F9E" w:rsidP="006B47DF">
                        <w:pPr>
                          <w:pStyle w:val="p3"/>
                          <w:numPr>
                            <w:ilvl w:val="0"/>
                            <w:numId w:val="20"/>
                          </w:numPr>
                          <w:rPr>
                            <w:rFonts w:ascii="Franklin Gothic Book" w:hAnsi="Franklin Gothic Book"/>
                            <w:sz w:val="24"/>
                            <w:szCs w:val="24"/>
                          </w:rPr>
                        </w:pPr>
                        <w:r w:rsidRPr="00EE3DCE">
                          <w:rPr>
                            <w:rFonts w:ascii="Franklin Gothic Book" w:hAnsi="Franklin Gothic Book"/>
                            <w:sz w:val="24"/>
                            <w:szCs w:val="24"/>
                          </w:rPr>
                          <w:t>Develop products</w:t>
                        </w:r>
                      </w:p>
                      <w:p w14:paraId="2AD1B563" w14:textId="77777777" w:rsidR="009F3F9E" w:rsidRPr="00EE3DCE" w:rsidRDefault="009F3F9E" w:rsidP="006B47DF">
                        <w:pPr>
                          <w:pStyle w:val="p3"/>
                          <w:numPr>
                            <w:ilvl w:val="0"/>
                            <w:numId w:val="20"/>
                          </w:numPr>
                          <w:rPr>
                            <w:rFonts w:ascii="Franklin Gothic Book" w:hAnsi="Franklin Gothic Book"/>
                            <w:sz w:val="24"/>
                            <w:szCs w:val="24"/>
                          </w:rPr>
                        </w:pPr>
                        <w:r w:rsidRPr="00EE3DCE">
                          <w:rPr>
                            <w:rFonts w:ascii="Franklin Gothic Book" w:hAnsi="Franklin Gothic Book"/>
                            <w:sz w:val="24"/>
                            <w:szCs w:val="24"/>
                          </w:rPr>
                          <w:t>Create curriculums</w:t>
                        </w:r>
                      </w:p>
                      <w:p w14:paraId="4A2866EA" w14:textId="77777777" w:rsidR="009F3F9E" w:rsidRPr="00EE3DCE" w:rsidRDefault="009F3F9E" w:rsidP="006B47DF">
                        <w:pPr>
                          <w:pStyle w:val="p3"/>
                          <w:numPr>
                            <w:ilvl w:val="0"/>
                            <w:numId w:val="20"/>
                          </w:numPr>
                          <w:rPr>
                            <w:rFonts w:ascii="Franklin Gothic Book" w:hAnsi="Franklin Gothic Book"/>
                            <w:sz w:val="24"/>
                            <w:szCs w:val="24"/>
                          </w:rPr>
                        </w:pPr>
                        <w:r w:rsidRPr="00EE3DCE">
                          <w:rPr>
                            <w:rFonts w:ascii="Franklin Gothic Book" w:hAnsi="Franklin Gothic Book"/>
                            <w:sz w:val="24"/>
                            <w:szCs w:val="24"/>
                          </w:rPr>
                          <w:t>Train</w:t>
                        </w:r>
                      </w:p>
                      <w:p w14:paraId="0B00F195" w14:textId="77777777" w:rsidR="009F3F9E" w:rsidRPr="00EE3DCE" w:rsidRDefault="009F3F9E" w:rsidP="006B47DF">
                        <w:pPr>
                          <w:pStyle w:val="p3"/>
                          <w:numPr>
                            <w:ilvl w:val="0"/>
                            <w:numId w:val="20"/>
                          </w:numPr>
                          <w:rPr>
                            <w:rFonts w:ascii="Franklin Gothic Book" w:hAnsi="Franklin Gothic Book"/>
                            <w:sz w:val="24"/>
                            <w:szCs w:val="24"/>
                          </w:rPr>
                        </w:pPr>
                        <w:r w:rsidRPr="00EE3DCE">
                          <w:rPr>
                            <w:rFonts w:ascii="Franklin Gothic Book" w:hAnsi="Franklin Gothic Book"/>
                            <w:sz w:val="24"/>
                            <w:szCs w:val="24"/>
                          </w:rPr>
                          <w:t>Consult</w:t>
                        </w:r>
                      </w:p>
                      <w:p w14:paraId="3E409B0D" w14:textId="77777777" w:rsidR="009F3F9E" w:rsidRPr="00EE3DCE" w:rsidRDefault="009F3F9E" w:rsidP="006B47DF">
                        <w:pPr>
                          <w:pStyle w:val="p3"/>
                          <w:numPr>
                            <w:ilvl w:val="0"/>
                            <w:numId w:val="20"/>
                          </w:numPr>
                          <w:rPr>
                            <w:rFonts w:ascii="Franklin Gothic Book" w:hAnsi="Franklin Gothic Book"/>
                            <w:sz w:val="24"/>
                            <w:szCs w:val="24"/>
                          </w:rPr>
                        </w:pPr>
                        <w:r w:rsidRPr="00EE3DCE">
                          <w:rPr>
                            <w:rFonts w:ascii="Franklin Gothic Book" w:hAnsi="Franklin Gothic Book"/>
                            <w:sz w:val="24"/>
                            <w:szCs w:val="24"/>
                          </w:rPr>
                          <w:t>Assess</w:t>
                        </w:r>
                      </w:p>
                      <w:p w14:paraId="4F8904DC" w14:textId="77777777" w:rsidR="009F3F9E" w:rsidRPr="00EE3DCE" w:rsidRDefault="009F3F9E" w:rsidP="006B47DF">
                        <w:pPr>
                          <w:pStyle w:val="p3"/>
                          <w:numPr>
                            <w:ilvl w:val="0"/>
                            <w:numId w:val="20"/>
                          </w:numPr>
                          <w:rPr>
                            <w:rFonts w:ascii="Franklin Gothic Book" w:hAnsi="Franklin Gothic Book"/>
                            <w:sz w:val="24"/>
                            <w:szCs w:val="24"/>
                          </w:rPr>
                        </w:pPr>
                        <w:r w:rsidRPr="00EE3DCE">
                          <w:rPr>
                            <w:rFonts w:ascii="Franklin Gothic Book" w:hAnsi="Franklin Gothic Book"/>
                            <w:sz w:val="24"/>
                            <w:szCs w:val="24"/>
                          </w:rPr>
                          <w:t>Facilitate</w:t>
                        </w:r>
                      </w:p>
                      <w:p w14:paraId="568C3C2B" w14:textId="77777777" w:rsidR="009F3F9E" w:rsidRPr="00EE3DCE" w:rsidRDefault="009F3F9E" w:rsidP="006B47DF">
                        <w:pPr>
                          <w:pStyle w:val="p4"/>
                          <w:numPr>
                            <w:ilvl w:val="0"/>
                            <w:numId w:val="20"/>
                          </w:numPr>
                          <w:rPr>
                            <w:rFonts w:ascii="Franklin Gothic Book" w:hAnsi="Franklin Gothic Book"/>
                            <w:sz w:val="24"/>
                            <w:szCs w:val="24"/>
                          </w:rPr>
                        </w:pPr>
                        <w:r w:rsidRPr="00EE3DCE">
                          <w:rPr>
                            <w:rFonts w:ascii="Franklin Gothic Book" w:hAnsi="Franklin Gothic Book"/>
                            <w:sz w:val="24"/>
                            <w:szCs w:val="24"/>
                          </w:rPr>
                          <w:t>Partner</w:t>
                        </w:r>
                      </w:p>
                      <w:p w14:paraId="5CED2C10" w14:textId="77777777" w:rsidR="009F3F9E" w:rsidRPr="00EE3DCE" w:rsidRDefault="009F3F9E" w:rsidP="009F3F9E">
                        <w:pPr>
                          <w:pStyle w:val="BodyText"/>
                          <w:spacing w:line="338" w:lineRule="exact"/>
                          <w:ind w:firstLine="0"/>
                          <w:rPr>
                            <w:rFonts w:ascii="Franklin Gothic Book" w:hAnsi="Franklin Gothic Book"/>
                          </w:rPr>
                        </w:pPr>
                        <w:r w:rsidRPr="00EE3DCE">
                          <w:rPr>
                            <w:rFonts w:ascii="Franklin Gothic Book" w:hAnsi="Franklin Gothic Book"/>
                          </w:rPr>
                          <w:t>services</w:t>
                        </w:r>
                      </w:p>
                      <w:p w14:paraId="11C057FA" w14:textId="77777777" w:rsidR="009F3F9E" w:rsidRPr="00EE3DC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21" w:line="237" w:lineRule="auto"/>
                          <w:ind w:left="2668" w:right="416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EE3DCE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 xml:space="preserve">Develop </w:t>
                        </w:r>
                        <w:r w:rsidRPr="00EE3DCE">
                          <w:rPr>
                            <w:rFonts w:ascii="Franklin Gothic Book" w:hAnsi="Franklin Gothic Book"/>
                            <w:i/>
                            <w:spacing w:val="-1"/>
                            <w:sz w:val="28"/>
                          </w:rPr>
                          <w:t>products</w:t>
                        </w:r>
                      </w:p>
                      <w:p w14:paraId="1AFBD675" w14:textId="77777777" w:rsidR="009F3F9E" w:rsidRPr="00EE3DC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8" w:line="237" w:lineRule="auto"/>
                          <w:ind w:left="2668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EE3DCE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>Create curriculums</w:t>
                        </w:r>
                      </w:p>
                      <w:p w14:paraId="4A5F08AA" w14:textId="77777777" w:rsidR="009F3F9E" w:rsidRPr="00EE3DC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EE3DCE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>Train</w:t>
                        </w:r>
                      </w:p>
                      <w:p w14:paraId="3ADC4A82" w14:textId="77777777" w:rsidR="009F3F9E" w:rsidRPr="00EE3DC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7"/>
                          <w:ind w:left="2668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EE3DCE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>Consult</w:t>
                        </w:r>
                      </w:p>
                      <w:p w14:paraId="30233485" w14:textId="77777777" w:rsidR="009F3F9E" w:rsidRPr="00EE3DC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EE3DCE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>Assess</w:t>
                        </w:r>
                      </w:p>
                      <w:p w14:paraId="51A29D3E" w14:textId="77777777" w:rsidR="009F3F9E" w:rsidRPr="00EE3DC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EE3DCE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>Facilitate</w:t>
                        </w:r>
                      </w:p>
                      <w:p w14:paraId="667745F0" w14:textId="77777777" w:rsidR="009F3F9E" w:rsidRPr="00EE3DC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7"/>
                          <w:ind w:left="2668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EE3DCE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>Partner</w:t>
                        </w:r>
                      </w:p>
                      <w:p w14:paraId="08C2F00B" w14:textId="77777777" w:rsidR="009F3F9E" w:rsidRPr="00EE3DC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29" w:line="237" w:lineRule="auto"/>
                          <w:ind w:left="2668" w:right="135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EE3DCE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>Conduct workshops</w:t>
                        </w:r>
                      </w:p>
                      <w:p w14:paraId="397F8008" w14:textId="77777777" w:rsidR="009F3F9E" w:rsidRPr="00EE3DC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5" w:line="339" w:lineRule="exact"/>
                          <w:ind w:left="2668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EE3DCE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>Deliver</w:t>
                        </w:r>
                      </w:p>
                      <w:p w14:paraId="6B5F88EC" w14:textId="77777777" w:rsidR="009F3F9E" w:rsidRPr="00EE3DCE" w:rsidRDefault="009F3F9E" w:rsidP="009F3F9E">
                        <w:pPr>
                          <w:pStyle w:val="BodyText"/>
                          <w:spacing w:line="338" w:lineRule="exact"/>
                          <w:ind w:firstLine="0"/>
                          <w:rPr>
                            <w:rFonts w:ascii="Franklin Gothic Book" w:hAnsi="Franklin Gothic Book"/>
                          </w:rPr>
                        </w:pPr>
                        <w:r w:rsidRPr="00EE3DCE">
                          <w:rPr>
                            <w:rFonts w:ascii="Franklin Gothic Book" w:hAnsi="Franklin Gothic Book"/>
                          </w:rPr>
                          <w:t>services</w:t>
                        </w:r>
                      </w:p>
                      <w:p w14:paraId="4B14B3A7" w14:textId="77777777" w:rsidR="009F3F9E" w:rsidRPr="00EE3DC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21" w:line="237" w:lineRule="auto"/>
                          <w:ind w:left="2668" w:right="416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EE3DCE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 xml:space="preserve">Develop </w:t>
                        </w:r>
                        <w:r w:rsidRPr="00EE3DCE">
                          <w:rPr>
                            <w:rFonts w:ascii="Franklin Gothic Book" w:hAnsi="Franklin Gothic Book"/>
                            <w:i/>
                            <w:spacing w:val="-1"/>
                            <w:sz w:val="28"/>
                          </w:rPr>
                          <w:t>products</w:t>
                        </w:r>
                      </w:p>
                      <w:p w14:paraId="743CF97D" w14:textId="77777777" w:rsidR="009F3F9E" w:rsidRPr="00EE3DC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8" w:line="237" w:lineRule="auto"/>
                          <w:ind w:left="2668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EE3DCE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>Create curriculums</w:t>
                        </w:r>
                      </w:p>
                      <w:p w14:paraId="623C18DC" w14:textId="77777777" w:rsidR="009F3F9E" w:rsidRPr="00EE3DC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EE3DCE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>Train</w:t>
                        </w:r>
                      </w:p>
                      <w:p w14:paraId="369291DB" w14:textId="77777777" w:rsidR="009F3F9E" w:rsidRPr="00EE3DC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7"/>
                          <w:ind w:left="2668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EE3DCE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>Consult</w:t>
                        </w:r>
                      </w:p>
                      <w:p w14:paraId="2FF2418C" w14:textId="77777777" w:rsidR="009F3F9E" w:rsidRPr="00EE3DC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EE3DCE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>Assess</w:t>
                        </w:r>
                      </w:p>
                      <w:p w14:paraId="7BC95A2B" w14:textId="77777777" w:rsidR="009F3F9E" w:rsidRPr="00EE3DC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EE3DCE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>Facilitate</w:t>
                        </w:r>
                      </w:p>
                      <w:p w14:paraId="76951A4E" w14:textId="77777777" w:rsidR="009F3F9E" w:rsidRPr="00EE3DC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7"/>
                          <w:ind w:left="2668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EE3DCE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>Partner</w:t>
                        </w:r>
                      </w:p>
                      <w:p w14:paraId="511F17BF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29" w:line="237" w:lineRule="auto"/>
                          <w:ind w:left="2668" w:right="135"/>
                          <w:contextualSpacing w:val="0"/>
                          <w:rPr>
                            <w:i/>
                            <w:sz w:val="28"/>
                          </w:rPr>
                        </w:pPr>
                        <w:r w:rsidRPr="00EE3DCE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>Conduct wo</w:t>
                        </w:r>
                        <w:r>
                          <w:rPr>
                            <w:i/>
                            <w:sz w:val="28"/>
                          </w:rPr>
                          <w:t>rkshops</w:t>
                        </w:r>
                      </w:p>
                      <w:p w14:paraId="30DEEC81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5" w:line="339" w:lineRule="exact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Deliver</w:t>
                        </w:r>
                      </w:p>
                      <w:p w14:paraId="7323DCD6" w14:textId="77777777" w:rsidR="009F3F9E" w:rsidRDefault="009F3F9E" w:rsidP="009F3F9E">
                        <w:pPr>
                          <w:pStyle w:val="BodyText"/>
                          <w:spacing w:line="338" w:lineRule="exact"/>
                          <w:ind w:firstLine="0"/>
                        </w:pPr>
                        <w:r>
                          <w:t>services</w:t>
                        </w:r>
                      </w:p>
                      <w:p w14:paraId="41DC04FD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21" w:line="237" w:lineRule="auto"/>
                          <w:ind w:left="2668" w:right="416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Develop </w:t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products</w:t>
                        </w:r>
                      </w:p>
                      <w:p w14:paraId="30B83281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8" w:line="237" w:lineRule="auto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Create curriculums</w:t>
                        </w:r>
                      </w:p>
                      <w:p w14:paraId="25765B7A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Train</w:t>
                        </w:r>
                      </w:p>
                      <w:p w14:paraId="48A01E47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7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Consult</w:t>
                        </w:r>
                      </w:p>
                      <w:p w14:paraId="41B66428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Assess</w:t>
                        </w:r>
                      </w:p>
                      <w:p w14:paraId="0D2D2E9F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Facilitate</w:t>
                        </w:r>
                      </w:p>
                      <w:p w14:paraId="1962464E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7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Partner</w:t>
                        </w:r>
                      </w:p>
                      <w:p w14:paraId="6A2FEF2E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29" w:line="237" w:lineRule="auto"/>
                          <w:ind w:left="2668" w:right="135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Conduct workshops</w:t>
                        </w:r>
                      </w:p>
                      <w:p w14:paraId="4BF7B78A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5" w:line="339" w:lineRule="exact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Deliver</w:t>
                        </w:r>
                      </w:p>
                      <w:p w14:paraId="7948FE53" w14:textId="77777777" w:rsidR="009F3F9E" w:rsidRDefault="009F3F9E" w:rsidP="009F3F9E">
                        <w:pPr>
                          <w:pStyle w:val="BodyText"/>
                          <w:spacing w:line="338" w:lineRule="exact"/>
                          <w:ind w:firstLine="0"/>
                        </w:pPr>
                        <w:r>
                          <w:t>services</w:t>
                        </w:r>
                      </w:p>
                      <w:p w14:paraId="0051A427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21" w:line="237" w:lineRule="auto"/>
                          <w:ind w:left="2668" w:right="416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Develop </w:t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products</w:t>
                        </w:r>
                      </w:p>
                      <w:p w14:paraId="57131228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8" w:line="237" w:lineRule="auto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Create curriculums</w:t>
                        </w:r>
                      </w:p>
                      <w:p w14:paraId="11AC65E6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Train</w:t>
                        </w:r>
                      </w:p>
                      <w:p w14:paraId="1DCDD07E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7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Consult</w:t>
                        </w:r>
                      </w:p>
                      <w:p w14:paraId="7BC4447E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Assess</w:t>
                        </w:r>
                      </w:p>
                      <w:p w14:paraId="338483FE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Facilitate</w:t>
                        </w:r>
                      </w:p>
                      <w:p w14:paraId="7DC8889A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7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Partner</w:t>
                        </w:r>
                      </w:p>
                      <w:p w14:paraId="112D7A47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29" w:line="237" w:lineRule="auto"/>
                          <w:ind w:left="2668" w:right="135"/>
                          <w:contextualSpacing w:val="0"/>
                          <w:rPr>
                            <w:i/>
                            <w:sz w:val="28"/>
                          </w:rPr>
                        </w:pPr>
                        <w:proofErr w:type="spellStart"/>
                        <w:r>
                          <w:rPr>
                            <w:i/>
                            <w:sz w:val="28"/>
                          </w:rPr>
                          <w:t>onduct</w:t>
                        </w:r>
                        <w:proofErr w:type="spellEnd"/>
                        <w:r>
                          <w:rPr>
                            <w:i/>
                            <w:sz w:val="28"/>
                          </w:rPr>
                          <w:t xml:space="preserve"> workshops</w:t>
                        </w:r>
                      </w:p>
                      <w:p w14:paraId="18B8B2DD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5" w:line="339" w:lineRule="exact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Deliver</w:t>
                        </w:r>
                      </w:p>
                      <w:p w14:paraId="00B27D30" w14:textId="77777777" w:rsidR="009F3F9E" w:rsidRDefault="009F3F9E" w:rsidP="009F3F9E">
                        <w:pPr>
                          <w:pStyle w:val="BodyText"/>
                          <w:spacing w:line="338" w:lineRule="exact"/>
                          <w:ind w:firstLine="0"/>
                        </w:pPr>
                        <w:r>
                          <w:t>services</w:t>
                        </w:r>
                      </w:p>
                      <w:p w14:paraId="5A79570E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21" w:line="237" w:lineRule="auto"/>
                          <w:ind w:left="2668" w:right="416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Develop </w:t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products</w:t>
                        </w:r>
                      </w:p>
                      <w:p w14:paraId="7C0D8BE6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8" w:line="237" w:lineRule="auto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Create curriculums</w:t>
                        </w:r>
                      </w:p>
                      <w:p w14:paraId="2EBCFDBA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Train</w:t>
                        </w:r>
                      </w:p>
                      <w:p w14:paraId="235E9620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7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Consult</w:t>
                        </w:r>
                      </w:p>
                      <w:p w14:paraId="7EB1FD06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Assess</w:t>
                        </w:r>
                      </w:p>
                      <w:p w14:paraId="0D44C040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Facilitate</w:t>
                        </w:r>
                      </w:p>
                      <w:p w14:paraId="21900E79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7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Partner</w:t>
                        </w:r>
                      </w:p>
                      <w:p w14:paraId="2E880CC7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29" w:line="237" w:lineRule="auto"/>
                          <w:ind w:left="2668" w:right="135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Conduct workshops</w:t>
                        </w:r>
                      </w:p>
                      <w:p w14:paraId="345EF972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5" w:line="339" w:lineRule="exact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Deliver</w:t>
                        </w:r>
                      </w:p>
                      <w:p w14:paraId="3A946B5F" w14:textId="77777777" w:rsidR="009F3F9E" w:rsidRDefault="009F3F9E" w:rsidP="009F3F9E">
                        <w:pPr>
                          <w:pStyle w:val="BodyText"/>
                          <w:spacing w:line="338" w:lineRule="exact"/>
                          <w:ind w:firstLine="0"/>
                        </w:pPr>
                        <w:r>
                          <w:t>services</w:t>
                        </w:r>
                      </w:p>
                      <w:p w14:paraId="6AE7F6FF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21" w:line="237" w:lineRule="auto"/>
                          <w:ind w:left="2668" w:right="416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Develop </w:t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products</w:t>
                        </w:r>
                      </w:p>
                      <w:p w14:paraId="5FFB8C85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8" w:line="237" w:lineRule="auto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Create curriculums</w:t>
                        </w:r>
                      </w:p>
                      <w:p w14:paraId="504ABC22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Train</w:t>
                        </w:r>
                      </w:p>
                      <w:p w14:paraId="5E203AD1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7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Consult</w:t>
                        </w:r>
                      </w:p>
                      <w:p w14:paraId="157D554C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Assess</w:t>
                        </w:r>
                      </w:p>
                      <w:p w14:paraId="043DF145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Facilitate</w:t>
                        </w:r>
                      </w:p>
                      <w:p w14:paraId="575DA16E" w14:textId="77777777" w:rsidR="009F3F9E" w:rsidRDefault="009F3F9E" w:rsidP="009F3F9E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7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Partner</w:t>
                        </w:r>
                      </w:p>
                      <w:p w14:paraId="3E06F019" w14:textId="77777777" w:rsidR="009F3F9E" w:rsidRDefault="009F3F9E" w:rsidP="009F3F9E"/>
                      <w:p w14:paraId="2B35C194" w14:textId="77777777" w:rsidR="009F3F9E" w:rsidRDefault="009F3F9E" w:rsidP="009F3F9E"/>
                      <w:p w14:paraId="48502414" w14:textId="77777777" w:rsidR="009F3F9E" w:rsidRPr="009D17EE" w:rsidRDefault="009F3F9E" w:rsidP="009F3F9E"/>
                    </w:txbxContent>
                  </v:textbox>
                </v:re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Right Arrow 19" o:spid="_x0000_s1038" type="#_x0000_t13" style="position:absolute;left:16459;top:6202;width:330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" adj="11650" fillcolor="#ed7d31 [3205]" stroked="f" strokeweight="1pt"/>
                <v:shape id="Right Arrow 19" o:spid="_x0000_s1039" type="#_x0000_t13" style="position:absolute;left:33236;top:6202;width:330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" adj="11650" fillcolor="#ed7d31 [3205]" stroked="f" strokeweight="1pt"/>
                <v:shape id="Right Arrow 19" o:spid="_x0000_s1040" type="#_x0000_t13" style="position:absolute;left:50013;top:6202;width:3309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" adj="11650" fillcolor="#ed7d31 [3205]" stroked="f" strokeweight="1pt"/>
              </v:group>
            </w:pict>
          </mc:Fallback>
        </mc:AlternateContent>
      </w:r>
      <w:r w:rsidR="009F3F9E">
        <w:rPr>
          <w:rStyle w:val="apple-converted-space"/>
        </w:rPr>
        <w:t> </w:t>
      </w:r>
    </w:p>
    <w:p w14:paraId="0811A1CE" w14:textId="0D97E172" w:rsidR="00654DDF" w:rsidRDefault="00141F3A" w:rsidP="00141F3A">
      <w:pPr>
        <w:tabs>
          <w:tab w:val="left" w:pos="208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77910E3" w14:textId="464B8B9A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6A899F04" w14:textId="169E8179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3CA65264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53B39C6B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2C84A9C3" w14:textId="46B801E8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78715F19" w14:textId="46EC83C2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305A4A4E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12E14E82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688D7F3B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1756E882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7C22702E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50369450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58E4A7CA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5705CB58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1456DC71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63539CFC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19BA69C2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1F77F4C5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57F5F35F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11865A22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6A3C7CED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2D91813E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4217E5A4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29D18E4F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674D3C59" w14:textId="77777777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1910FF65" w14:textId="73776480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3C229019" w14:textId="46578506" w:rsidR="006B47DF" w:rsidRDefault="00EE3DCE" w:rsidP="00141F3A">
      <w:pPr>
        <w:tabs>
          <w:tab w:val="left" w:pos="2080"/>
        </w:tabs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67184D2D" wp14:editId="0D8CB2C2">
                <wp:simplePos x="0" y="0"/>
                <wp:positionH relativeFrom="page">
                  <wp:posOffset>2252759</wp:posOffset>
                </wp:positionH>
                <wp:positionV relativeFrom="paragraph">
                  <wp:posOffset>49281</wp:posOffset>
                </wp:positionV>
                <wp:extent cx="5326380" cy="303530"/>
                <wp:effectExtent l="0" t="0" r="7620" b="1270"/>
                <wp:wrapThrough wrapText="bothSides">
                  <wp:wrapPolygon edited="0">
                    <wp:start x="0" y="0"/>
                    <wp:lineTo x="0" y="20335"/>
                    <wp:lineTo x="21554" y="20335"/>
                    <wp:lineTo x="21554" y="0"/>
                    <wp:lineTo x="0" y="0"/>
                  </wp:wrapPolygon>
                </wp:wrapThrough>
                <wp:docPr id="3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6380" cy="303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F3E5E5" w14:textId="77777777" w:rsidR="00E95F8A" w:rsidRPr="008754E6" w:rsidRDefault="00E95F8A" w:rsidP="00E95F8A">
                            <w:pPr>
                              <w:spacing w:before="20"/>
                              <w:ind w:left="20"/>
                              <w:jc w:val="center"/>
                              <w:rPr>
                                <w:rFonts w:ascii="Franklin Gothic Book" w:hAnsi="Franklin Gothic Book" w:cs="Arial"/>
                                <w:b/>
                                <w:color w:val="002060"/>
                                <w:sz w:val="28"/>
                              </w:rPr>
                            </w:pPr>
                            <w:r w:rsidRPr="008754E6">
                              <w:rPr>
                                <w:rFonts w:ascii="Franklin Gothic Book" w:eastAsia="Calibri" w:hAnsi="Franklin Gothic Book" w:cs="Arial"/>
                                <w:b/>
                                <w:color w:val="002060"/>
                                <w:sz w:val="28"/>
                              </w:rPr>
                              <w:t>Logic</w:t>
                            </w:r>
                            <w:r w:rsidRPr="008754E6">
                              <w:rPr>
                                <w:rFonts w:ascii="Franklin Gothic Book" w:hAnsi="Franklin Gothic Book" w:cs="Arial"/>
                                <w:b/>
                                <w:color w:val="002060"/>
                                <w:sz w:val="28"/>
                              </w:rPr>
                              <w:t xml:space="preserve"> </w:t>
                            </w:r>
                            <w:r w:rsidRPr="008754E6">
                              <w:rPr>
                                <w:rFonts w:ascii="Franklin Gothic Book" w:eastAsia="Calibri" w:hAnsi="Franklin Gothic Book" w:cs="Arial"/>
                                <w:b/>
                                <w:color w:val="002060"/>
                                <w:sz w:val="28"/>
                              </w:rPr>
                              <w:t>Model</w:t>
                            </w:r>
                            <w:r w:rsidRPr="008754E6">
                              <w:rPr>
                                <w:rFonts w:ascii="Franklin Gothic Book" w:hAnsi="Franklin Gothic Book" w:cs="Arial"/>
                                <w:b/>
                                <w:color w:val="002060"/>
                                <w:sz w:val="28"/>
                              </w:rPr>
                              <w:t xml:space="preserve"> </w:t>
                            </w:r>
                            <w:r w:rsidRPr="008754E6">
                              <w:rPr>
                                <w:rFonts w:ascii="Franklin Gothic Book" w:eastAsia="Calibri" w:hAnsi="Franklin Gothic Book" w:cs="Arial"/>
                                <w:b/>
                                <w:color w:val="002060"/>
                                <w:sz w:val="28"/>
                              </w:rPr>
                              <w:t>Example</w:t>
                            </w:r>
                            <w:r w:rsidRPr="008754E6">
                              <w:rPr>
                                <w:rFonts w:ascii="Franklin Gothic Book" w:hAnsi="Franklin Gothic Book" w:cs="Arial"/>
                                <w:b/>
                                <w:color w:val="002060"/>
                                <w:sz w:val="28"/>
                              </w:rPr>
                              <w:t xml:space="preserve"> </w:t>
                            </w:r>
                            <w:r w:rsidRPr="008754E6">
                              <w:rPr>
                                <w:rFonts w:ascii="Franklin Gothic Book" w:eastAsia="Calibri" w:hAnsi="Franklin Gothic Book" w:cs="Arial"/>
                                <w:b/>
                                <w:color w:val="002060"/>
                                <w:sz w:val="28"/>
                              </w:rPr>
                              <w:t>for</w:t>
                            </w:r>
                            <w:r w:rsidRPr="008754E6">
                              <w:rPr>
                                <w:rFonts w:ascii="Franklin Gothic Book" w:hAnsi="Franklin Gothic Book" w:cs="Arial"/>
                                <w:b/>
                                <w:color w:val="002060"/>
                                <w:sz w:val="28"/>
                              </w:rPr>
                              <w:t xml:space="preserve"> </w:t>
                            </w:r>
                            <w:r w:rsidRPr="008754E6">
                              <w:rPr>
                                <w:rFonts w:ascii="Franklin Gothic Book" w:eastAsia="Calibri" w:hAnsi="Franklin Gothic Book" w:cs="Arial"/>
                                <w:b/>
                                <w:color w:val="002060"/>
                                <w:sz w:val="28"/>
                              </w:rPr>
                              <w:t>Policy</w:t>
                            </w:r>
                            <w:r w:rsidRPr="008754E6">
                              <w:rPr>
                                <w:rFonts w:ascii="Franklin Gothic Book" w:hAnsi="Franklin Gothic Book" w:cs="Arial"/>
                                <w:b/>
                                <w:color w:val="002060"/>
                                <w:sz w:val="28"/>
                              </w:rPr>
                              <w:t xml:space="preserve"> (</w:t>
                            </w:r>
                            <w:r w:rsidRPr="008754E6">
                              <w:rPr>
                                <w:rFonts w:ascii="Franklin Gothic Book" w:eastAsia="Calibri" w:hAnsi="Franklin Gothic Book" w:cs="Arial"/>
                                <w:b/>
                                <w:color w:val="002060"/>
                                <w:sz w:val="28"/>
                              </w:rPr>
                              <w:t>General</w:t>
                            </w:r>
                            <w:r w:rsidRPr="008754E6">
                              <w:rPr>
                                <w:rFonts w:ascii="Franklin Gothic Book" w:hAnsi="Franklin Gothic Book" w:cs="Arial"/>
                                <w:b/>
                                <w:color w:val="002060"/>
                                <w:sz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184D2D" id="Text Box 30" o:spid="_x0000_s1041" type="#_x0000_t202" style="position:absolute;margin-left:177.4pt;margin-top:3.9pt;width:419.4pt;height:23.9pt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" filled="f" stroked="f">
                <v:textbox inset="0,0,0,0">
                  <w:txbxContent>
                    <w:p w14:paraId="01F3E5E5" w14:textId="77777777" w:rsidR="00E95F8A" w:rsidRPr="008754E6" w:rsidRDefault="00E95F8A" w:rsidP="00E95F8A">
                      <w:pPr>
                        <w:spacing w:before="20"/>
                        <w:ind w:left="20"/>
                        <w:jc w:val="center"/>
                        <w:rPr>
                          <w:rFonts w:ascii="Franklin Gothic Book" w:hAnsi="Franklin Gothic Book" w:cs="Arial"/>
                          <w:b/>
                          <w:color w:val="002060"/>
                          <w:sz w:val="28"/>
                        </w:rPr>
                      </w:pPr>
                      <w:r w:rsidRPr="008754E6">
                        <w:rPr>
                          <w:rFonts w:ascii="Franklin Gothic Book" w:eastAsia="Calibri" w:hAnsi="Franklin Gothic Book" w:cs="Arial"/>
                          <w:b/>
                          <w:color w:val="002060"/>
                          <w:sz w:val="28"/>
                        </w:rPr>
                        <w:t>Logic</w:t>
                      </w:r>
                      <w:r w:rsidRPr="008754E6">
                        <w:rPr>
                          <w:rFonts w:ascii="Franklin Gothic Book" w:hAnsi="Franklin Gothic Book" w:cs="Arial"/>
                          <w:b/>
                          <w:color w:val="002060"/>
                          <w:sz w:val="28"/>
                        </w:rPr>
                        <w:t xml:space="preserve"> </w:t>
                      </w:r>
                      <w:r w:rsidRPr="008754E6">
                        <w:rPr>
                          <w:rFonts w:ascii="Franklin Gothic Book" w:eastAsia="Calibri" w:hAnsi="Franklin Gothic Book" w:cs="Arial"/>
                          <w:b/>
                          <w:color w:val="002060"/>
                          <w:sz w:val="28"/>
                        </w:rPr>
                        <w:t>Model</w:t>
                      </w:r>
                      <w:r w:rsidRPr="008754E6">
                        <w:rPr>
                          <w:rFonts w:ascii="Franklin Gothic Book" w:hAnsi="Franklin Gothic Book" w:cs="Arial"/>
                          <w:b/>
                          <w:color w:val="002060"/>
                          <w:sz w:val="28"/>
                        </w:rPr>
                        <w:t xml:space="preserve"> </w:t>
                      </w:r>
                      <w:r w:rsidRPr="008754E6">
                        <w:rPr>
                          <w:rFonts w:ascii="Franklin Gothic Book" w:eastAsia="Calibri" w:hAnsi="Franklin Gothic Book" w:cs="Arial"/>
                          <w:b/>
                          <w:color w:val="002060"/>
                          <w:sz w:val="28"/>
                        </w:rPr>
                        <w:t>Example</w:t>
                      </w:r>
                      <w:r w:rsidRPr="008754E6">
                        <w:rPr>
                          <w:rFonts w:ascii="Franklin Gothic Book" w:hAnsi="Franklin Gothic Book" w:cs="Arial"/>
                          <w:b/>
                          <w:color w:val="002060"/>
                          <w:sz w:val="28"/>
                        </w:rPr>
                        <w:t xml:space="preserve"> </w:t>
                      </w:r>
                      <w:r w:rsidRPr="008754E6">
                        <w:rPr>
                          <w:rFonts w:ascii="Franklin Gothic Book" w:eastAsia="Calibri" w:hAnsi="Franklin Gothic Book" w:cs="Arial"/>
                          <w:b/>
                          <w:color w:val="002060"/>
                          <w:sz w:val="28"/>
                        </w:rPr>
                        <w:t>for</w:t>
                      </w:r>
                      <w:r w:rsidRPr="008754E6">
                        <w:rPr>
                          <w:rFonts w:ascii="Franklin Gothic Book" w:hAnsi="Franklin Gothic Book" w:cs="Arial"/>
                          <w:b/>
                          <w:color w:val="002060"/>
                          <w:sz w:val="28"/>
                        </w:rPr>
                        <w:t xml:space="preserve"> </w:t>
                      </w:r>
                      <w:r w:rsidRPr="008754E6">
                        <w:rPr>
                          <w:rFonts w:ascii="Franklin Gothic Book" w:eastAsia="Calibri" w:hAnsi="Franklin Gothic Book" w:cs="Arial"/>
                          <w:b/>
                          <w:color w:val="002060"/>
                          <w:sz w:val="28"/>
                        </w:rPr>
                        <w:t>Policy</w:t>
                      </w:r>
                      <w:r w:rsidRPr="008754E6">
                        <w:rPr>
                          <w:rFonts w:ascii="Franklin Gothic Book" w:hAnsi="Franklin Gothic Book" w:cs="Arial"/>
                          <w:b/>
                          <w:color w:val="002060"/>
                          <w:sz w:val="28"/>
                        </w:rPr>
                        <w:t xml:space="preserve"> (</w:t>
                      </w:r>
                      <w:r w:rsidRPr="008754E6">
                        <w:rPr>
                          <w:rFonts w:ascii="Franklin Gothic Book" w:eastAsia="Calibri" w:hAnsi="Franklin Gothic Book" w:cs="Arial"/>
                          <w:b/>
                          <w:color w:val="002060"/>
                          <w:sz w:val="28"/>
                        </w:rPr>
                        <w:t>General</w:t>
                      </w:r>
                      <w:r w:rsidRPr="008754E6">
                        <w:rPr>
                          <w:rFonts w:ascii="Franklin Gothic Book" w:hAnsi="Franklin Gothic Book" w:cs="Arial"/>
                          <w:b/>
                          <w:color w:val="002060"/>
                          <w:sz w:val="28"/>
                        </w:rPr>
                        <w:t>)</w:t>
                      </w:r>
                    </w:p>
                  </w:txbxContent>
                </v:textbox>
                <w10:wrap type="through" anchorx="page"/>
              </v:shape>
            </w:pict>
          </mc:Fallback>
        </mc:AlternateContent>
      </w:r>
    </w:p>
    <w:p w14:paraId="14FED0B9" w14:textId="7520D729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26074117" w14:textId="53C19926" w:rsidR="00E95F8A" w:rsidRDefault="00EE3DCE" w:rsidP="00141F3A">
      <w:pPr>
        <w:tabs>
          <w:tab w:val="left" w:pos="2080"/>
        </w:tabs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53A54E96" wp14:editId="079BBD6C">
                <wp:simplePos x="0" y="0"/>
                <wp:positionH relativeFrom="column">
                  <wp:posOffset>71120</wp:posOffset>
                </wp:positionH>
                <wp:positionV relativeFrom="paragraph">
                  <wp:posOffset>129540</wp:posOffset>
                </wp:positionV>
                <wp:extent cx="9001953" cy="4264108"/>
                <wp:effectExtent l="0" t="0" r="46990" b="4127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1953" cy="4264108"/>
                          <a:chOff x="0" y="0"/>
                          <a:chExt cx="9001953" cy="4264108"/>
                        </a:xfrm>
                      </wpg:grpSpPr>
                      <wpg:grpSp>
                        <wpg:cNvPr id="33" name="Group 33"/>
                        <wpg:cNvGrpSpPr/>
                        <wpg:grpSpPr>
                          <a:xfrm>
                            <a:off x="0" y="0"/>
                            <a:ext cx="5266690" cy="354965"/>
                            <a:chOff x="-125730" y="19050"/>
                            <a:chExt cx="5266690" cy="354965"/>
                          </a:xfrm>
                        </wpg:grpSpPr>
                        <wps:wsp>
                          <wps:cNvPr id="34" name="TextBox 22"/>
                          <wps:cNvSpPr txBox="1"/>
                          <wps:spPr>
                            <a:xfrm>
                              <a:off x="-125730" y="19050"/>
                              <a:ext cx="1873250" cy="32512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FC7F08F" w14:textId="77777777" w:rsidR="00E95F8A" w:rsidRPr="008754E6" w:rsidRDefault="00E95F8A" w:rsidP="00E95F8A">
                                <w:pPr>
                                  <w:pStyle w:val="NormalWeb"/>
                                  <w:spacing w:after="0"/>
                                  <w:jc w:val="center"/>
                                  <w:rPr>
                                    <w:rFonts w:ascii="Franklin Gothic Book" w:hAnsi="Franklin Gothic Book"/>
                                  </w:rPr>
                                </w:pPr>
                                <w:r w:rsidRPr="008754E6">
                                  <w:rPr>
                                    <w:rFonts w:ascii="Franklin Gothic Book" w:eastAsia="Verdana" w:hAnsi="Franklin Gothic Book" w:cs="Arial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2"/>
                                  </w:rPr>
                                  <w:t>INPUTS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35" name="TextBox 7"/>
                          <wps:cNvSpPr txBox="1"/>
                          <wps:spPr>
                            <a:xfrm>
                              <a:off x="1590675" y="19050"/>
                              <a:ext cx="1612900" cy="31051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289D0860" w14:textId="77777777" w:rsidR="00E95F8A" w:rsidRPr="008754E6" w:rsidRDefault="00E95F8A" w:rsidP="00E95F8A">
                                <w:pPr>
                                  <w:pStyle w:val="NormalWeb"/>
                                  <w:spacing w:after="0"/>
                                  <w:jc w:val="center"/>
                                  <w:rPr>
                                    <w:rFonts w:ascii="Franklin Gothic Book" w:hAnsi="Franklin Gothic Book"/>
                                  </w:rPr>
                                </w:pPr>
                                <w:r w:rsidRPr="008754E6">
                                  <w:rPr>
                                    <w:rFonts w:ascii="Franklin Gothic Book" w:eastAsia="Verdana" w:hAnsi="Franklin Gothic Book" w:cs="Arial"/>
                                    <w:b/>
                                    <w:bCs/>
                                    <w:color w:val="000000"/>
                                    <w:kern w:val="24"/>
                                    <w:sz w:val="30"/>
                                    <w:szCs w:val="30"/>
                                  </w:rPr>
                                  <w:t>ACTIVITIES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36" name="TextBox 8"/>
                          <wps:cNvSpPr txBox="1"/>
                          <wps:spPr>
                            <a:xfrm>
                              <a:off x="2985135" y="21590"/>
                              <a:ext cx="2155825" cy="352425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4403CD62" w14:textId="77777777" w:rsidR="00E95F8A" w:rsidRPr="008754E6" w:rsidRDefault="00E95F8A" w:rsidP="00E95F8A">
                                <w:pPr>
                                  <w:pStyle w:val="NormalWeb"/>
                                  <w:spacing w:after="0"/>
                                  <w:jc w:val="center"/>
                                  <w:rPr>
                                    <w:rFonts w:ascii="Franklin Gothic Book" w:hAnsi="Franklin Gothic Book"/>
                                  </w:rPr>
                                </w:pPr>
                                <w:r w:rsidRPr="008754E6">
                                  <w:rPr>
                                    <w:rFonts w:ascii="Franklin Gothic Book" w:eastAsia="Verdana" w:hAnsi="Franklin Gothic Book" w:cs="Arial"/>
                                    <w:b/>
                                    <w:bCs/>
                                    <w:color w:val="000000"/>
                                    <w:kern w:val="24"/>
                                    <w:sz w:val="32"/>
                                    <w:szCs w:val="32"/>
                                  </w:rPr>
                                  <w:t>OUTPUTS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s:wsp>
                        <wps:cNvPr id="45" name="Rectangle 45"/>
                        <wps:cNvSpPr/>
                        <wps:spPr>
                          <a:xfrm>
                            <a:off x="232134" y="454770"/>
                            <a:ext cx="1371600" cy="3754120"/>
                          </a:xfrm>
                          <a:prstGeom prst="rect">
                            <a:avLst/>
                          </a:prstGeom>
                          <a:noFill/>
                          <a:ln w="73025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FFA174A" w14:textId="77777777" w:rsidR="00627F07" w:rsidRPr="008754E6" w:rsidRDefault="00627F07" w:rsidP="00C60B62">
                              <w:pPr>
                                <w:widowControl w:val="0"/>
                                <w:autoSpaceDE w:val="0"/>
                                <w:autoSpaceDN w:val="0"/>
                                <w:spacing w:before="15"/>
                                <w:rPr>
                                  <w:rFonts w:ascii="Franklin Gothic Book" w:hAnsi="Franklin Gothic Book" w:cs="Arial"/>
                                </w:rPr>
                              </w:pPr>
                            </w:p>
                            <w:p w14:paraId="0339A188" w14:textId="77777777" w:rsidR="00627F07" w:rsidRPr="008754E6" w:rsidRDefault="00627F07" w:rsidP="00C60B62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231"/>
                                </w:tabs>
                                <w:autoSpaceDE w:val="0"/>
                                <w:autoSpaceDN w:val="0"/>
                                <w:spacing w:before="15"/>
                                <w:contextualSpacing w:val="0"/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 w:cs="Arial"/>
                                </w:rPr>
                                <w:t>Problems</w:t>
                              </w:r>
                            </w:p>
                            <w:p w14:paraId="76ADCC2E" w14:textId="1CFF95AA" w:rsidR="00E95F8A" w:rsidRPr="008754E6" w:rsidRDefault="00627F07" w:rsidP="00C60B62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231"/>
                                </w:tabs>
                                <w:autoSpaceDE w:val="0"/>
                                <w:autoSpaceDN w:val="0"/>
                                <w:spacing w:before="15"/>
                                <w:contextualSpacing w:val="0"/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 w:cs="Arial"/>
                                </w:rPr>
                                <w:t>Solutions</w:t>
                              </w:r>
                            </w:p>
                            <w:p w14:paraId="047EFC59" w14:textId="4343A5FC" w:rsidR="00E95F8A" w:rsidRPr="008754E6" w:rsidRDefault="00627F07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231"/>
                                </w:tabs>
                                <w:autoSpaceDE w:val="0"/>
                                <w:autoSpaceDN w:val="0"/>
                                <w:spacing w:before="14"/>
                                <w:contextualSpacing w:val="0"/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 w:cs="Arial"/>
                                </w:rPr>
                                <w:t>Politics</w:t>
                              </w:r>
                            </w:p>
                            <w:p w14:paraId="719AC795" w14:textId="4A3511C2" w:rsidR="00E95F8A" w:rsidRPr="008754E6" w:rsidRDefault="00627F07" w:rsidP="00627F07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231"/>
                                </w:tabs>
                                <w:autoSpaceDE w:val="0"/>
                                <w:autoSpaceDN w:val="0"/>
                                <w:spacing w:before="16"/>
                                <w:contextualSpacing w:val="0"/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 w:cs="Arial"/>
                                </w:rPr>
                                <w:t>Administrative structures</w:t>
                              </w:r>
                            </w:p>
                            <w:p w14:paraId="59E782A2" w14:textId="505CC393" w:rsidR="00E95F8A" w:rsidRPr="008754E6" w:rsidRDefault="00627F07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231"/>
                                </w:tabs>
                                <w:autoSpaceDE w:val="0"/>
                                <w:autoSpaceDN w:val="0"/>
                                <w:spacing w:before="17"/>
                                <w:contextualSpacing w:val="0"/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 w:cs="Arial"/>
                                </w:rPr>
                                <w:t>Staff of advocacy</w:t>
                              </w:r>
                            </w:p>
                            <w:p w14:paraId="7B64FB7C" w14:textId="77777777" w:rsidR="00E95F8A" w:rsidRPr="008754E6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4"/>
                                </w:numPr>
                                <w:tabs>
                                  <w:tab w:val="left" w:pos="231"/>
                                </w:tabs>
                                <w:autoSpaceDE w:val="0"/>
                                <w:autoSpaceDN w:val="0"/>
                                <w:spacing w:before="14"/>
                                <w:contextualSpacing w:val="0"/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 w:cs="Arial"/>
                                </w:rPr>
                                <w:t>Partners</w:t>
                              </w:r>
                            </w:p>
                            <w:p w14:paraId="6C10C299" w14:textId="77777777" w:rsidR="00E95F8A" w:rsidRPr="008754E6" w:rsidRDefault="00E95F8A" w:rsidP="00E95F8A">
                              <w:pPr>
                                <w:rPr>
                                  <w:rFonts w:ascii="Franklin Gothic Book" w:hAnsi="Franklin Gothic Book" w:cs="Arial"/>
                                  <w:sz w:val="22"/>
                                </w:rPr>
                              </w:pPr>
                            </w:p>
                            <w:p w14:paraId="5A065FD7" w14:textId="77777777" w:rsidR="00E95F8A" w:rsidRPr="008754E6" w:rsidRDefault="00E95F8A" w:rsidP="00E95F8A">
                              <w:pPr>
                                <w:rPr>
                                  <w:rFonts w:ascii="Franklin Gothic Book" w:hAnsi="Franklin Gothic Book" w:cs="Arial"/>
                                  <w:sz w:val="22"/>
                                </w:rPr>
                              </w:pPr>
                            </w:p>
                            <w:p w14:paraId="4197A97A" w14:textId="77777777" w:rsidR="00E95F8A" w:rsidRPr="008754E6" w:rsidRDefault="00E95F8A" w:rsidP="00E95F8A">
                              <w:pPr>
                                <w:rPr>
                                  <w:rFonts w:ascii="Franklin Gothic Book" w:hAnsi="Franklin Gothic Book" w:cs="Arial"/>
                                  <w:sz w:val="22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Rectangle 46"/>
                        <wps:cNvSpPr/>
                        <wps:spPr>
                          <a:xfrm>
                            <a:off x="3468315" y="462722"/>
                            <a:ext cx="1555115" cy="3754120"/>
                          </a:xfrm>
                          <a:prstGeom prst="rect">
                            <a:avLst/>
                          </a:prstGeom>
                          <a:noFill/>
                          <a:ln w="73025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24D7626" w14:textId="77777777" w:rsidR="00E95F8A" w:rsidRPr="008754E6" w:rsidRDefault="00E95F8A" w:rsidP="00E95F8A">
                              <w:pPr>
                                <w:spacing w:after="39"/>
                                <w:rPr>
                                  <w:rFonts w:ascii="Franklin Gothic Book" w:hAnsi="Franklin Gothic Book" w:cs="Arial"/>
                                  <w:iCs/>
                                </w:rPr>
                              </w:pPr>
                            </w:p>
                            <w:p w14:paraId="469A781F" w14:textId="432889E8" w:rsidR="00627F07" w:rsidRPr="008754E6" w:rsidRDefault="00E95F8A" w:rsidP="00607B5D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spacing w:after="39"/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 w:cs="Arial"/>
                                  <w:iCs/>
                                </w:rPr>
                                <w:t xml:space="preserve">Number </w:t>
                              </w:r>
                              <w:r w:rsidR="00627F07" w:rsidRPr="008754E6">
                                <w:rPr>
                                  <w:rFonts w:ascii="Franklin Gothic Book" w:hAnsi="Franklin Gothic Book" w:cs="Arial"/>
                                  <w:iCs/>
                                </w:rPr>
                                <w:t>of media hits</w:t>
                              </w:r>
                            </w:p>
                            <w:p w14:paraId="2DA40BF6" w14:textId="2EFF06EB" w:rsidR="00E95F8A" w:rsidRPr="008754E6" w:rsidRDefault="00E95F8A" w:rsidP="00607B5D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spacing w:after="39"/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 w:cs="Arial"/>
                                  <w:iCs/>
                                </w:rPr>
                                <w:t>Number of marketing materials created</w:t>
                              </w:r>
                            </w:p>
                            <w:p w14:paraId="096BA93F" w14:textId="564F2444" w:rsidR="00E95F8A" w:rsidRPr="008754E6" w:rsidRDefault="00E95F8A" w:rsidP="00E95F8A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spacing w:after="39"/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 w:cs="Arial"/>
                                </w:rPr>
                                <w:t>Number of policy endorsements</w:t>
                              </w:r>
                            </w:p>
                            <w:p w14:paraId="0248974E" w14:textId="1629AF14" w:rsidR="00E95F8A" w:rsidRPr="008754E6" w:rsidRDefault="00E95F8A" w:rsidP="00E95F8A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spacing w:after="39"/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 w:cs="Arial"/>
                                  <w:iCs/>
                                </w:rPr>
                                <w:t>Number of communities and agencies adopting policy</w:t>
                              </w:r>
                            </w:p>
                            <w:p w14:paraId="35E12E67" w14:textId="04DF9D0D" w:rsidR="00E95F8A" w:rsidRPr="008754E6" w:rsidRDefault="00E95F8A" w:rsidP="00E95F8A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spacing w:after="39"/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 w:cs="Arial"/>
                                </w:rPr>
                                <w:t>Number of people reached by policy</w:t>
                              </w:r>
                            </w:p>
                            <w:p w14:paraId="1ABDFF90" w14:textId="45D21344" w:rsidR="00E95F8A" w:rsidRPr="008754E6" w:rsidRDefault="00E95F8A" w:rsidP="00E95F8A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 w:cs="Arial"/>
                                  <w:iCs/>
                                </w:rPr>
                                <w:t>Policies enacted</w:t>
                              </w:r>
                            </w:p>
                            <w:p w14:paraId="26D1485E" w14:textId="2739FEBB" w:rsidR="00E95F8A" w:rsidRPr="008754E6" w:rsidRDefault="00E95F8A" w:rsidP="00E95F8A">
                              <w:pPr>
                                <w:pStyle w:val="ListParagraph"/>
                                <w:numPr>
                                  <w:ilvl w:val="0"/>
                                  <w:numId w:val="21"/>
                                </w:numPr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 w:cs="Arial"/>
                                  <w:iCs/>
                                </w:rPr>
                                <w:t>Taskforce created</w:t>
                              </w:r>
                            </w:p>
                            <w:p w14:paraId="0601EF23" w14:textId="77777777" w:rsidR="00E95F8A" w:rsidRPr="008754E6" w:rsidRDefault="00E95F8A" w:rsidP="00E95F8A">
                              <w:pPr>
                                <w:rPr>
                                  <w:rFonts w:ascii="Franklin Gothic Book" w:hAnsi="Franklin Gothic Book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Rectangle 50"/>
                        <wps:cNvSpPr/>
                        <wps:spPr>
                          <a:xfrm>
                            <a:off x="1750833" y="462722"/>
                            <a:ext cx="1524635" cy="3754120"/>
                          </a:xfrm>
                          <a:prstGeom prst="rect">
                            <a:avLst/>
                          </a:prstGeom>
                          <a:noFill/>
                          <a:ln w="73025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3D84581" w14:textId="77777777" w:rsidR="00E95F8A" w:rsidRPr="008754E6" w:rsidRDefault="00E95F8A" w:rsidP="00E95F8A">
                              <w:pPr>
                                <w:pStyle w:val="p2"/>
                                <w:rPr>
                                  <w:rFonts w:ascii="Franklin Gothic Book" w:hAnsi="Franklin Gothic Book" w:cs="Arial"/>
                                  <w:sz w:val="24"/>
                                  <w:szCs w:val="24"/>
                                </w:rPr>
                              </w:pPr>
                            </w:p>
                            <w:p w14:paraId="0AEF3EA8" w14:textId="5592E3BE" w:rsidR="00E95F8A" w:rsidRPr="008754E6" w:rsidRDefault="00627F07" w:rsidP="00E95F8A">
                              <w:pPr>
                                <w:pStyle w:val="p2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Franklin Gothic Book" w:hAnsi="Franklin Gothic Book" w:cs="Arial"/>
                                  <w:sz w:val="24"/>
                                  <w:szCs w:val="24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 w:cs="Arial"/>
                                  <w:iCs/>
                                  <w:sz w:val="24"/>
                                  <w:szCs w:val="24"/>
                                </w:rPr>
                                <w:t>Prioritize p</w:t>
                              </w:r>
                              <w:r w:rsidR="00E95F8A" w:rsidRPr="008754E6">
                                <w:rPr>
                                  <w:rFonts w:ascii="Franklin Gothic Book" w:hAnsi="Franklin Gothic Book" w:cs="Arial"/>
                                  <w:iCs/>
                                  <w:sz w:val="24"/>
                                  <w:szCs w:val="24"/>
                                </w:rPr>
                                <w:t>roblems</w:t>
                              </w:r>
                              <w:r w:rsidR="00E95F8A" w:rsidRPr="008754E6">
                                <w:rPr>
                                  <w:rStyle w:val="apple-converted-space"/>
                                  <w:rFonts w:ascii="Franklin Gothic Book" w:hAnsi="Franklin Gothic Book" w:cs="Arial"/>
                                  <w:iCs/>
                                  <w:sz w:val="24"/>
                                  <w:szCs w:val="24"/>
                                </w:rPr>
                                <w:t> </w:t>
                              </w:r>
                            </w:p>
                            <w:p w14:paraId="17436FE0" w14:textId="74504A27" w:rsidR="00E95F8A" w:rsidRPr="008754E6" w:rsidRDefault="00E95F8A" w:rsidP="00E95F8A">
                              <w:pPr>
                                <w:pStyle w:val="p2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Franklin Gothic Book" w:hAnsi="Franklin Gothic Book" w:cs="Arial"/>
                                  <w:sz w:val="24"/>
                                  <w:szCs w:val="24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 w:cs="Arial"/>
                                  <w:iCs/>
                                  <w:sz w:val="24"/>
                                  <w:szCs w:val="24"/>
                                </w:rPr>
                                <w:t>Hold workshops about policy</w:t>
                              </w:r>
                            </w:p>
                            <w:p w14:paraId="1127AABC" w14:textId="7174C27B" w:rsidR="00E95F8A" w:rsidRPr="008754E6" w:rsidRDefault="00E95F8A" w:rsidP="00E95F8A">
                              <w:pPr>
                                <w:pStyle w:val="p3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Franklin Gothic Book" w:hAnsi="Franklin Gothic Book"/>
                                  <w:sz w:val="24"/>
                                  <w:szCs w:val="24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/>
                                  <w:sz w:val="24"/>
                                  <w:szCs w:val="24"/>
                                </w:rPr>
                                <w:t xml:space="preserve">Engage policymaker </w:t>
                              </w:r>
                              <w:r w:rsidR="00627F07" w:rsidRPr="008754E6">
                                <w:rPr>
                                  <w:rFonts w:ascii="Franklin Gothic Book" w:hAnsi="Franklin Gothic Book"/>
                                  <w:sz w:val="24"/>
                                  <w:szCs w:val="24"/>
                                </w:rPr>
                                <w:t>champions</w:t>
                              </w:r>
                            </w:p>
                            <w:p w14:paraId="39CDB747" w14:textId="767E3725" w:rsidR="00E95F8A" w:rsidRPr="008754E6" w:rsidRDefault="00E95F8A" w:rsidP="00E95F8A">
                              <w:pPr>
                                <w:pStyle w:val="p3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Franklin Gothic Book" w:hAnsi="Franklin Gothic Book"/>
                                  <w:sz w:val="24"/>
                                  <w:szCs w:val="24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/>
                                  <w:sz w:val="24"/>
                                  <w:szCs w:val="24"/>
                                </w:rPr>
                                <w:t>Enact legis</w:t>
                              </w:r>
                              <w:r w:rsidR="00627F07" w:rsidRPr="008754E6">
                                <w:rPr>
                                  <w:rFonts w:ascii="Franklin Gothic Book" w:hAnsi="Franklin Gothic Book"/>
                                  <w:sz w:val="24"/>
                                  <w:szCs w:val="24"/>
                                </w:rPr>
                                <w:t>lation</w:t>
                              </w:r>
                            </w:p>
                            <w:p w14:paraId="23FCF57D" w14:textId="22CEE114" w:rsidR="00E95F8A" w:rsidRPr="008754E6" w:rsidRDefault="00627F07" w:rsidP="00E95F8A">
                              <w:pPr>
                                <w:pStyle w:val="p3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Franklin Gothic Book" w:hAnsi="Franklin Gothic Book"/>
                                  <w:sz w:val="24"/>
                                  <w:szCs w:val="24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/>
                                  <w:sz w:val="24"/>
                                  <w:szCs w:val="24"/>
                                </w:rPr>
                                <w:t>Create taskforce</w:t>
                              </w:r>
                            </w:p>
                            <w:p w14:paraId="3A6275F5" w14:textId="5CA33C91" w:rsidR="00E95F8A" w:rsidRPr="008754E6" w:rsidRDefault="00627F07" w:rsidP="00E95F8A">
                              <w:pPr>
                                <w:pStyle w:val="p3"/>
                                <w:numPr>
                                  <w:ilvl w:val="0"/>
                                  <w:numId w:val="20"/>
                                </w:numPr>
                                <w:rPr>
                                  <w:rFonts w:ascii="Franklin Gothic Book" w:hAnsi="Franklin Gothic Book"/>
                                  <w:sz w:val="24"/>
                                  <w:szCs w:val="24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/>
                                  <w:sz w:val="24"/>
                                  <w:szCs w:val="24"/>
                                </w:rPr>
                                <w:t>Monitor effects of policy</w:t>
                              </w:r>
                            </w:p>
                            <w:p w14:paraId="347FE0A7" w14:textId="77777777" w:rsidR="00E95F8A" w:rsidRPr="008754E6" w:rsidRDefault="00E95F8A" w:rsidP="00E95F8A">
                              <w:pPr>
                                <w:pStyle w:val="BodyText"/>
                                <w:spacing w:line="338" w:lineRule="exact"/>
                                <w:ind w:firstLine="0"/>
                                <w:rPr>
                                  <w:rFonts w:ascii="Franklin Gothic Book" w:hAnsi="Franklin Gothic Book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/>
                                </w:rPr>
                                <w:t>services</w:t>
                              </w:r>
                            </w:p>
                            <w:p w14:paraId="28DA3D5D" w14:textId="77777777" w:rsidR="00E95F8A" w:rsidRPr="008754E6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21" w:line="237" w:lineRule="auto"/>
                                <w:ind w:left="2668" w:right="416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 xml:space="preserve">Develop </w:t>
                              </w:r>
                              <w:r w:rsidRPr="008754E6">
                                <w:rPr>
                                  <w:rFonts w:ascii="Franklin Gothic Book" w:hAnsi="Franklin Gothic Book"/>
                                  <w:i/>
                                  <w:spacing w:val="-1"/>
                                  <w:sz w:val="28"/>
                                </w:rPr>
                                <w:t>products</w:t>
                              </w:r>
                            </w:p>
                            <w:p w14:paraId="5770D254" w14:textId="77777777" w:rsidR="00E95F8A" w:rsidRPr="008754E6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8" w:line="237" w:lineRule="auto"/>
                                <w:ind w:left="2668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>Create curriculums</w:t>
                              </w:r>
                            </w:p>
                            <w:p w14:paraId="1E41CD8A" w14:textId="77777777" w:rsidR="00E95F8A" w:rsidRPr="008754E6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>Train</w:t>
                              </w:r>
                            </w:p>
                            <w:p w14:paraId="5D76E59F" w14:textId="77777777" w:rsidR="00E95F8A" w:rsidRPr="008754E6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7"/>
                                <w:ind w:left="2668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>Consult</w:t>
                              </w:r>
                            </w:p>
                            <w:p w14:paraId="3553F155" w14:textId="77777777" w:rsidR="00E95F8A" w:rsidRPr="008754E6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>Assess</w:t>
                              </w:r>
                            </w:p>
                            <w:p w14:paraId="705E2B48" w14:textId="77777777" w:rsidR="00E95F8A" w:rsidRPr="008754E6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>Facilitate</w:t>
                              </w:r>
                            </w:p>
                            <w:p w14:paraId="67AF6E74" w14:textId="77777777" w:rsidR="00E95F8A" w:rsidRPr="008754E6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7"/>
                                <w:ind w:left="2668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>Partner</w:t>
                              </w:r>
                            </w:p>
                            <w:p w14:paraId="502D3760" w14:textId="77777777" w:rsidR="00E95F8A" w:rsidRPr="008754E6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29" w:line="237" w:lineRule="auto"/>
                                <w:ind w:left="2668" w:right="135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>Conduct workshops</w:t>
                              </w:r>
                            </w:p>
                            <w:p w14:paraId="71B2328B" w14:textId="77777777" w:rsidR="00E95F8A" w:rsidRPr="008754E6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5" w:line="339" w:lineRule="exact"/>
                                <w:ind w:left="2668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>Deliver</w:t>
                              </w:r>
                            </w:p>
                            <w:p w14:paraId="5C49E213" w14:textId="77777777" w:rsidR="00E95F8A" w:rsidRPr="008754E6" w:rsidRDefault="00E95F8A" w:rsidP="00E95F8A">
                              <w:pPr>
                                <w:pStyle w:val="BodyText"/>
                                <w:spacing w:line="338" w:lineRule="exact"/>
                                <w:ind w:firstLine="0"/>
                                <w:rPr>
                                  <w:rFonts w:ascii="Franklin Gothic Book" w:hAnsi="Franklin Gothic Book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/>
                                </w:rPr>
                                <w:t>services</w:t>
                              </w:r>
                            </w:p>
                            <w:p w14:paraId="1972DC2E" w14:textId="77777777" w:rsidR="00E95F8A" w:rsidRPr="008754E6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21" w:line="237" w:lineRule="auto"/>
                                <w:ind w:left="2668" w:right="416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 xml:space="preserve">Develop </w:t>
                              </w:r>
                              <w:r w:rsidRPr="008754E6">
                                <w:rPr>
                                  <w:rFonts w:ascii="Franklin Gothic Book" w:hAnsi="Franklin Gothic Book"/>
                                  <w:i/>
                                  <w:spacing w:val="-1"/>
                                  <w:sz w:val="28"/>
                                </w:rPr>
                                <w:t>products</w:t>
                              </w:r>
                            </w:p>
                            <w:p w14:paraId="66758C0D" w14:textId="77777777" w:rsidR="00E95F8A" w:rsidRPr="008754E6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8" w:line="237" w:lineRule="auto"/>
                                <w:ind w:left="2668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>Create curriculums</w:t>
                              </w:r>
                            </w:p>
                            <w:p w14:paraId="468AC988" w14:textId="77777777" w:rsidR="00E95F8A" w:rsidRPr="008754E6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>Train</w:t>
                              </w:r>
                            </w:p>
                            <w:p w14:paraId="55623514" w14:textId="77777777" w:rsidR="00E95F8A" w:rsidRPr="008754E6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7"/>
                                <w:ind w:left="2668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>Consult</w:t>
                              </w:r>
                            </w:p>
                            <w:p w14:paraId="339B35D4" w14:textId="77777777" w:rsidR="00E95F8A" w:rsidRPr="008754E6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>Assess</w:t>
                              </w:r>
                            </w:p>
                            <w:p w14:paraId="646CDFA1" w14:textId="77777777" w:rsidR="00E95F8A" w:rsidRPr="008754E6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>Facilitate</w:t>
                              </w:r>
                            </w:p>
                            <w:p w14:paraId="3FCC069E" w14:textId="77777777" w:rsidR="00E95F8A" w:rsidRPr="008754E6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7"/>
                                <w:ind w:left="2668"/>
                                <w:contextualSpacing w:val="0"/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>Partner</w:t>
                              </w:r>
                            </w:p>
                            <w:p w14:paraId="1126C127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29" w:line="237" w:lineRule="auto"/>
                                <w:ind w:left="2668" w:right="135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/>
                                  <w:i/>
                                  <w:sz w:val="28"/>
                                </w:rPr>
                                <w:t>Conduct wor</w:t>
                              </w:r>
                              <w:r>
                                <w:rPr>
                                  <w:i/>
                                  <w:sz w:val="28"/>
                                </w:rPr>
                                <w:t>kshops</w:t>
                              </w:r>
                            </w:p>
                            <w:p w14:paraId="16CCC246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5" w:line="339" w:lineRule="exact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Deliver</w:t>
                              </w:r>
                            </w:p>
                            <w:p w14:paraId="4845A762" w14:textId="77777777" w:rsidR="00E95F8A" w:rsidRDefault="00E95F8A" w:rsidP="00E95F8A">
                              <w:pPr>
                                <w:pStyle w:val="BodyText"/>
                                <w:spacing w:line="338" w:lineRule="exact"/>
                                <w:ind w:firstLine="0"/>
                              </w:pPr>
                              <w:r>
                                <w:t>services</w:t>
                              </w:r>
                            </w:p>
                            <w:p w14:paraId="33333E08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21" w:line="237" w:lineRule="auto"/>
                                <w:ind w:left="2668" w:right="416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 xml:space="preserve">Develop </w:t>
                              </w:r>
                              <w:r>
                                <w:rPr>
                                  <w:i/>
                                  <w:spacing w:val="-1"/>
                                  <w:sz w:val="28"/>
                                </w:rPr>
                                <w:t>products</w:t>
                              </w:r>
                            </w:p>
                            <w:p w14:paraId="4FDF942B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8" w:line="237" w:lineRule="auto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Create curriculums</w:t>
                              </w:r>
                            </w:p>
                            <w:p w14:paraId="4F44189A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Train</w:t>
                              </w:r>
                            </w:p>
                            <w:p w14:paraId="0270A3C4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7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Consult</w:t>
                              </w:r>
                            </w:p>
                            <w:p w14:paraId="3647452F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Assess</w:t>
                              </w:r>
                            </w:p>
                            <w:p w14:paraId="6735F1A5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Facilitate</w:t>
                              </w:r>
                            </w:p>
                            <w:p w14:paraId="1B84220F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7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Partner</w:t>
                              </w:r>
                            </w:p>
                            <w:p w14:paraId="371B4821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29" w:line="237" w:lineRule="auto"/>
                                <w:ind w:left="2668" w:right="135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Conduct workshops</w:t>
                              </w:r>
                            </w:p>
                            <w:p w14:paraId="2CAAFA0C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5" w:line="339" w:lineRule="exact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Deliver</w:t>
                              </w:r>
                            </w:p>
                            <w:p w14:paraId="364772F4" w14:textId="77777777" w:rsidR="00E95F8A" w:rsidRDefault="00E95F8A" w:rsidP="00E95F8A">
                              <w:pPr>
                                <w:pStyle w:val="BodyText"/>
                                <w:spacing w:line="338" w:lineRule="exact"/>
                                <w:ind w:firstLine="0"/>
                              </w:pPr>
                              <w:r>
                                <w:t>services</w:t>
                              </w:r>
                            </w:p>
                            <w:p w14:paraId="6E11D740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21" w:line="237" w:lineRule="auto"/>
                                <w:ind w:left="2668" w:right="416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 xml:space="preserve">Develop </w:t>
                              </w:r>
                              <w:r>
                                <w:rPr>
                                  <w:i/>
                                  <w:spacing w:val="-1"/>
                                  <w:sz w:val="28"/>
                                </w:rPr>
                                <w:t>products</w:t>
                              </w:r>
                            </w:p>
                            <w:p w14:paraId="3D7B9F92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8" w:line="237" w:lineRule="auto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Create curriculums</w:t>
                              </w:r>
                            </w:p>
                            <w:p w14:paraId="4AA57E7A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Train</w:t>
                              </w:r>
                            </w:p>
                            <w:p w14:paraId="49F1F160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7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Consult</w:t>
                              </w:r>
                            </w:p>
                            <w:p w14:paraId="61C5CEA8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Assess</w:t>
                              </w:r>
                            </w:p>
                            <w:p w14:paraId="7C95FA9D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Facilitate</w:t>
                              </w:r>
                            </w:p>
                            <w:p w14:paraId="20BC5558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7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Partner</w:t>
                              </w:r>
                            </w:p>
                            <w:p w14:paraId="7422D1A1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29" w:line="237" w:lineRule="auto"/>
                                <w:ind w:left="2668" w:right="135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proofErr w:type="spellStart"/>
                              <w:r>
                                <w:rPr>
                                  <w:i/>
                                  <w:sz w:val="28"/>
                                </w:rPr>
                                <w:t>onduct</w:t>
                              </w:r>
                              <w:proofErr w:type="spellEnd"/>
                              <w:r>
                                <w:rPr>
                                  <w:i/>
                                  <w:sz w:val="28"/>
                                </w:rPr>
                                <w:t xml:space="preserve"> workshops</w:t>
                              </w:r>
                            </w:p>
                            <w:p w14:paraId="76D10452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5" w:line="339" w:lineRule="exact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Deliver</w:t>
                              </w:r>
                            </w:p>
                            <w:p w14:paraId="4B9FC14A" w14:textId="77777777" w:rsidR="00E95F8A" w:rsidRDefault="00E95F8A" w:rsidP="00E95F8A">
                              <w:pPr>
                                <w:pStyle w:val="BodyText"/>
                                <w:spacing w:line="338" w:lineRule="exact"/>
                                <w:ind w:firstLine="0"/>
                              </w:pPr>
                              <w:r>
                                <w:t>services</w:t>
                              </w:r>
                            </w:p>
                            <w:p w14:paraId="4AC70554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21" w:line="237" w:lineRule="auto"/>
                                <w:ind w:left="2668" w:right="416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 xml:space="preserve">Develop </w:t>
                              </w:r>
                              <w:r>
                                <w:rPr>
                                  <w:i/>
                                  <w:spacing w:val="-1"/>
                                  <w:sz w:val="28"/>
                                </w:rPr>
                                <w:t>products</w:t>
                              </w:r>
                            </w:p>
                            <w:p w14:paraId="5024525D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8" w:line="237" w:lineRule="auto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Create curriculums</w:t>
                              </w:r>
                            </w:p>
                            <w:p w14:paraId="1C789460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Train</w:t>
                              </w:r>
                            </w:p>
                            <w:p w14:paraId="58E0F181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7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Consult</w:t>
                              </w:r>
                            </w:p>
                            <w:p w14:paraId="489DB868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Assess</w:t>
                              </w:r>
                            </w:p>
                            <w:p w14:paraId="65B83FC0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Facilitate</w:t>
                              </w:r>
                            </w:p>
                            <w:p w14:paraId="68729E03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7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Partner</w:t>
                              </w:r>
                            </w:p>
                            <w:p w14:paraId="1024BD33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29" w:line="237" w:lineRule="auto"/>
                                <w:ind w:left="2668" w:right="135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Conduct workshops</w:t>
                              </w:r>
                            </w:p>
                            <w:p w14:paraId="6C7AF46A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5" w:line="339" w:lineRule="exact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Deliver</w:t>
                              </w:r>
                            </w:p>
                            <w:p w14:paraId="43FF6AC3" w14:textId="77777777" w:rsidR="00E95F8A" w:rsidRDefault="00E95F8A" w:rsidP="00E95F8A">
                              <w:pPr>
                                <w:pStyle w:val="BodyText"/>
                                <w:spacing w:line="338" w:lineRule="exact"/>
                                <w:ind w:firstLine="0"/>
                              </w:pPr>
                              <w:r>
                                <w:t>services</w:t>
                              </w:r>
                            </w:p>
                            <w:p w14:paraId="38AF962E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21" w:line="237" w:lineRule="auto"/>
                                <w:ind w:left="2668" w:right="416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 xml:space="preserve">Develop </w:t>
                              </w:r>
                              <w:r>
                                <w:rPr>
                                  <w:i/>
                                  <w:spacing w:val="-1"/>
                                  <w:sz w:val="28"/>
                                </w:rPr>
                                <w:t>products</w:t>
                              </w:r>
                            </w:p>
                            <w:p w14:paraId="4321264C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8" w:line="237" w:lineRule="auto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Create curriculums</w:t>
                              </w:r>
                            </w:p>
                            <w:p w14:paraId="69C7054D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Train</w:t>
                              </w:r>
                            </w:p>
                            <w:p w14:paraId="1323570F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7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Consult</w:t>
                              </w:r>
                            </w:p>
                            <w:p w14:paraId="4DCF8622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Assess</w:t>
                              </w:r>
                            </w:p>
                            <w:p w14:paraId="2D599C39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4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Facilitate</w:t>
                              </w:r>
                            </w:p>
                            <w:p w14:paraId="61CAF053" w14:textId="77777777" w:rsidR="00E95F8A" w:rsidRDefault="00E95F8A" w:rsidP="00E95F8A">
                              <w:pPr>
                                <w:pStyle w:val="ListParagraph"/>
                                <w:widowControl w:val="0"/>
                                <w:numPr>
                                  <w:ilvl w:val="0"/>
                                  <w:numId w:val="15"/>
                                </w:numPr>
                                <w:tabs>
                                  <w:tab w:val="left" w:pos="2669"/>
                                </w:tabs>
                                <w:autoSpaceDE w:val="0"/>
                                <w:autoSpaceDN w:val="0"/>
                                <w:spacing w:before="17"/>
                                <w:ind w:left="2668"/>
                                <w:contextualSpacing w:val="0"/>
                                <w:rPr>
                                  <w:i/>
                                  <w:sz w:val="28"/>
                                </w:rPr>
                              </w:pPr>
                              <w:r>
                                <w:rPr>
                                  <w:i/>
                                  <w:sz w:val="28"/>
                                </w:rPr>
                                <w:t>Partner</w:t>
                              </w:r>
                            </w:p>
                            <w:p w14:paraId="41729424" w14:textId="77777777" w:rsidR="00E95F8A" w:rsidRDefault="00E95F8A" w:rsidP="00E95F8A"/>
                            <w:p w14:paraId="63AA09CF" w14:textId="77777777" w:rsidR="00E95F8A" w:rsidRDefault="00E95F8A" w:rsidP="00E95F8A"/>
                            <w:p w14:paraId="0D473726" w14:textId="77777777" w:rsidR="00E95F8A" w:rsidRPr="009D17EE" w:rsidRDefault="00E95F8A" w:rsidP="00E95F8A"/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Rectangle 51"/>
                        <wps:cNvSpPr/>
                        <wps:spPr>
                          <a:xfrm>
                            <a:off x="7746116" y="804628"/>
                            <a:ext cx="1239520" cy="3459480"/>
                          </a:xfrm>
                          <a:prstGeom prst="rect">
                            <a:avLst/>
                          </a:prstGeom>
                          <a:noFill/>
                          <a:ln w="60325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C6216E3" w14:textId="77777777" w:rsidR="00E95F8A" w:rsidRPr="008754E6" w:rsidRDefault="00E95F8A" w:rsidP="00E95F8A">
                              <w:pPr>
                                <w:pStyle w:val="NormalWeb"/>
                                <w:spacing w:after="0"/>
                                <w:rPr>
                                  <w:rFonts w:ascii="Franklin Gothic Book" w:hAnsi="Franklin Gothic Book"/>
                                </w:rPr>
                              </w:pPr>
                            </w:p>
                            <w:p w14:paraId="2A14B26C" w14:textId="77777777" w:rsidR="00E95F8A" w:rsidRPr="008754E6" w:rsidRDefault="00E95F8A" w:rsidP="00E95F8A">
                              <w:pPr>
                                <w:pStyle w:val="NormalWeb"/>
                                <w:spacing w:after="0"/>
                                <w:rPr>
                                  <w:rFonts w:ascii="Franklin Gothic Book" w:hAnsi="Franklin Gothic Book"/>
                                </w:rPr>
                              </w:pPr>
                              <w:r w:rsidRPr="008754E6">
                                <w:rPr>
                                  <w:rFonts w:ascii="Franklin Gothic Book" w:eastAsia="Verdana" w:hAnsi="Franklin Gothic Book" w:cs="Arial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Long:  </w:t>
                              </w:r>
                            </w:p>
                            <w:p w14:paraId="770D964C" w14:textId="77777777" w:rsidR="00E95F8A" w:rsidRPr="008754E6" w:rsidRDefault="00E95F8A" w:rsidP="00E95F8A">
                              <w:pPr>
                                <w:rPr>
                                  <w:rFonts w:ascii="Franklin Gothic Book" w:hAnsi="Franklin Gothic Book"/>
                                  <w:sz w:val="18"/>
                                  <w:szCs w:val="18"/>
                                </w:rPr>
                              </w:pPr>
                            </w:p>
                            <w:p w14:paraId="5F4BE33C" w14:textId="77777777" w:rsidR="00E95F8A" w:rsidRPr="008754E6" w:rsidRDefault="00E95F8A" w:rsidP="00E95F8A">
                              <w:pPr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 w:cs="Arial"/>
                                </w:rPr>
                                <w:t>Social </w:t>
                              </w:r>
                            </w:p>
                            <w:p w14:paraId="7D5957EC" w14:textId="77777777" w:rsidR="00E95F8A" w:rsidRPr="008754E6" w:rsidRDefault="00E95F8A" w:rsidP="00E95F8A">
                              <w:pPr>
                                <w:rPr>
                                  <w:rFonts w:ascii="Franklin Gothic Book" w:hAnsi="Franklin Gothic Book" w:cs="Arial"/>
                                  <w:iCs/>
                                </w:rPr>
                              </w:pPr>
                            </w:p>
                            <w:p w14:paraId="678F04D9" w14:textId="77777777" w:rsidR="00E95F8A" w:rsidRPr="008754E6" w:rsidRDefault="00E95F8A" w:rsidP="00E95F8A">
                              <w:pPr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 w:cs="Arial"/>
                                  <w:iCs/>
                                </w:rPr>
                                <w:t>Economic</w:t>
                              </w:r>
                            </w:p>
                            <w:p w14:paraId="74B9EC72" w14:textId="77777777" w:rsidR="00E95F8A" w:rsidRPr="008754E6" w:rsidRDefault="00E95F8A" w:rsidP="00E95F8A">
                              <w:pPr>
                                <w:rPr>
                                  <w:rFonts w:ascii="Franklin Gothic Book" w:hAnsi="Franklin Gothic Book" w:cs="Arial"/>
                                  <w:iCs/>
                                </w:rPr>
                              </w:pPr>
                            </w:p>
                            <w:p w14:paraId="1BB0B5AC" w14:textId="77777777" w:rsidR="00E95F8A" w:rsidRPr="008754E6" w:rsidRDefault="00E95F8A" w:rsidP="00E95F8A">
                              <w:pPr>
                                <w:rPr>
                                  <w:rFonts w:ascii="Franklin Gothic Book" w:hAnsi="Franklin Gothic Book" w:cs="Arial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 w:cs="Arial"/>
                                  <w:iCs/>
                                </w:rPr>
                                <w:t>Environment</w:t>
                              </w:r>
                            </w:p>
                            <w:p w14:paraId="65363C75" w14:textId="77777777" w:rsidR="00E95F8A" w:rsidRPr="008754E6" w:rsidRDefault="00E95F8A" w:rsidP="00E95F8A">
                              <w:pPr>
                                <w:rPr>
                                  <w:rFonts w:ascii="Franklin Gothic Book" w:hAnsi="Franklin Gothic Book"/>
                                </w:rPr>
                              </w:pPr>
                            </w:p>
                            <w:p w14:paraId="6CBA3E73" w14:textId="77777777" w:rsidR="00E95F8A" w:rsidRPr="008754E6" w:rsidRDefault="00E95F8A" w:rsidP="00E95F8A">
                              <w:pPr>
                                <w:rPr>
                                  <w:rFonts w:ascii="Franklin Gothic Book" w:hAnsi="Franklin Gothic Book"/>
                                </w:rPr>
                              </w:pPr>
                            </w:p>
                            <w:p w14:paraId="3FFABBD6" w14:textId="77777777" w:rsidR="00E95F8A" w:rsidRPr="008754E6" w:rsidRDefault="00E95F8A" w:rsidP="00E95F8A">
                              <w:pPr>
                                <w:rPr>
                                  <w:rFonts w:ascii="Franklin Gothic Book" w:hAnsi="Franklin Gothic Book"/>
                                </w:rPr>
                              </w:pPr>
                            </w:p>
                            <w:p w14:paraId="1104D68A" w14:textId="77777777" w:rsidR="00E95F8A" w:rsidRPr="008754E6" w:rsidRDefault="00E95F8A" w:rsidP="00E95F8A">
                              <w:pPr>
                                <w:rPr>
                                  <w:rFonts w:ascii="Franklin Gothic Book" w:hAnsi="Franklin Gothic Book"/>
                                </w:rPr>
                              </w:pPr>
                            </w:p>
                            <w:p w14:paraId="01A71ECA" w14:textId="77777777" w:rsidR="00E95F8A" w:rsidRPr="008754E6" w:rsidRDefault="00E95F8A" w:rsidP="00E95F8A">
                              <w:pPr>
                                <w:rPr>
                                  <w:rFonts w:ascii="Franklin Gothic Book" w:hAnsi="Franklin Gothic Book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Rectangle 52"/>
                        <wps:cNvSpPr/>
                        <wps:spPr>
                          <a:xfrm>
                            <a:off x="5257358" y="605845"/>
                            <a:ext cx="1239996" cy="3638309"/>
                          </a:xfrm>
                          <a:prstGeom prst="rect">
                            <a:avLst/>
                          </a:prstGeom>
                          <a:noFill/>
                          <a:ln w="60325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8BFFD8F" w14:textId="77777777" w:rsidR="00E95F8A" w:rsidRPr="008754E6" w:rsidRDefault="00E95F8A" w:rsidP="00E95F8A">
                              <w:pPr>
                                <w:pStyle w:val="NormalWeb"/>
                                <w:spacing w:after="0"/>
                                <w:rPr>
                                  <w:rFonts w:ascii="Franklin Gothic Book" w:eastAsia="Verdana" w:hAnsi="Franklin Gothic Book" w:cs="Arial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</w:pPr>
                            </w:p>
                            <w:p w14:paraId="286F52EB" w14:textId="77777777" w:rsidR="00E95F8A" w:rsidRPr="008754E6" w:rsidRDefault="00E95F8A" w:rsidP="00E95F8A">
                              <w:pPr>
                                <w:pStyle w:val="NormalWeb"/>
                                <w:spacing w:after="0"/>
                                <w:rPr>
                                  <w:rFonts w:ascii="Franklin Gothic Book" w:eastAsia="Verdana" w:hAnsi="Franklin Gothic Book" w:cs="Arial"/>
                                  <w:i/>
                                  <w:iCs/>
                                  <w:color w:val="000000" w:themeColor="text1"/>
                                  <w:kern w:val="24"/>
                                </w:rPr>
                              </w:pPr>
                            </w:p>
                            <w:p w14:paraId="51CCC52E" w14:textId="77777777" w:rsidR="00E95F8A" w:rsidRPr="008754E6" w:rsidRDefault="00E95F8A" w:rsidP="00E95F8A">
                              <w:pPr>
                                <w:pStyle w:val="NormalWeb"/>
                                <w:spacing w:after="0"/>
                                <w:rPr>
                                  <w:rFonts w:ascii="Franklin Gothic Book" w:hAnsi="Franklin Gothic Book" w:cs="Arial"/>
                                  <w:sz w:val="28"/>
                                </w:rPr>
                              </w:pPr>
                              <w:r w:rsidRPr="008754E6">
                                <w:rPr>
                                  <w:rFonts w:ascii="Franklin Gothic Book" w:eastAsia="Verdana" w:hAnsi="Franklin Gothic Book" w:cs="Arial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</w:rPr>
                                <w:t>Short:</w:t>
                              </w:r>
                            </w:p>
                            <w:p w14:paraId="37B55E50" w14:textId="77777777" w:rsidR="00E95F8A" w:rsidRPr="008754E6" w:rsidRDefault="00E95F8A" w:rsidP="00E95F8A">
                              <w:pPr>
                                <w:rPr>
                                  <w:rFonts w:ascii="Franklin Gothic Book" w:hAnsi="Franklin Gothic Book" w:cs="Arial"/>
                                </w:rPr>
                              </w:pPr>
                            </w:p>
                            <w:p w14:paraId="68D4B0AC" w14:textId="6C7248AF" w:rsidR="00627F07" w:rsidRPr="008754E6" w:rsidRDefault="00627F07" w:rsidP="00627F07">
                              <w:pPr>
                                <w:pStyle w:val="ListParagraph"/>
                                <w:numPr>
                                  <w:ilvl w:val="0"/>
                                  <w:numId w:val="22"/>
                                </w:numPr>
                                <w:rPr>
                                  <w:rFonts w:ascii="Franklin Gothic Book" w:hAnsi="Franklin Gothic Book" w:cs="Arial"/>
                                  <w:sz w:val="22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 w:cs="Arial"/>
                                  <w:sz w:val="22"/>
                                </w:rPr>
                                <w:t>Policy/</w:t>
                              </w:r>
                              <w:r w:rsidRPr="008754E6">
                                <w:rPr>
                                  <w:rFonts w:ascii="Franklin Gothic Book" w:hAnsi="Franklin Gothic Book" w:cs="Arial"/>
                                  <w:sz w:val="22"/>
                                </w:rPr>
                                <w:br/>
                                <w:t>environmental changes (increased access, sales, etc.)</w:t>
                              </w:r>
                            </w:p>
                            <w:p w14:paraId="664D980A" w14:textId="77777777" w:rsidR="00E95F8A" w:rsidRPr="008754E6" w:rsidRDefault="00E95F8A" w:rsidP="00E95F8A">
                              <w:pPr>
                                <w:rPr>
                                  <w:rFonts w:ascii="Franklin Gothic Book" w:hAnsi="Franklin Gothic Book" w:cs="Arial"/>
                                  <w:iCs/>
                                </w:rPr>
                              </w:pPr>
                            </w:p>
                            <w:p w14:paraId="54633B71" w14:textId="77777777" w:rsidR="00E95F8A" w:rsidRPr="008754E6" w:rsidRDefault="00E95F8A" w:rsidP="00E95F8A">
                              <w:pPr>
                                <w:rPr>
                                  <w:rFonts w:ascii="Franklin Gothic Book" w:hAnsi="Franklin Gothic Book" w:cs="Arial"/>
                                </w:rPr>
                              </w:pPr>
                            </w:p>
                            <w:p w14:paraId="7DEC48D2" w14:textId="77777777" w:rsidR="00E95F8A" w:rsidRPr="008754E6" w:rsidRDefault="00E95F8A" w:rsidP="00E95F8A">
                              <w:pPr>
                                <w:rPr>
                                  <w:rFonts w:ascii="Franklin Gothic Book" w:hAnsi="Franklin Gothic Book" w:cs="Arial"/>
                                </w:rPr>
                              </w:pPr>
                            </w:p>
                            <w:p w14:paraId="6CB29A45" w14:textId="77777777" w:rsidR="00E95F8A" w:rsidRPr="008754E6" w:rsidRDefault="00E95F8A" w:rsidP="00E95F8A">
                              <w:pPr>
                                <w:rPr>
                                  <w:rFonts w:ascii="Franklin Gothic Book" w:hAnsi="Franklin Gothic Book" w:cs="Arial"/>
                                </w:rPr>
                              </w:pPr>
                            </w:p>
                            <w:p w14:paraId="1AD53E2F" w14:textId="77777777" w:rsidR="00E95F8A" w:rsidRPr="008754E6" w:rsidRDefault="00E95F8A" w:rsidP="00E95F8A">
                              <w:pPr>
                                <w:rPr>
                                  <w:rFonts w:ascii="Franklin Gothic Book" w:hAnsi="Franklin Gothic Book" w:cs="Arial"/>
                                </w:rPr>
                              </w:pPr>
                            </w:p>
                            <w:p w14:paraId="01BF40F5" w14:textId="77777777" w:rsidR="00E95F8A" w:rsidRPr="008754E6" w:rsidRDefault="00E95F8A" w:rsidP="00E95F8A">
                              <w:pPr>
                                <w:rPr>
                                  <w:rFonts w:ascii="Franklin Gothic Book" w:hAnsi="Franklin Gothic Book" w:cs="Arial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Rectangle 53"/>
                        <wps:cNvSpPr/>
                        <wps:spPr>
                          <a:xfrm>
                            <a:off x="6497762" y="804628"/>
                            <a:ext cx="1239520" cy="3444240"/>
                          </a:xfrm>
                          <a:prstGeom prst="rect">
                            <a:avLst/>
                          </a:prstGeom>
                          <a:noFill/>
                          <a:ln w="60325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39C9DD5" w14:textId="77777777" w:rsidR="00E95F8A" w:rsidRPr="008754E6" w:rsidRDefault="00E95F8A" w:rsidP="00E95F8A">
                              <w:pPr>
                                <w:pStyle w:val="NormalWeb"/>
                                <w:spacing w:after="0"/>
                                <w:rPr>
                                  <w:rFonts w:ascii="Franklin Gothic Book" w:eastAsia="Verdana" w:hAnsi="Franklin Gothic Book" w:cs="Arial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4A5FC7A0" w14:textId="77777777" w:rsidR="00E95F8A" w:rsidRPr="008754E6" w:rsidRDefault="00E95F8A" w:rsidP="00E95F8A">
                              <w:pPr>
                                <w:pStyle w:val="NormalWeb"/>
                                <w:spacing w:after="0"/>
                                <w:rPr>
                                  <w:rFonts w:ascii="Franklin Gothic Book" w:eastAsia="Verdana" w:hAnsi="Franklin Gothic Book" w:cs="Arial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8754E6">
                                <w:rPr>
                                  <w:rFonts w:ascii="Franklin Gothic Book" w:eastAsia="Verdana" w:hAnsi="Franklin Gothic Book" w:cs="Arial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Mid:   </w:t>
                              </w:r>
                            </w:p>
                            <w:p w14:paraId="577A1765" w14:textId="77777777" w:rsidR="00E95F8A" w:rsidRPr="008754E6" w:rsidRDefault="00E95F8A" w:rsidP="00E95F8A">
                              <w:pPr>
                                <w:pStyle w:val="NormalWeb"/>
                                <w:spacing w:after="0"/>
                                <w:rPr>
                                  <w:rFonts w:ascii="Franklin Gothic Book" w:eastAsia="Verdana" w:hAnsi="Franklin Gothic Book" w:cs="Arial"/>
                                  <w:i/>
                                  <w:i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01E06878" w14:textId="77777777" w:rsidR="00E95F8A" w:rsidRPr="008754E6" w:rsidRDefault="00E95F8A" w:rsidP="00627F07">
                              <w:pPr>
                                <w:pStyle w:val="NormalWeb"/>
                                <w:numPr>
                                  <w:ilvl w:val="0"/>
                                  <w:numId w:val="23"/>
                                </w:numPr>
                                <w:spacing w:after="0"/>
                                <w:rPr>
                                  <w:rFonts w:ascii="Franklin Gothic Book" w:hAnsi="Franklin Gothic Book" w:cs="Arial"/>
                                  <w:sz w:val="22"/>
                                </w:rPr>
                              </w:pPr>
                              <w:r w:rsidRPr="008754E6">
                                <w:rPr>
                                  <w:rFonts w:ascii="Franklin Gothic Book" w:eastAsia="Verdana" w:hAnsi="Franklin Gothic Book" w:cs="Arial"/>
                                  <w:iCs/>
                                  <w:color w:val="000000" w:themeColor="text1"/>
                                  <w:kern w:val="24"/>
                                  <w:sz w:val="22"/>
                                </w:rPr>
                                <w:t xml:space="preserve">Behavior </w:t>
                              </w:r>
                            </w:p>
                            <w:p w14:paraId="191470DA" w14:textId="77777777" w:rsidR="00E95F8A" w:rsidRPr="008754E6" w:rsidRDefault="00E95F8A" w:rsidP="00E95F8A">
                              <w:pPr>
                                <w:rPr>
                                  <w:rFonts w:ascii="Franklin Gothic Book" w:hAnsi="Franklin Gothic Book" w:cs="Arial"/>
                                  <w:sz w:val="22"/>
                                </w:rPr>
                              </w:pPr>
                            </w:p>
                            <w:p w14:paraId="403A29F3" w14:textId="05326104" w:rsidR="00E95F8A" w:rsidRPr="008754E6" w:rsidRDefault="00627F07" w:rsidP="00627F07">
                              <w:pPr>
                                <w:pStyle w:val="ListParagraph"/>
                                <w:numPr>
                                  <w:ilvl w:val="0"/>
                                  <w:numId w:val="23"/>
                                </w:numPr>
                                <w:rPr>
                                  <w:rFonts w:ascii="Franklin Gothic Book" w:hAnsi="Franklin Gothic Book" w:cs="Arial"/>
                                  <w:sz w:val="22"/>
                                </w:rPr>
                              </w:pPr>
                              <w:r w:rsidRPr="008754E6">
                                <w:rPr>
                                  <w:rFonts w:ascii="Franklin Gothic Book" w:hAnsi="Franklin Gothic Book" w:cs="Arial"/>
                                  <w:iCs/>
                                  <w:sz w:val="22"/>
                                </w:rPr>
                                <w:t>Unintended consequences</w:t>
                              </w:r>
                            </w:p>
                            <w:p w14:paraId="12681616" w14:textId="77777777" w:rsidR="00E95F8A" w:rsidRPr="008754E6" w:rsidRDefault="00E95F8A" w:rsidP="00E95F8A">
                              <w:pPr>
                                <w:pStyle w:val="ListParagraph"/>
                                <w:ind w:left="504"/>
                                <w:rPr>
                                  <w:rFonts w:ascii="Franklin Gothic Book" w:eastAsia="Times New Roman" w:hAnsi="Franklin Gothic Book"/>
                                </w:rPr>
                              </w:pPr>
                            </w:p>
                            <w:p w14:paraId="3E24166B" w14:textId="77777777" w:rsidR="00E95F8A" w:rsidRPr="008754E6" w:rsidRDefault="00E95F8A" w:rsidP="00E95F8A">
                              <w:pPr>
                                <w:pStyle w:val="ListParagraph"/>
                                <w:ind w:left="504"/>
                                <w:rPr>
                                  <w:rFonts w:ascii="Franklin Gothic Book" w:eastAsia="Times New Roman" w:hAnsi="Franklin Gothic Book"/>
                                </w:rPr>
                              </w:pPr>
                            </w:p>
                            <w:p w14:paraId="097CEB34" w14:textId="77777777" w:rsidR="00E95F8A" w:rsidRPr="008754E6" w:rsidRDefault="00E95F8A" w:rsidP="00E95F8A">
                              <w:pPr>
                                <w:pStyle w:val="ListParagraph"/>
                                <w:ind w:left="504"/>
                                <w:rPr>
                                  <w:rFonts w:ascii="Franklin Gothic Book" w:eastAsia="Times New Roman" w:hAnsi="Franklin Gothic Book"/>
                                </w:rPr>
                              </w:pPr>
                            </w:p>
                            <w:p w14:paraId="1857E5B0" w14:textId="77777777" w:rsidR="00E95F8A" w:rsidRPr="008754E6" w:rsidRDefault="00E95F8A" w:rsidP="00E95F8A">
                              <w:pPr>
                                <w:pStyle w:val="ListParagraph"/>
                                <w:ind w:left="504"/>
                                <w:rPr>
                                  <w:rFonts w:ascii="Franklin Gothic Book" w:eastAsia="Times New Roman" w:hAnsi="Franklin Gothic Book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" name="Rectangle 54"/>
                        <wps:cNvSpPr/>
                        <wps:spPr>
                          <a:xfrm>
                            <a:off x="5257358" y="454770"/>
                            <a:ext cx="3744595" cy="45974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0325" cap="flat" cmpd="sng" algn="ctr">
                            <a:solidFill>
                              <a:srgbClr val="00206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0E9AB8B" w14:textId="77777777" w:rsidR="00E95F8A" w:rsidRPr="008754E6" w:rsidRDefault="00E95F8A" w:rsidP="00E95F8A">
                              <w:pPr>
                                <w:pStyle w:val="NormalWeb"/>
                                <w:spacing w:after="200" w:line="276" w:lineRule="auto"/>
                                <w:jc w:val="center"/>
                                <w:rPr>
                                  <w:rFonts w:ascii="Franklin Gothic Book" w:hAnsi="Franklin Gothic Book"/>
                                </w:rPr>
                              </w:pPr>
                              <w:r w:rsidRPr="008754E6">
                                <w:rPr>
                                  <w:rFonts w:ascii="Franklin Gothic Book" w:eastAsia="Verdana" w:hAnsi="Franklin Gothic Book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32"/>
                                  <w:szCs w:val="32"/>
                                </w:rPr>
                                <w:t>OUTCOMES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Right Arrow 19"/>
                        <wps:cNvSpPr/>
                        <wps:spPr>
                          <a:xfrm>
                            <a:off x="1598212" y="508883"/>
                            <a:ext cx="330835" cy="304800"/>
                          </a:xfrm>
                          <a:prstGeom prst="rightArrow">
                            <a:avLst/>
                          </a:prstGeom>
                          <a:solidFill>
                            <a:schemeClr val="accent2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6" name="Right Arrow 19"/>
                        <wps:cNvSpPr/>
                        <wps:spPr>
                          <a:xfrm>
                            <a:off x="3275937" y="508883"/>
                            <a:ext cx="330835" cy="304800"/>
                          </a:xfrm>
                          <a:prstGeom prst="rightArrow">
                            <a:avLst/>
                          </a:prstGeom>
                          <a:solidFill>
                            <a:schemeClr val="accent2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7" name="Right Arrow 19"/>
                        <wps:cNvSpPr/>
                        <wps:spPr>
                          <a:xfrm>
                            <a:off x="5025224" y="508883"/>
                            <a:ext cx="330835" cy="304800"/>
                          </a:xfrm>
                          <a:prstGeom prst="rightArrow">
                            <a:avLst/>
                          </a:prstGeom>
                          <a:solidFill>
                            <a:schemeClr val="accent2"/>
                          </a:solidFill>
                          <a:ln w="12700" cap="flat" cmpd="sng" algn="ctr">
                            <a:noFill/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A54E96" id="Group 4" o:spid="_x0000_s1042" style="position:absolute;margin-left:5.6pt;margin-top:10.2pt;width:708.8pt;height:335.75pt;z-index:251706368" coordsize="90019,42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">
                <v:group id="Group 33" o:spid="_x0000_s1043" style="position:absolute;width:52666;height:3549" coordorigin="-1257,190" coordsize="52666,35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TextBox 22" o:spid="_x0000_s1044" type="#_x0000_t202" style="position:absolute;left:-1257;top:190;width:18732;height:3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" filled="f" stroked="f">
                    <v:textbox style="mso-fit-shape-to-text:t">
                      <w:txbxContent>
                        <w:p w14:paraId="1FC7F08F" w14:textId="77777777" w:rsidR="00E95F8A" w:rsidRPr="008754E6" w:rsidRDefault="00E95F8A" w:rsidP="00E95F8A">
                          <w:pPr>
                            <w:pStyle w:val="NormalWeb"/>
                            <w:spacing w:after="0"/>
                            <w:jc w:val="center"/>
                            <w:rPr>
                              <w:rFonts w:ascii="Franklin Gothic Book" w:hAnsi="Franklin Gothic Book"/>
                            </w:rPr>
                          </w:pPr>
                          <w:r w:rsidRPr="008754E6">
                            <w:rPr>
                              <w:rFonts w:ascii="Franklin Gothic Book" w:eastAsia="Verdana" w:hAnsi="Franklin Gothic Book" w:cs="Arial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INPUTS</w:t>
                          </w:r>
                        </w:p>
                      </w:txbxContent>
                    </v:textbox>
                  </v:shape>
                  <v:shape id="TextBox 7" o:spid="_x0000_s1045" type="#_x0000_t202" style="position:absolute;left:15906;top:190;width:16129;height:31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ZjA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3h+SX9AL3+BQAA//8DAFBLAQItABQABgAIAAAAIQDb4fbL7gAAAIUBAAATAAAAAAAAAAAAAAAA&#10;AAAAAABbQ29udGVudF9UeXBlc10ueG1sUEsBAi0AFAAGAAgAAAAhAFr0LFu/AAAAFQEAAAsAAAAA&#10;AAAAAAAAAAAAHwEAAF9yZWxzLy5yZWxzUEsBAi0AFAAGAAgAAAAhAJFBmMDBAAAA2wAAAA8AAAAA&#10;AAAAAAAAAAAABwIAAGRycy9kb3ducmV2LnhtbFBLBQYAAAAAAwADALcAAAD1AgAAAAA=&#10;" filled="f" stroked="f">
                    <v:textbox style="mso-fit-shape-to-text:t">
                      <w:txbxContent>
                        <w:p w14:paraId="289D0860" w14:textId="77777777" w:rsidR="00E95F8A" w:rsidRPr="008754E6" w:rsidRDefault="00E95F8A" w:rsidP="00E95F8A">
                          <w:pPr>
                            <w:pStyle w:val="NormalWeb"/>
                            <w:spacing w:after="0"/>
                            <w:jc w:val="center"/>
                            <w:rPr>
                              <w:rFonts w:ascii="Franklin Gothic Book" w:hAnsi="Franklin Gothic Book"/>
                            </w:rPr>
                          </w:pPr>
                          <w:r w:rsidRPr="008754E6">
                            <w:rPr>
                              <w:rFonts w:ascii="Franklin Gothic Book" w:eastAsia="Verdana" w:hAnsi="Franklin Gothic Book" w:cs="Arial"/>
                              <w:b/>
                              <w:bCs/>
                              <w:color w:val="000000"/>
                              <w:kern w:val="24"/>
                              <w:sz w:val="30"/>
                              <w:szCs w:val="30"/>
                            </w:rPr>
                            <w:t>ACTIVITIES</w:t>
                          </w:r>
                        </w:p>
                      </w:txbxContent>
                    </v:textbox>
                  </v:shape>
                  <v:shape id="TextBox 8" o:spid="_x0000_s1046" type="#_x0000_t202" style="position:absolute;left:29851;top:215;width:21558;height:35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<v:textbox>
                      <w:txbxContent>
                        <w:p w14:paraId="4403CD62" w14:textId="77777777" w:rsidR="00E95F8A" w:rsidRPr="008754E6" w:rsidRDefault="00E95F8A" w:rsidP="00E95F8A">
                          <w:pPr>
                            <w:pStyle w:val="NormalWeb"/>
                            <w:spacing w:after="0"/>
                            <w:jc w:val="center"/>
                            <w:rPr>
                              <w:rFonts w:ascii="Franklin Gothic Book" w:hAnsi="Franklin Gothic Book"/>
                            </w:rPr>
                          </w:pPr>
                          <w:r w:rsidRPr="008754E6">
                            <w:rPr>
                              <w:rFonts w:ascii="Franklin Gothic Book" w:eastAsia="Verdana" w:hAnsi="Franklin Gothic Book" w:cs="Arial"/>
                              <w:b/>
                              <w:bCs/>
                              <w:color w:val="000000"/>
                              <w:kern w:val="24"/>
                              <w:sz w:val="32"/>
                              <w:szCs w:val="32"/>
                            </w:rPr>
                            <w:t>OUTPUTS</w:t>
                          </w:r>
                        </w:p>
                      </w:txbxContent>
                    </v:textbox>
                  </v:shape>
                </v:group>
                <v:rect id="Rectangle 45" o:spid="_x0000_s1047" style="position:absolute;left:2321;top:4547;width:13716;height:37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" filled="f" strokecolor="#002060" strokeweight="5.75pt">
                  <v:textbox>
                    <w:txbxContent>
                      <w:p w14:paraId="0FFA174A" w14:textId="77777777" w:rsidR="00627F07" w:rsidRPr="008754E6" w:rsidRDefault="00627F07" w:rsidP="00C60B62">
                        <w:pPr>
                          <w:widowControl w:val="0"/>
                          <w:autoSpaceDE w:val="0"/>
                          <w:autoSpaceDN w:val="0"/>
                          <w:spacing w:before="15"/>
                          <w:rPr>
                            <w:rFonts w:ascii="Franklin Gothic Book" w:hAnsi="Franklin Gothic Book" w:cs="Arial"/>
                          </w:rPr>
                        </w:pPr>
                      </w:p>
                      <w:p w14:paraId="0339A188" w14:textId="77777777" w:rsidR="00627F07" w:rsidRPr="008754E6" w:rsidRDefault="00627F07" w:rsidP="00C60B62">
                        <w:pPr>
                          <w:pStyle w:val="ListParagraph"/>
                          <w:widowControl w:val="0"/>
                          <w:numPr>
                            <w:ilvl w:val="0"/>
                            <w:numId w:val="14"/>
                          </w:numPr>
                          <w:tabs>
                            <w:tab w:val="left" w:pos="231"/>
                          </w:tabs>
                          <w:autoSpaceDE w:val="0"/>
                          <w:autoSpaceDN w:val="0"/>
                          <w:spacing w:before="15"/>
                          <w:contextualSpacing w:val="0"/>
                          <w:rPr>
                            <w:rFonts w:ascii="Franklin Gothic Book" w:hAnsi="Franklin Gothic Book" w:cs="Arial"/>
                          </w:rPr>
                        </w:pPr>
                        <w:r w:rsidRPr="008754E6">
                          <w:rPr>
                            <w:rFonts w:ascii="Franklin Gothic Book" w:hAnsi="Franklin Gothic Book" w:cs="Arial"/>
                          </w:rPr>
                          <w:t>Problems</w:t>
                        </w:r>
                      </w:p>
                      <w:p w14:paraId="76ADCC2E" w14:textId="1CFF95AA" w:rsidR="00E95F8A" w:rsidRPr="008754E6" w:rsidRDefault="00627F07" w:rsidP="00C60B62">
                        <w:pPr>
                          <w:pStyle w:val="ListParagraph"/>
                          <w:widowControl w:val="0"/>
                          <w:numPr>
                            <w:ilvl w:val="0"/>
                            <w:numId w:val="14"/>
                          </w:numPr>
                          <w:tabs>
                            <w:tab w:val="left" w:pos="231"/>
                          </w:tabs>
                          <w:autoSpaceDE w:val="0"/>
                          <w:autoSpaceDN w:val="0"/>
                          <w:spacing w:before="15"/>
                          <w:contextualSpacing w:val="0"/>
                          <w:rPr>
                            <w:rFonts w:ascii="Franklin Gothic Book" w:hAnsi="Franklin Gothic Book" w:cs="Arial"/>
                          </w:rPr>
                        </w:pPr>
                        <w:r w:rsidRPr="008754E6">
                          <w:rPr>
                            <w:rFonts w:ascii="Franklin Gothic Book" w:hAnsi="Franklin Gothic Book" w:cs="Arial"/>
                          </w:rPr>
                          <w:t>Solutions</w:t>
                        </w:r>
                      </w:p>
                      <w:p w14:paraId="047EFC59" w14:textId="4343A5FC" w:rsidR="00E95F8A" w:rsidRPr="008754E6" w:rsidRDefault="00627F07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4"/>
                          </w:numPr>
                          <w:tabs>
                            <w:tab w:val="left" w:pos="231"/>
                          </w:tabs>
                          <w:autoSpaceDE w:val="0"/>
                          <w:autoSpaceDN w:val="0"/>
                          <w:spacing w:before="14"/>
                          <w:contextualSpacing w:val="0"/>
                          <w:rPr>
                            <w:rFonts w:ascii="Franklin Gothic Book" w:hAnsi="Franklin Gothic Book" w:cs="Arial"/>
                          </w:rPr>
                        </w:pPr>
                        <w:r w:rsidRPr="008754E6">
                          <w:rPr>
                            <w:rFonts w:ascii="Franklin Gothic Book" w:hAnsi="Franklin Gothic Book" w:cs="Arial"/>
                          </w:rPr>
                          <w:t>Politics</w:t>
                        </w:r>
                      </w:p>
                      <w:p w14:paraId="719AC795" w14:textId="4A3511C2" w:rsidR="00E95F8A" w:rsidRPr="008754E6" w:rsidRDefault="00627F07" w:rsidP="00627F07">
                        <w:pPr>
                          <w:pStyle w:val="ListParagraph"/>
                          <w:widowControl w:val="0"/>
                          <w:numPr>
                            <w:ilvl w:val="0"/>
                            <w:numId w:val="14"/>
                          </w:numPr>
                          <w:tabs>
                            <w:tab w:val="left" w:pos="231"/>
                          </w:tabs>
                          <w:autoSpaceDE w:val="0"/>
                          <w:autoSpaceDN w:val="0"/>
                          <w:spacing w:before="16"/>
                          <w:contextualSpacing w:val="0"/>
                          <w:rPr>
                            <w:rFonts w:ascii="Franklin Gothic Book" w:hAnsi="Franklin Gothic Book" w:cs="Arial"/>
                          </w:rPr>
                        </w:pPr>
                        <w:r w:rsidRPr="008754E6">
                          <w:rPr>
                            <w:rFonts w:ascii="Franklin Gothic Book" w:hAnsi="Franklin Gothic Book" w:cs="Arial"/>
                          </w:rPr>
                          <w:t>Administrative structures</w:t>
                        </w:r>
                      </w:p>
                      <w:p w14:paraId="59E782A2" w14:textId="505CC393" w:rsidR="00E95F8A" w:rsidRPr="008754E6" w:rsidRDefault="00627F07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4"/>
                          </w:numPr>
                          <w:tabs>
                            <w:tab w:val="left" w:pos="231"/>
                          </w:tabs>
                          <w:autoSpaceDE w:val="0"/>
                          <w:autoSpaceDN w:val="0"/>
                          <w:spacing w:before="17"/>
                          <w:contextualSpacing w:val="0"/>
                          <w:rPr>
                            <w:rFonts w:ascii="Franklin Gothic Book" w:hAnsi="Franklin Gothic Book" w:cs="Arial"/>
                          </w:rPr>
                        </w:pPr>
                        <w:r w:rsidRPr="008754E6">
                          <w:rPr>
                            <w:rFonts w:ascii="Franklin Gothic Book" w:hAnsi="Franklin Gothic Book" w:cs="Arial"/>
                          </w:rPr>
                          <w:t>Staff of advocacy</w:t>
                        </w:r>
                      </w:p>
                      <w:p w14:paraId="7B64FB7C" w14:textId="77777777" w:rsidR="00E95F8A" w:rsidRPr="008754E6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4"/>
                          </w:numPr>
                          <w:tabs>
                            <w:tab w:val="left" w:pos="231"/>
                          </w:tabs>
                          <w:autoSpaceDE w:val="0"/>
                          <w:autoSpaceDN w:val="0"/>
                          <w:spacing w:before="14"/>
                          <w:contextualSpacing w:val="0"/>
                          <w:rPr>
                            <w:rFonts w:ascii="Franklin Gothic Book" w:hAnsi="Franklin Gothic Book" w:cs="Arial"/>
                          </w:rPr>
                        </w:pPr>
                        <w:r w:rsidRPr="008754E6">
                          <w:rPr>
                            <w:rFonts w:ascii="Franklin Gothic Book" w:hAnsi="Franklin Gothic Book" w:cs="Arial"/>
                          </w:rPr>
                          <w:t>Partners</w:t>
                        </w:r>
                      </w:p>
                      <w:p w14:paraId="6C10C299" w14:textId="77777777" w:rsidR="00E95F8A" w:rsidRPr="008754E6" w:rsidRDefault="00E95F8A" w:rsidP="00E95F8A">
                        <w:pPr>
                          <w:rPr>
                            <w:rFonts w:ascii="Franklin Gothic Book" w:hAnsi="Franklin Gothic Book" w:cs="Arial"/>
                            <w:sz w:val="22"/>
                          </w:rPr>
                        </w:pPr>
                      </w:p>
                      <w:p w14:paraId="5A065FD7" w14:textId="77777777" w:rsidR="00E95F8A" w:rsidRPr="008754E6" w:rsidRDefault="00E95F8A" w:rsidP="00E95F8A">
                        <w:pPr>
                          <w:rPr>
                            <w:rFonts w:ascii="Franklin Gothic Book" w:hAnsi="Franklin Gothic Book" w:cs="Arial"/>
                            <w:sz w:val="22"/>
                          </w:rPr>
                        </w:pPr>
                      </w:p>
                      <w:p w14:paraId="4197A97A" w14:textId="77777777" w:rsidR="00E95F8A" w:rsidRPr="008754E6" w:rsidRDefault="00E95F8A" w:rsidP="00E95F8A">
                        <w:pPr>
                          <w:rPr>
                            <w:rFonts w:ascii="Franklin Gothic Book" w:hAnsi="Franklin Gothic Book" w:cs="Arial"/>
                            <w:sz w:val="22"/>
                          </w:rPr>
                        </w:pPr>
                      </w:p>
                    </w:txbxContent>
                  </v:textbox>
                </v:rect>
                <v:rect id="Rectangle 46" o:spid="_x0000_s1048" style="position:absolute;left:34683;top:4627;width:15551;height:37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" filled="f" strokecolor="#002060" strokeweight="5.75pt">
                  <v:textbox>
                    <w:txbxContent>
                      <w:p w14:paraId="724D7626" w14:textId="77777777" w:rsidR="00E95F8A" w:rsidRPr="008754E6" w:rsidRDefault="00E95F8A" w:rsidP="00E95F8A">
                        <w:pPr>
                          <w:spacing w:after="39"/>
                          <w:rPr>
                            <w:rFonts w:ascii="Franklin Gothic Book" w:hAnsi="Franklin Gothic Book" w:cs="Arial"/>
                            <w:iCs/>
                          </w:rPr>
                        </w:pPr>
                      </w:p>
                      <w:p w14:paraId="469A781F" w14:textId="432889E8" w:rsidR="00627F07" w:rsidRPr="008754E6" w:rsidRDefault="00E95F8A" w:rsidP="00607B5D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spacing w:after="39"/>
                          <w:rPr>
                            <w:rFonts w:ascii="Franklin Gothic Book" w:hAnsi="Franklin Gothic Book" w:cs="Arial"/>
                          </w:rPr>
                        </w:pPr>
                        <w:r w:rsidRPr="008754E6">
                          <w:rPr>
                            <w:rFonts w:ascii="Franklin Gothic Book" w:hAnsi="Franklin Gothic Book" w:cs="Arial"/>
                            <w:iCs/>
                          </w:rPr>
                          <w:t xml:space="preserve">Number </w:t>
                        </w:r>
                        <w:r w:rsidR="00627F07" w:rsidRPr="008754E6">
                          <w:rPr>
                            <w:rFonts w:ascii="Franklin Gothic Book" w:hAnsi="Franklin Gothic Book" w:cs="Arial"/>
                            <w:iCs/>
                          </w:rPr>
                          <w:t>of media hits</w:t>
                        </w:r>
                      </w:p>
                      <w:p w14:paraId="2DA40BF6" w14:textId="2EFF06EB" w:rsidR="00E95F8A" w:rsidRPr="008754E6" w:rsidRDefault="00E95F8A" w:rsidP="00607B5D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spacing w:after="39"/>
                          <w:rPr>
                            <w:rFonts w:ascii="Franklin Gothic Book" w:hAnsi="Franklin Gothic Book" w:cs="Arial"/>
                          </w:rPr>
                        </w:pPr>
                        <w:r w:rsidRPr="008754E6">
                          <w:rPr>
                            <w:rFonts w:ascii="Franklin Gothic Book" w:hAnsi="Franklin Gothic Book" w:cs="Arial"/>
                            <w:iCs/>
                          </w:rPr>
                          <w:t>Number of marketing materials created</w:t>
                        </w:r>
                      </w:p>
                      <w:p w14:paraId="096BA93F" w14:textId="564F2444" w:rsidR="00E95F8A" w:rsidRPr="008754E6" w:rsidRDefault="00E95F8A" w:rsidP="00E95F8A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spacing w:after="39"/>
                          <w:rPr>
                            <w:rFonts w:ascii="Franklin Gothic Book" w:hAnsi="Franklin Gothic Book" w:cs="Arial"/>
                          </w:rPr>
                        </w:pPr>
                        <w:r w:rsidRPr="008754E6">
                          <w:rPr>
                            <w:rFonts w:ascii="Franklin Gothic Book" w:hAnsi="Franklin Gothic Book" w:cs="Arial"/>
                          </w:rPr>
                          <w:t>Number of policy endorsements</w:t>
                        </w:r>
                      </w:p>
                      <w:p w14:paraId="0248974E" w14:textId="1629AF14" w:rsidR="00E95F8A" w:rsidRPr="008754E6" w:rsidRDefault="00E95F8A" w:rsidP="00E95F8A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spacing w:after="39"/>
                          <w:rPr>
                            <w:rFonts w:ascii="Franklin Gothic Book" w:hAnsi="Franklin Gothic Book" w:cs="Arial"/>
                          </w:rPr>
                        </w:pPr>
                        <w:r w:rsidRPr="008754E6">
                          <w:rPr>
                            <w:rFonts w:ascii="Franklin Gothic Book" w:hAnsi="Franklin Gothic Book" w:cs="Arial"/>
                            <w:iCs/>
                          </w:rPr>
                          <w:t>Number of communities and agencies adopting policy</w:t>
                        </w:r>
                      </w:p>
                      <w:p w14:paraId="35E12E67" w14:textId="04DF9D0D" w:rsidR="00E95F8A" w:rsidRPr="008754E6" w:rsidRDefault="00E95F8A" w:rsidP="00E95F8A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spacing w:after="39"/>
                          <w:rPr>
                            <w:rFonts w:ascii="Franklin Gothic Book" w:hAnsi="Franklin Gothic Book" w:cs="Arial"/>
                          </w:rPr>
                        </w:pPr>
                        <w:r w:rsidRPr="008754E6">
                          <w:rPr>
                            <w:rFonts w:ascii="Franklin Gothic Book" w:hAnsi="Franklin Gothic Book" w:cs="Arial"/>
                          </w:rPr>
                          <w:t>Number of people reached by policy</w:t>
                        </w:r>
                      </w:p>
                      <w:p w14:paraId="1ABDFF90" w14:textId="45D21344" w:rsidR="00E95F8A" w:rsidRPr="008754E6" w:rsidRDefault="00E95F8A" w:rsidP="00E95F8A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ascii="Franklin Gothic Book" w:hAnsi="Franklin Gothic Book" w:cs="Arial"/>
                          </w:rPr>
                        </w:pPr>
                        <w:r w:rsidRPr="008754E6">
                          <w:rPr>
                            <w:rFonts w:ascii="Franklin Gothic Book" w:hAnsi="Franklin Gothic Book" w:cs="Arial"/>
                            <w:iCs/>
                          </w:rPr>
                          <w:t>Policies enacted</w:t>
                        </w:r>
                      </w:p>
                      <w:p w14:paraId="26D1485E" w14:textId="2739FEBB" w:rsidR="00E95F8A" w:rsidRPr="008754E6" w:rsidRDefault="00E95F8A" w:rsidP="00E95F8A">
                        <w:pPr>
                          <w:pStyle w:val="ListParagraph"/>
                          <w:numPr>
                            <w:ilvl w:val="0"/>
                            <w:numId w:val="21"/>
                          </w:numPr>
                          <w:rPr>
                            <w:rFonts w:ascii="Franklin Gothic Book" w:hAnsi="Franklin Gothic Book" w:cs="Arial"/>
                          </w:rPr>
                        </w:pPr>
                        <w:r w:rsidRPr="008754E6">
                          <w:rPr>
                            <w:rFonts w:ascii="Franklin Gothic Book" w:hAnsi="Franklin Gothic Book" w:cs="Arial"/>
                            <w:iCs/>
                          </w:rPr>
                          <w:t>Taskforce created</w:t>
                        </w:r>
                      </w:p>
                      <w:p w14:paraId="0601EF23" w14:textId="77777777" w:rsidR="00E95F8A" w:rsidRPr="008754E6" w:rsidRDefault="00E95F8A" w:rsidP="00E95F8A">
                        <w:pPr>
                          <w:rPr>
                            <w:rFonts w:ascii="Franklin Gothic Book" w:hAnsi="Franklin Gothic Book"/>
                          </w:rPr>
                        </w:pPr>
                      </w:p>
                    </w:txbxContent>
                  </v:textbox>
                </v:rect>
                <v:rect id="Rectangle 50" o:spid="_x0000_s1049" style="position:absolute;left:17508;top:4627;width:15246;height:37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" filled="f" strokecolor="#002060" strokeweight="5.75pt">
                  <v:textbox>
                    <w:txbxContent>
                      <w:p w14:paraId="33D84581" w14:textId="77777777" w:rsidR="00E95F8A" w:rsidRPr="008754E6" w:rsidRDefault="00E95F8A" w:rsidP="00E95F8A">
                        <w:pPr>
                          <w:pStyle w:val="p2"/>
                          <w:rPr>
                            <w:rFonts w:ascii="Franklin Gothic Book" w:hAnsi="Franklin Gothic Book" w:cs="Arial"/>
                            <w:sz w:val="24"/>
                            <w:szCs w:val="24"/>
                          </w:rPr>
                        </w:pPr>
                      </w:p>
                      <w:p w14:paraId="0AEF3EA8" w14:textId="5592E3BE" w:rsidR="00E95F8A" w:rsidRPr="008754E6" w:rsidRDefault="00627F07" w:rsidP="00E95F8A">
                        <w:pPr>
                          <w:pStyle w:val="p2"/>
                          <w:numPr>
                            <w:ilvl w:val="0"/>
                            <w:numId w:val="20"/>
                          </w:numPr>
                          <w:rPr>
                            <w:rFonts w:ascii="Franklin Gothic Book" w:hAnsi="Franklin Gothic Book" w:cs="Arial"/>
                            <w:sz w:val="24"/>
                            <w:szCs w:val="24"/>
                          </w:rPr>
                        </w:pPr>
                        <w:r w:rsidRPr="008754E6">
                          <w:rPr>
                            <w:rFonts w:ascii="Franklin Gothic Book" w:hAnsi="Franklin Gothic Book" w:cs="Arial"/>
                            <w:iCs/>
                            <w:sz w:val="24"/>
                            <w:szCs w:val="24"/>
                          </w:rPr>
                          <w:t>Prioritize p</w:t>
                        </w:r>
                        <w:r w:rsidR="00E95F8A" w:rsidRPr="008754E6">
                          <w:rPr>
                            <w:rFonts w:ascii="Franklin Gothic Book" w:hAnsi="Franklin Gothic Book" w:cs="Arial"/>
                            <w:iCs/>
                            <w:sz w:val="24"/>
                            <w:szCs w:val="24"/>
                          </w:rPr>
                          <w:t>roblems</w:t>
                        </w:r>
                        <w:r w:rsidR="00E95F8A" w:rsidRPr="008754E6">
                          <w:rPr>
                            <w:rStyle w:val="apple-converted-space"/>
                            <w:rFonts w:ascii="Franklin Gothic Book" w:hAnsi="Franklin Gothic Book" w:cs="Arial"/>
                            <w:iCs/>
                            <w:sz w:val="24"/>
                            <w:szCs w:val="24"/>
                          </w:rPr>
                          <w:t> </w:t>
                        </w:r>
                      </w:p>
                      <w:p w14:paraId="17436FE0" w14:textId="74504A27" w:rsidR="00E95F8A" w:rsidRPr="008754E6" w:rsidRDefault="00E95F8A" w:rsidP="00E95F8A">
                        <w:pPr>
                          <w:pStyle w:val="p2"/>
                          <w:numPr>
                            <w:ilvl w:val="0"/>
                            <w:numId w:val="20"/>
                          </w:numPr>
                          <w:rPr>
                            <w:rFonts w:ascii="Franklin Gothic Book" w:hAnsi="Franklin Gothic Book" w:cs="Arial"/>
                            <w:sz w:val="24"/>
                            <w:szCs w:val="24"/>
                          </w:rPr>
                        </w:pPr>
                        <w:r w:rsidRPr="008754E6">
                          <w:rPr>
                            <w:rFonts w:ascii="Franklin Gothic Book" w:hAnsi="Franklin Gothic Book" w:cs="Arial"/>
                            <w:iCs/>
                            <w:sz w:val="24"/>
                            <w:szCs w:val="24"/>
                          </w:rPr>
                          <w:t>Hold workshops about policy</w:t>
                        </w:r>
                      </w:p>
                      <w:p w14:paraId="1127AABC" w14:textId="7174C27B" w:rsidR="00E95F8A" w:rsidRPr="008754E6" w:rsidRDefault="00E95F8A" w:rsidP="00E95F8A">
                        <w:pPr>
                          <w:pStyle w:val="p3"/>
                          <w:numPr>
                            <w:ilvl w:val="0"/>
                            <w:numId w:val="20"/>
                          </w:numPr>
                          <w:rPr>
                            <w:rFonts w:ascii="Franklin Gothic Book" w:hAnsi="Franklin Gothic Book"/>
                            <w:sz w:val="24"/>
                            <w:szCs w:val="24"/>
                          </w:rPr>
                        </w:pPr>
                        <w:r w:rsidRPr="008754E6">
                          <w:rPr>
                            <w:rFonts w:ascii="Franklin Gothic Book" w:hAnsi="Franklin Gothic Book"/>
                            <w:sz w:val="24"/>
                            <w:szCs w:val="24"/>
                          </w:rPr>
                          <w:t xml:space="preserve">Engage policymaker </w:t>
                        </w:r>
                        <w:r w:rsidR="00627F07" w:rsidRPr="008754E6">
                          <w:rPr>
                            <w:rFonts w:ascii="Franklin Gothic Book" w:hAnsi="Franklin Gothic Book"/>
                            <w:sz w:val="24"/>
                            <w:szCs w:val="24"/>
                          </w:rPr>
                          <w:t>champions</w:t>
                        </w:r>
                      </w:p>
                      <w:p w14:paraId="39CDB747" w14:textId="767E3725" w:rsidR="00E95F8A" w:rsidRPr="008754E6" w:rsidRDefault="00E95F8A" w:rsidP="00E95F8A">
                        <w:pPr>
                          <w:pStyle w:val="p3"/>
                          <w:numPr>
                            <w:ilvl w:val="0"/>
                            <w:numId w:val="20"/>
                          </w:numPr>
                          <w:rPr>
                            <w:rFonts w:ascii="Franklin Gothic Book" w:hAnsi="Franklin Gothic Book"/>
                            <w:sz w:val="24"/>
                            <w:szCs w:val="24"/>
                          </w:rPr>
                        </w:pPr>
                        <w:r w:rsidRPr="008754E6">
                          <w:rPr>
                            <w:rFonts w:ascii="Franklin Gothic Book" w:hAnsi="Franklin Gothic Book"/>
                            <w:sz w:val="24"/>
                            <w:szCs w:val="24"/>
                          </w:rPr>
                          <w:t>Enact legis</w:t>
                        </w:r>
                        <w:r w:rsidR="00627F07" w:rsidRPr="008754E6">
                          <w:rPr>
                            <w:rFonts w:ascii="Franklin Gothic Book" w:hAnsi="Franklin Gothic Book"/>
                            <w:sz w:val="24"/>
                            <w:szCs w:val="24"/>
                          </w:rPr>
                          <w:t>lation</w:t>
                        </w:r>
                      </w:p>
                      <w:p w14:paraId="23FCF57D" w14:textId="22CEE114" w:rsidR="00E95F8A" w:rsidRPr="008754E6" w:rsidRDefault="00627F07" w:rsidP="00E95F8A">
                        <w:pPr>
                          <w:pStyle w:val="p3"/>
                          <w:numPr>
                            <w:ilvl w:val="0"/>
                            <w:numId w:val="20"/>
                          </w:numPr>
                          <w:rPr>
                            <w:rFonts w:ascii="Franklin Gothic Book" w:hAnsi="Franklin Gothic Book"/>
                            <w:sz w:val="24"/>
                            <w:szCs w:val="24"/>
                          </w:rPr>
                        </w:pPr>
                        <w:r w:rsidRPr="008754E6">
                          <w:rPr>
                            <w:rFonts w:ascii="Franklin Gothic Book" w:hAnsi="Franklin Gothic Book"/>
                            <w:sz w:val="24"/>
                            <w:szCs w:val="24"/>
                          </w:rPr>
                          <w:t>Create taskforce</w:t>
                        </w:r>
                      </w:p>
                      <w:p w14:paraId="3A6275F5" w14:textId="5CA33C91" w:rsidR="00E95F8A" w:rsidRPr="008754E6" w:rsidRDefault="00627F07" w:rsidP="00E95F8A">
                        <w:pPr>
                          <w:pStyle w:val="p3"/>
                          <w:numPr>
                            <w:ilvl w:val="0"/>
                            <w:numId w:val="20"/>
                          </w:numPr>
                          <w:rPr>
                            <w:rFonts w:ascii="Franklin Gothic Book" w:hAnsi="Franklin Gothic Book"/>
                            <w:sz w:val="24"/>
                            <w:szCs w:val="24"/>
                          </w:rPr>
                        </w:pPr>
                        <w:r w:rsidRPr="008754E6">
                          <w:rPr>
                            <w:rFonts w:ascii="Franklin Gothic Book" w:hAnsi="Franklin Gothic Book"/>
                            <w:sz w:val="24"/>
                            <w:szCs w:val="24"/>
                          </w:rPr>
                          <w:t>Monitor effects of policy</w:t>
                        </w:r>
                      </w:p>
                      <w:p w14:paraId="347FE0A7" w14:textId="77777777" w:rsidR="00E95F8A" w:rsidRPr="008754E6" w:rsidRDefault="00E95F8A" w:rsidP="00E95F8A">
                        <w:pPr>
                          <w:pStyle w:val="BodyText"/>
                          <w:spacing w:line="338" w:lineRule="exact"/>
                          <w:ind w:firstLine="0"/>
                          <w:rPr>
                            <w:rFonts w:ascii="Franklin Gothic Book" w:hAnsi="Franklin Gothic Book"/>
                          </w:rPr>
                        </w:pPr>
                        <w:r w:rsidRPr="008754E6">
                          <w:rPr>
                            <w:rFonts w:ascii="Franklin Gothic Book" w:hAnsi="Franklin Gothic Book"/>
                          </w:rPr>
                          <w:t>services</w:t>
                        </w:r>
                      </w:p>
                      <w:p w14:paraId="28DA3D5D" w14:textId="77777777" w:rsidR="00E95F8A" w:rsidRPr="008754E6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21" w:line="237" w:lineRule="auto"/>
                          <w:ind w:left="2668" w:right="416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8754E6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 xml:space="preserve">Develop </w:t>
                        </w:r>
                        <w:r w:rsidRPr="008754E6">
                          <w:rPr>
                            <w:rFonts w:ascii="Franklin Gothic Book" w:hAnsi="Franklin Gothic Book"/>
                            <w:i/>
                            <w:spacing w:val="-1"/>
                            <w:sz w:val="28"/>
                          </w:rPr>
                          <w:t>products</w:t>
                        </w:r>
                      </w:p>
                      <w:p w14:paraId="5770D254" w14:textId="77777777" w:rsidR="00E95F8A" w:rsidRPr="008754E6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8" w:line="237" w:lineRule="auto"/>
                          <w:ind w:left="2668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8754E6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>Create curriculums</w:t>
                        </w:r>
                      </w:p>
                      <w:p w14:paraId="1E41CD8A" w14:textId="77777777" w:rsidR="00E95F8A" w:rsidRPr="008754E6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8754E6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>Train</w:t>
                        </w:r>
                      </w:p>
                      <w:p w14:paraId="5D76E59F" w14:textId="77777777" w:rsidR="00E95F8A" w:rsidRPr="008754E6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7"/>
                          <w:ind w:left="2668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8754E6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>Consult</w:t>
                        </w:r>
                      </w:p>
                      <w:p w14:paraId="3553F155" w14:textId="77777777" w:rsidR="00E95F8A" w:rsidRPr="008754E6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8754E6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>Assess</w:t>
                        </w:r>
                      </w:p>
                      <w:p w14:paraId="705E2B48" w14:textId="77777777" w:rsidR="00E95F8A" w:rsidRPr="008754E6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8754E6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>Facilitate</w:t>
                        </w:r>
                      </w:p>
                      <w:p w14:paraId="67AF6E74" w14:textId="77777777" w:rsidR="00E95F8A" w:rsidRPr="008754E6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7"/>
                          <w:ind w:left="2668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8754E6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>Partner</w:t>
                        </w:r>
                      </w:p>
                      <w:p w14:paraId="502D3760" w14:textId="77777777" w:rsidR="00E95F8A" w:rsidRPr="008754E6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29" w:line="237" w:lineRule="auto"/>
                          <w:ind w:left="2668" w:right="135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8754E6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>Conduct workshops</w:t>
                        </w:r>
                      </w:p>
                      <w:p w14:paraId="71B2328B" w14:textId="77777777" w:rsidR="00E95F8A" w:rsidRPr="008754E6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5" w:line="339" w:lineRule="exact"/>
                          <w:ind w:left="2668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8754E6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>Deliver</w:t>
                        </w:r>
                      </w:p>
                      <w:p w14:paraId="5C49E213" w14:textId="77777777" w:rsidR="00E95F8A" w:rsidRPr="008754E6" w:rsidRDefault="00E95F8A" w:rsidP="00E95F8A">
                        <w:pPr>
                          <w:pStyle w:val="BodyText"/>
                          <w:spacing w:line="338" w:lineRule="exact"/>
                          <w:ind w:firstLine="0"/>
                          <w:rPr>
                            <w:rFonts w:ascii="Franklin Gothic Book" w:hAnsi="Franklin Gothic Book"/>
                          </w:rPr>
                        </w:pPr>
                        <w:r w:rsidRPr="008754E6">
                          <w:rPr>
                            <w:rFonts w:ascii="Franklin Gothic Book" w:hAnsi="Franklin Gothic Book"/>
                          </w:rPr>
                          <w:t>services</w:t>
                        </w:r>
                      </w:p>
                      <w:p w14:paraId="1972DC2E" w14:textId="77777777" w:rsidR="00E95F8A" w:rsidRPr="008754E6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21" w:line="237" w:lineRule="auto"/>
                          <w:ind w:left="2668" w:right="416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8754E6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 xml:space="preserve">Develop </w:t>
                        </w:r>
                        <w:r w:rsidRPr="008754E6">
                          <w:rPr>
                            <w:rFonts w:ascii="Franklin Gothic Book" w:hAnsi="Franklin Gothic Book"/>
                            <w:i/>
                            <w:spacing w:val="-1"/>
                            <w:sz w:val="28"/>
                          </w:rPr>
                          <w:t>products</w:t>
                        </w:r>
                      </w:p>
                      <w:p w14:paraId="66758C0D" w14:textId="77777777" w:rsidR="00E95F8A" w:rsidRPr="008754E6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8" w:line="237" w:lineRule="auto"/>
                          <w:ind w:left="2668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8754E6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>Create curriculums</w:t>
                        </w:r>
                      </w:p>
                      <w:p w14:paraId="468AC988" w14:textId="77777777" w:rsidR="00E95F8A" w:rsidRPr="008754E6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8754E6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>Train</w:t>
                        </w:r>
                      </w:p>
                      <w:p w14:paraId="55623514" w14:textId="77777777" w:rsidR="00E95F8A" w:rsidRPr="008754E6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7"/>
                          <w:ind w:left="2668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8754E6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>Consult</w:t>
                        </w:r>
                      </w:p>
                      <w:p w14:paraId="339B35D4" w14:textId="77777777" w:rsidR="00E95F8A" w:rsidRPr="008754E6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8754E6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>Assess</w:t>
                        </w:r>
                      </w:p>
                      <w:p w14:paraId="646CDFA1" w14:textId="77777777" w:rsidR="00E95F8A" w:rsidRPr="008754E6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8754E6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>Facilitate</w:t>
                        </w:r>
                      </w:p>
                      <w:p w14:paraId="3FCC069E" w14:textId="77777777" w:rsidR="00E95F8A" w:rsidRPr="008754E6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7"/>
                          <w:ind w:left="2668"/>
                          <w:contextualSpacing w:val="0"/>
                          <w:rPr>
                            <w:rFonts w:ascii="Franklin Gothic Book" w:hAnsi="Franklin Gothic Book"/>
                            <w:i/>
                            <w:sz w:val="28"/>
                          </w:rPr>
                        </w:pPr>
                        <w:r w:rsidRPr="008754E6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>Partner</w:t>
                        </w:r>
                      </w:p>
                      <w:p w14:paraId="1126C127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29" w:line="237" w:lineRule="auto"/>
                          <w:ind w:left="2668" w:right="135"/>
                          <w:contextualSpacing w:val="0"/>
                          <w:rPr>
                            <w:i/>
                            <w:sz w:val="28"/>
                          </w:rPr>
                        </w:pPr>
                        <w:r w:rsidRPr="008754E6">
                          <w:rPr>
                            <w:rFonts w:ascii="Franklin Gothic Book" w:hAnsi="Franklin Gothic Book"/>
                            <w:i/>
                            <w:sz w:val="28"/>
                          </w:rPr>
                          <w:t>Conduct wor</w:t>
                        </w:r>
                        <w:r>
                          <w:rPr>
                            <w:i/>
                            <w:sz w:val="28"/>
                          </w:rPr>
                          <w:t>kshops</w:t>
                        </w:r>
                      </w:p>
                      <w:p w14:paraId="16CCC246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5" w:line="339" w:lineRule="exact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Deliver</w:t>
                        </w:r>
                      </w:p>
                      <w:p w14:paraId="4845A762" w14:textId="77777777" w:rsidR="00E95F8A" w:rsidRDefault="00E95F8A" w:rsidP="00E95F8A">
                        <w:pPr>
                          <w:pStyle w:val="BodyText"/>
                          <w:spacing w:line="338" w:lineRule="exact"/>
                          <w:ind w:firstLine="0"/>
                        </w:pPr>
                        <w:r>
                          <w:t>services</w:t>
                        </w:r>
                      </w:p>
                      <w:p w14:paraId="33333E08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21" w:line="237" w:lineRule="auto"/>
                          <w:ind w:left="2668" w:right="416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Develop </w:t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products</w:t>
                        </w:r>
                      </w:p>
                      <w:p w14:paraId="4FDF942B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8" w:line="237" w:lineRule="auto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Create curriculums</w:t>
                        </w:r>
                      </w:p>
                      <w:p w14:paraId="4F44189A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Train</w:t>
                        </w:r>
                      </w:p>
                      <w:p w14:paraId="0270A3C4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7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Consult</w:t>
                        </w:r>
                      </w:p>
                      <w:p w14:paraId="3647452F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Assess</w:t>
                        </w:r>
                      </w:p>
                      <w:p w14:paraId="6735F1A5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Facilitate</w:t>
                        </w:r>
                      </w:p>
                      <w:p w14:paraId="1B84220F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7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Partner</w:t>
                        </w:r>
                      </w:p>
                      <w:p w14:paraId="371B4821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29" w:line="237" w:lineRule="auto"/>
                          <w:ind w:left="2668" w:right="135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Conduct workshops</w:t>
                        </w:r>
                      </w:p>
                      <w:p w14:paraId="2CAAFA0C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5" w:line="339" w:lineRule="exact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Deliver</w:t>
                        </w:r>
                      </w:p>
                      <w:p w14:paraId="364772F4" w14:textId="77777777" w:rsidR="00E95F8A" w:rsidRDefault="00E95F8A" w:rsidP="00E95F8A">
                        <w:pPr>
                          <w:pStyle w:val="BodyText"/>
                          <w:spacing w:line="338" w:lineRule="exact"/>
                          <w:ind w:firstLine="0"/>
                        </w:pPr>
                        <w:r>
                          <w:t>services</w:t>
                        </w:r>
                      </w:p>
                      <w:p w14:paraId="6E11D740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21" w:line="237" w:lineRule="auto"/>
                          <w:ind w:left="2668" w:right="416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Develop </w:t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products</w:t>
                        </w:r>
                      </w:p>
                      <w:p w14:paraId="3D7B9F92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8" w:line="237" w:lineRule="auto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Create curriculums</w:t>
                        </w:r>
                      </w:p>
                      <w:p w14:paraId="4AA57E7A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Train</w:t>
                        </w:r>
                      </w:p>
                      <w:p w14:paraId="49F1F160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7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Consult</w:t>
                        </w:r>
                      </w:p>
                      <w:p w14:paraId="61C5CEA8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Assess</w:t>
                        </w:r>
                      </w:p>
                      <w:p w14:paraId="7C95FA9D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Facilitate</w:t>
                        </w:r>
                      </w:p>
                      <w:p w14:paraId="20BC5558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7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Partner</w:t>
                        </w:r>
                      </w:p>
                      <w:p w14:paraId="7422D1A1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29" w:line="237" w:lineRule="auto"/>
                          <w:ind w:left="2668" w:right="135"/>
                          <w:contextualSpacing w:val="0"/>
                          <w:rPr>
                            <w:i/>
                            <w:sz w:val="28"/>
                          </w:rPr>
                        </w:pPr>
                        <w:proofErr w:type="spellStart"/>
                        <w:r>
                          <w:rPr>
                            <w:i/>
                            <w:sz w:val="28"/>
                          </w:rPr>
                          <w:t>onduct</w:t>
                        </w:r>
                        <w:proofErr w:type="spellEnd"/>
                        <w:r>
                          <w:rPr>
                            <w:i/>
                            <w:sz w:val="28"/>
                          </w:rPr>
                          <w:t xml:space="preserve"> workshops</w:t>
                        </w:r>
                      </w:p>
                      <w:p w14:paraId="76D10452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5" w:line="339" w:lineRule="exact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Deliver</w:t>
                        </w:r>
                      </w:p>
                      <w:p w14:paraId="4B9FC14A" w14:textId="77777777" w:rsidR="00E95F8A" w:rsidRDefault="00E95F8A" w:rsidP="00E95F8A">
                        <w:pPr>
                          <w:pStyle w:val="BodyText"/>
                          <w:spacing w:line="338" w:lineRule="exact"/>
                          <w:ind w:firstLine="0"/>
                        </w:pPr>
                        <w:r>
                          <w:t>services</w:t>
                        </w:r>
                      </w:p>
                      <w:p w14:paraId="4AC70554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21" w:line="237" w:lineRule="auto"/>
                          <w:ind w:left="2668" w:right="416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Develop </w:t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products</w:t>
                        </w:r>
                      </w:p>
                      <w:p w14:paraId="5024525D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8" w:line="237" w:lineRule="auto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Create curriculums</w:t>
                        </w:r>
                      </w:p>
                      <w:p w14:paraId="1C789460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Train</w:t>
                        </w:r>
                      </w:p>
                      <w:p w14:paraId="58E0F181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7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Consult</w:t>
                        </w:r>
                      </w:p>
                      <w:p w14:paraId="489DB868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Assess</w:t>
                        </w:r>
                      </w:p>
                      <w:p w14:paraId="65B83FC0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Facilitate</w:t>
                        </w:r>
                      </w:p>
                      <w:p w14:paraId="68729E03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7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Partner</w:t>
                        </w:r>
                      </w:p>
                      <w:p w14:paraId="1024BD33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29" w:line="237" w:lineRule="auto"/>
                          <w:ind w:left="2668" w:right="135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Conduct workshops</w:t>
                        </w:r>
                      </w:p>
                      <w:p w14:paraId="6C7AF46A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5" w:line="339" w:lineRule="exact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Deliver</w:t>
                        </w:r>
                      </w:p>
                      <w:p w14:paraId="43FF6AC3" w14:textId="77777777" w:rsidR="00E95F8A" w:rsidRDefault="00E95F8A" w:rsidP="00E95F8A">
                        <w:pPr>
                          <w:pStyle w:val="BodyText"/>
                          <w:spacing w:line="338" w:lineRule="exact"/>
                          <w:ind w:firstLine="0"/>
                        </w:pPr>
                        <w:r>
                          <w:t>services</w:t>
                        </w:r>
                      </w:p>
                      <w:p w14:paraId="38AF962E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21" w:line="237" w:lineRule="auto"/>
                          <w:ind w:left="2668" w:right="416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 xml:space="preserve">Develop </w:t>
                        </w:r>
                        <w:r>
                          <w:rPr>
                            <w:i/>
                            <w:spacing w:val="-1"/>
                            <w:sz w:val="28"/>
                          </w:rPr>
                          <w:t>products</w:t>
                        </w:r>
                      </w:p>
                      <w:p w14:paraId="4321264C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8" w:line="237" w:lineRule="auto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Create curriculums</w:t>
                        </w:r>
                      </w:p>
                      <w:p w14:paraId="69C7054D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Train</w:t>
                        </w:r>
                      </w:p>
                      <w:p w14:paraId="1323570F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7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Consult</w:t>
                        </w:r>
                      </w:p>
                      <w:p w14:paraId="4DCF8622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Assess</w:t>
                        </w:r>
                      </w:p>
                      <w:p w14:paraId="2D599C39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4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Facilitate</w:t>
                        </w:r>
                      </w:p>
                      <w:p w14:paraId="61CAF053" w14:textId="77777777" w:rsidR="00E95F8A" w:rsidRDefault="00E95F8A" w:rsidP="00E95F8A">
                        <w:pPr>
                          <w:pStyle w:val="ListParagraph"/>
                          <w:widowControl w:val="0"/>
                          <w:numPr>
                            <w:ilvl w:val="0"/>
                            <w:numId w:val="15"/>
                          </w:numPr>
                          <w:tabs>
                            <w:tab w:val="left" w:pos="2669"/>
                          </w:tabs>
                          <w:autoSpaceDE w:val="0"/>
                          <w:autoSpaceDN w:val="0"/>
                          <w:spacing w:before="17"/>
                          <w:ind w:left="2668"/>
                          <w:contextualSpacing w:val="0"/>
                          <w:rPr>
                            <w:i/>
                            <w:sz w:val="28"/>
                          </w:rPr>
                        </w:pPr>
                        <w:r>
                          <w:rPr>
                            <w:i/>
                            <w:sz w:val="28"/>
                          </w:rPr>
                          <w:t>Partner</w:t>
                        </w:r>
                      </w:p>
                      <w:p w14:paraId="41729424" w14:textId="77777777" w:rsidR="00E95F8A" w:rsidRDefault="00E95F8A" w:rsidP="00E95F8A"/>
                      <w:p w14:paraId="63AA09CF" w14:textId="77777777" w:rsidR="00E95F8A" w:rsidRDefault="00E95F8A" w:rsidP="00E95F8A"/>
                      <w:p w14:paraId="0D473726" w14:textId="77777777" w:rsidR="00E95F8A" w:rsidRPr="009D17EE" w:rsidRDefault="00E95F8A" w:rsidP="00E95F8A"/>
                    </w:txbxContent>
                  </v:textbox>
                </v:rect>
                <v:rect id="Rectangle 51" o:spid="_x0000_s1050" style="position:absolute;left:77461;top:8046;width:12395;height:345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" filled="f" strokecolor="#002060" strokeweight="4.75pt">
                  <v:textbox>
                    <w:txbxContent>
                      <w:p w14:paraId="0C6216E3" w14:textId="77777777" w:rsidR="00E95F8A" w:rsidRPr="008754E6" w:rsidRDefault="00E95F8A" w:rsidP="00E95F8A">
                        <w:pPr>
                          <w:pStyle w:val="NormalWeb"/>
                          <w:spacing w:after="0"/>
                          <w:rPr>
                            <w:rFonts w:ascii="Franklin Gothic Book" w:hAnsi="Franklin Gothic Book"/>
                          </w:rPr>
                        </w:pPr>
                      </w:p>
                      <w:p w14:paraId="2A14B26C" w14:textId="77777777" w:rsidR="00E95F8A" w:rsidRPr="008754E6" w:rsidRDefault="00E95F8A" w:rsidP="00E95F8A">
                        <w:pPr>
                          <w:pStyle w:val="NormalWeb"/>
                          <w:spacing w:after="0"/>
                          <w:rPr>
                            <w:rFonts w:ascii="Franklin Gothic Book" w:hAnsi="Franklin Gothic Book"/>
                          </w:rPr>
                        </w:pPr>
                        <w:r w:rsidRPr="008754E6">
                          <w:rPr>
                            <w:rFonts w:ascii="Franklin Gothic Book" w:eastAsia="Verdana" w:hAnsi="Franklin Gothic Book" w:cs="Arial"/>
                            <w:i/>
                            <w:i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Long:  </w:t>
                        </w:r>
                      </w:p>
                      <w:p w14:paraId="770D964C" w14:textId="77777777" w:rsidR="00E95F8A" w:rsidRPr="008754E6" w:rsidRDefault="00E95F8A" w:rsidP="00E95F8A">
                        <w:pPr>
                          <w:rPr>
                            <w:rFonts w:ascii="Franklin Gothic Book" w:hAnsi="Franklin Gothic Book"/>
                            <w:sz w:val="18"/>
                            <w:szCs w:val="18"/>
                          </w:rPr>
                        </w:pPr>
                      </w:p>
                      <w:p w14:paraId="5F4BE33C" w14:textId="77777777" w:rsidR="00E95F8A" w:rsidRPr="008754E6" w:rsidRDefault="00E95F8A" w:rsidP="00E95F8A">
                        <w:pPr>
                          <w:rPr>
                            <w:rFonts w:ascii="Franklin Gothic Book" w:hAnsi="Franklin Gothic Book" w:cs="Arial"/>
                          </w:rPr>
                        </w:pPr>
                        <w:r w:rsidRPr="008754E6">
                          <w:rPr>
                            <w:rFonts w:ascii="Franklin Gothic Book" w:hAnsi="Franklin Gothic Book" w:cs="Arial"/>
                          </w:rPr>
                          <w:t>Social </w:t>
                        </w:r>
                      </w:p>
                      <w:p w14:paraId="7D5957EC" w14:textId="77777777" w:rsidR="00E95F8A" w:rsidRPr="008754E6" w:rsidRDefault="00E95F8A" w:rsidP="00E95F8A">
                        <w:pPr>
                          <w:rPr>
                            <w:rFonts w:ascii="Franklin Gothic Book" w:hAnsi="Franklin Gothic Book" w:cs="Arial"/>
                            <w:iCs/>
                          </w:rPr>
                        </w:pPr>
                      </w:p>
                      <w:p w14:paraId="678F04D9" w14:textId="77777777" w:rsidR="00E95F8A" w:rsidRPr="008754E6" w:rsidRDefault="00E95F8A" w:rsidP="00E95F8A">
                        <w:pPr>
                          <w:rPr>
                            <w:rFonts w:ascii="Franklin Gothic Book" w:hAnsi="Franklin Gothic Book" w:cs="Arial"/>
                          </w:rPr>
                        </w:pPr>
                        <w:r w:rsidRPr="008754E6">
                          <w:rPr>
                            <w:rFonts w:ascii="Franklin Gothic Book" w:hAnsi="Franklin Gothic Book" w:cs="Arial"/>
                            <w:iCs/>
                          </w:rPr>
                          <w:t>Economic</w:t>
                        </w:r>
                      </w:p>
                      <w:p w14:paraId="74B9EC72" w14:textId="77777777" w:rsidR="00E95F8A" w:rsidRPr="008754E6" w:rsidRDefault="00E95F8A" w:rsidP="00E95F8A">
                        <w:pPr>
                          <w:rPr>
                            <w:rFonts w:ascii="Franklin Gothic Book" w:hAnsi="Franklin Gothic Book" w:cs="Arial"/>
                            <w:iCs/>
                          </w:rPr>
                        </w:pPr>
                      </w:p>
                      <w:p w14:paraId="1BB0B5AC" w14:textId="77777777" w:rsidR="00E95F8A" w:rsidRPr="008754E6" w:rsidRDefault="00E95F8A" w:rsidP="00E95F8A">
                        <w:pPr>
                          <w:rPr>
                            <w:rFonts w:ascii="Franklin Gothic Book" w:hAnsi="Franklin Gothic Book" w:cs="Arial"/>
                          </w:rPr>
                        </w:pPr>
                        <w:r w:rsidRPr="008754E6">
                          <w:rPr>
                            <w:rFonts w:ascii="Franklin Gothic Book" w:hAnsi="Franklin Gothic Book" w:cs="Arial"/>
                            <w:iCs/>
                          </w:rPr>
                          <w:t>Environment</w:t>
                        </w:r>
                      </w:p>
                      <w:p w14:paraId="65363C75" w14:textId="77777777" w:rsidR="00E95F8A" w:rsidRPr="008754E6" w:rsidRDefault="00E95F8A" w:rsidP="00E95F8A">
                        <w:pPr>
                          <w:rPr>
                            <w:rFonts w:ascii="Franklin Gothic Book" w:hAnsi="Franklin Gothic Book"/>
                          </w:rPr>
                        </w:pPr>
                      </w:p>
                      <w:p w14:paraId="6CBA3E73" w14:textId="77777777" w:rsidR="00E95F8A" w:rsidRPr="008754E6" w:rsidRDefault="00E95F8A" w:rsidP="00E95F8A">
                        <w:pPr>
                          <w:rPr>
                            <w:rFonts w:ascii="Franklin Gothic Book" w:hAnsi="Franklin Gothic Book"/>
                          </w:rPr>
                        </w:pPr>
                      </w:p>
                      <w:p w14:paraId="3FFABBD6" w14:textId="77777777" w:rsidR="00E95F8A" w:rsidRPr="008754E6" w:rsidRDefault="00E95F8A" w:rsidP="00E95F8A">
                        <w:pPr>
                          <w:rPr>
                            <w:rFonts w:ascii="Franklin Gothic Book" w:hAnsi="Franklin Gothic Book"/>
                          </w:rPr>
                        </w:pPr>
                      </w:p>
                      <w:p w14:paraId="1104D68A" w14:textId="77777777" w:rsidR="00E95F8A" w:rsidRPr="008754E6" w:rsidRDefault="00E95F8A" w:rsidP="00E95F8A">
                        <w:pPr>
                          <w:rPr>
                            <w:rFonts w:ascii="Franklin Gothic Book" w:hAnsi="Franklin Gothic Book"/>
                          </w:rPr>
                        </w:pPr>
                      </w:p>
                      <w:p w14:paraId="01A71ECA" w14:textId="77777777" w:rsidR="00E95F8A" w:rsidRPr="008754E6" w:rsidRDefault="00E95F8A" w:rsidP="00E95F8A">
                        <w:pPr>
                          <w:rPr>
                            <w:rFonts w:ascii="Franklin Gothic Book" w:hAnsi="Franklin Gothic Book"/>
                          </w:rPr>
                        </w:pPr>
                      </w:p>
                    </w:txbxContent>
                  </v:textbox>
                </v:rect>
                <v:rect id="Rectangle 52" o:spid="_x0000_s1051" style="position:absolute;left:52573;top:6058;width:12400;height:36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" filled="f" strokecolor="#002060" strokeweight="4.75pt">
                  <v:textbox>
                    <w:txbxContent>
                      <w:p w14:paraId="68BFFD8F" w14:textId="77777777" w:rsidR="00E95F8A" w:rsidRPr="008754E6" w:rsidRDefault="00E95F8A" w:rsidP="00E95F8A">
                        <w:pPr>
                          <w:pStyle w:val="NormalWeb"/>
                          <w:spacing w:after="0"/>
                          <w:rPr>
                            <w:rFonts w:ascii="Franklin Gothic Book" w:eastAsia="Verdana" w:hAnsi="Franklin Gothic Book" w:cs="Arial"/>
                            <w:i/>
                            <w:iCs/>
                            <w:color w:val="000000" w:themeColor="text1"/>
                            <w:kern w:val="24"/>
                          </w:rPr>
                        </w:pPr>
                      </w:p>
                      <w:p w14:paraId="286F52EB" w14:textId="77777777" w:rsidR="00E95F8A" w:rsidRPr="008754E6" w:rsidRDefault="00E95F8A" w:rsidP="00E95F8A">
                        <w:pPr>
                          <w:pStyle w:val="NormalWeb"/>
                          <w:spacing w:after="0"/>
                          <w:rPr>
                            <w:rFonts w:ascii="Franklin Gothic Book" w:eastAsia="Verdana" w:hAnsi="Franklin Gothic Book" w:cs="Arial"/>
                            <w:i/>
                            <w:iCs/>
                            <w:color w:val="000000" w:themeColor="text1"/>
                            <w:kern w:val="24"/>
                          </w:rPr>
                        </w:pPr>
                      </w:p>
                      <w:p w14:paraId="51CCC52E" w14:textId="77777777" w:rsidR="00E95F8A" w:rsidRPr="008754E6" w:rsidRDefault="00E95F8A" w:rsidP="00E95F8A">
                        <w:pPr>
                          <w:pStyle w:val="NormalWeb"/>
                          <w:spacing w:after="0"/>
                          <w:rPr>
                            <w:rFonts w:ascii="Franklin Gothic Book" w:hAnsi="Franklin Gothic Book" w:cs="Arial"/>
                            <w:sz w:val="28"/>
                          </w:rPr>
                        </w:pPr>
                        <w:r w:rsidRPr="008754E6">
                          <w:rPr>
                            <w:rFonts w:ascii="Franklin Gothic Book" w:eastAsia="Verdana" w:hAnsi="Franklin Gothic Book" w:cs="Arial"/>
                            <w:i/>
                            <w:iCs/>
                            <w:color w:val="000000" w:themeColor="text1"/>
                            <w:kern w:val="24"/>
                            <w:sz w:val="28"/>
                          </w:rPr>
                          <w:t>Short:</w:t>
                        </w:r>
                      </w:p>
                      <w:p w14:paraId="37B55E50" w14:textId="77777777" w:rsidR="00E95F8A" w:rsidRPr="008754E6" w:rsidRDefault="00E95F8A" w:rsidP="00E95F8A">
                        <w:pPr>
                          <w:rPr>
                            <w:rFonts w:ascii="Franklin Gothic Book" w:hAnsi="Franklin Gothic Book" w:cs="Arial"/>
                          </w:rPr>
                        </w:pPr>
                      </w:p>
                      <w:p w14:paraId="68D4B0AC" w14:textId="6C7248AF" w:rsidR="00627F07" w:rsidRPr="008754E6" w:rsidRDefault="00627F07" w:rsidP="00627F07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Franklin Gothic Book" w:hAnsi="Franklin Gothic Book" w:cs="Arial"/>
                            <w:sz w:val="22"/>
                          </w:rPr>
                        </w:pPr>
                        <w:r w:rsidRPr="008754E6">
                          <w:rPr>
                            <w:rFonts w:ascii="Franklin Gothic Book" w:hAnsi="Franklin Gothic Book" w:cs="Arial"/>
                            <w:sz w:val="22"/>
                          </w:rPr>
                          <w:t>Policy/</w:t>
                        </w:r>
                        <w:r w:rsidRPr="008754E6">
                          <w:rPr>
                            <w:rFonts w:ascii="Franklin Gothic Book" w:hAnsi="Franklin Gothic Book" w:cs="Arial"/>
                            <w:sz w:val="22"/>
                          </w:rPr>
                          <w:br/>
                          <w:t>environmental changes (increased access, sales, etc.)</w:t>
                        </w:r>
                      </w:p>
                      <w:p w14:paraId="664D980A" w14:textId="77777777" w:rsidR="00E95F8A" w:rsidRPr="008754E6" w:rsidRDefault="00E95F8A" w:rsidP="00E95F8A">
                        <w:pPr>
                          <w:rPr>
                            <w:rFonts w:ascii="Franklin Gothic Book" w:hAnsi="Franklin Gothic Book" w:cs="Arial"/>
                            <w:iCs/>
                          </w:rPr>
                        </w:pPr>
                      </w:p>
                      <w:p w14:paraId="54633B71" w14:textId="77777777" w:rsidR="00E95F8A" w:rsidRPr="008754E6" w:rsidRDefault="00E95F8A" w:rsidP="00E95F8A">
                        <w:pPr>
                          <w:rPr>
                            <w:rFonts w:ascii="Franklin Gothic Book" w:hAnsi="Franklin Gothic Book" w:cs="Arial"/>
                          </w:rPr>
                        </w:pPr>
                      </w:p>
                      <w:p w14:paraId="7DEC48D2" w14:textId="77777777" w:rsidR="00E95F8A" w:rsidRPr="008754E6" w:rsidRDefault="00E95F8A" w:rsidP="00E95F8A">
                        <w:pPr>
                          <w:rPr>
                            <w:rFonts w:ascii="Franklin Gothic Book" w:hAnsi="Franklin Gothic Book" w:cs="Arial"/>
                          </w:rPr>
                        </w:pPr>
                      </w:p>
                      <w:p w14:paraId="6CB29A45" w14:textId="77777777" w:rsidR="00E95F8A" w:rsidRPr="008754E6" w:rsidRDefault="00E95F8A" w:rsidP="00E95F8A">
                        <w:pPr>
                          <w:rPr>
                            <w:rFonts w:ascii="Franklin Gothic Book" w:hAnsi="Franklin Gothic Book" w:cs="Arial"/>
                          </w:rPr>
                        </w:pPr>
                      </w:p>
                      <w:p w14:paraId="1AD53E2F" w14:textId="77777777" w:rsidR="00E95F8A" w:rsidRPr="008754E6" w:rsidRDefault="00E95F8A" w:rsidP="00E95F8A">
                        <w:pPr>
                          <w:rPr>
                            <w:rFonts w:ascii="Franklin Gothic Book" w:hAnsi="Franklin Gothic Book" w:cs="Arial"/>
                          </w:rPr>
                        </w:pPr>
                      </w:p>
                      <w:p w14:paraId="01BF40F5" w14:textId="77777777" w:rsidR="00E95F8A" w:rsidRPr="008754E6" w:rsidRDefault="00E95F8A" w:rsidP="00E95F8A">
                        <w:pPr>
                          <w:rPr>
                            <w:rFonts w:ascii="Franklin Gothic Book" w:hAnsi="Franklin Gothic Book" w:cs="Arial"/>
                          </w:rPr>
                        </w:pPr>
                      </w:p>
                    </w:txbxContent>
                  </v:textbox>
                </v:rect>
                <v:rect id="Rectangle 53" o:spid="_x0000_s1052" style="position:absolute;left:64977;top:8046;width:12395;height:344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" filled="f" strokecolor="#002060" strokeweight="4.75pt">
                  <v:textbox>
                    <w:txbxContent>
                      <w:p w14:paraId="239C9DD5" w14:textId="77777777" w:rsidR="00E95F8A" w:rsidRPr="008754E6" w:rsidRDefault="00E95F8A" w:rsidP="00E95F8A">
                        <w:pPr>
                          <w:pStyle w:val="NormalWeb"/>
                          <w:spacing w:after="0"/>
                          <w:rPr>
                            <w:rFonts w:ascii="Franklin Gothic Book" w:eastAsia="Verdana" w:hAnsi="Franklin Gothic Book" w:cs="Arial"/>
                            <w:i/>
                            <w:i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4A5FC7A0" w14:textId="77777777" w:rsidR="00E95F8A" w:rsidRPr="008754E6" w:rsidRDefault="00E95F8A" w:rsidP="00E95F8A">
                        <w:pPr>
                          <w:pStyle w:val="NormalWeb"/>
                          <w:spacing w:after="0"/>
                          <w:rPr>
                            <w:rFonts w:ascii="Franklin Gothic Book" w:eastAsia="Verdana" w:hAnsi="Franklin Gothic Book" w:cs="Arial"/>
                            <w:i/>
                            <w:i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8754E6">
                          <w:rPr>
                            <w:rFonts w:ascii="Franklin Gothic Book" w:eastAsia="Verdana" w:hAnsi="Franklin Gothic Book" w:cs="Arial"/>
                            <w:i/>
                            <w:i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Mid:   </w:t>
                        </w:r>
                      </w:p>
                      <w:p w14:paraId="577A1765" w14:textId="77777777" w:rsidR="00E95F8A" w:rsidRPr="008754E6" w:rsidRDefault="00E95F8A" w:rsidP="00E95F8A">
                        <w:pPr>
                          <w:pStyle w:val="NormalWeb"/>
                          <w:spacing w:after="0"/>
                          <w:rPr>
                            <w:rFonts w:ascii="Franklin Gothic Book" w:eastAsia="Verdana" w:hAnsi="Franklin Gothic Book" w:cs="Arial"/>
                            <w:i/>
                            <w:i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01E06878" w14:textId="77777777" w:rsidR="00E95F8A" w:rsidRPr="008754E6" w:rsidRDefault="00E95F8A" w:rsidP="00627F07">
                        <w:pPr>
                          <w:pStyle w:val="NormalWeb"/>
                          <w:numPr>
                            <w:ilvl w:val="0"/>
                            <w:numId w:val="23"/>
                          </w:numPr>
                          <w:spacing w:after="0"/>
                          <w:rPr>
                            <w:rFonts w:ascii="Franklin Gothic Book" w:hAnsi="Franklin Gothic Book" w:cs="Arial"/>
                            <w:sz w:val="22"/>
                          </w:rPr>
                        </w:pPr>
                        <w:r w:rsidRPr="008754E6">
                          <w:rPr>
                            <w:rFonts w:ascii="Franklin Gothic Book" w:eastAsia="Verdana" w:hAnsi="Franklin Gothic Book" w:cs="Arial"/>
                            <w:iCs/>
                            <w:color w:val="000000" w:themeColor="text1"/>
                            <w:kern w:val="24"/>
                            <w:sz w:val="22"/>
                          </w:rPr>
                          <w:t xml:space="preserve">Behavior </w:t>
                        </w:r>
                      </w:p>
                      <w:p w14:paraId="191470DA" w14:textId="77777777" w:rsidR="00E95F8A" w:rsidRPr="008754E6" w:rsidRDefault="00E95F8A" w:rsidP="00E95F8A">
                        <w:pPr>
                          <w:rPr>
                            <w:rFonts w:ascii="Franklin Gothic Book" w:hAnsi="Franklin Gothic Book" w:cs="Arial"/>
                            <w:sz w:val="22"/>
                          </w:rPr>
                        </w:pPr>
                      </w:p>
                      <w:p w14:paraId="403A29F3" w14:textId="05326104" w:rsidR="00E95F8A" w:rsidRPr="008754E6" w:rsidRDefault="00627F07" w:rsidP="00627F07">
                        <w:pPr>
                          <w:pStyle w:val="ListParagraph"/>
                          <w:numPr>
                            <w:ilvl w:val="0"/>
                            <w:numId w:val="23"/>
                          </w:numPr>
                          <w:rPr>
                            <w:rFonts w:ascii="Franklin Gothic Book" w:hAnsi="Franklin Gothic Book" w:cs="Arial"/>
                            <w:sz w:val="22"/>
                          </w:rPr>
                        </w:pPr>
                        <w:r w:rsidRPr="008754E6">
                          <w:rPr>
                            <w:rFonts w:ascii="Franklin Gothic Book" w:hAnsi="Franklin Gothic Book" w:cs="Arial"/>
                            <w:iCs/>
                            <w:sz w:val="22"/>
                          </w:rPr>
                          <w:t>Unintended consequences</w:t>
                        </w:r>
                      </w:p>
                      <w:p w14:paraId="12681616" w14:textId="77777777" w:rsidR="00E95F8A" w:rsidRPr="008754E6" w:rsidRDefault="00E95F8A" w:rsidP="00E95F8A">
                        <w:pPr>
                          <w:pStyle w:val="ListParagraph"/>
                          <w:ind w:left="504"/>
                          <w:rPr>
                            <w:rFonts w:ascii="Franklin Gothic Book" w:eastAsia="Times New Roman" w:hAnsi="Franklin Gothic Book"/>
                          </w:rPr>
                        </w:pPr>
                      </w:p>
                      <w:p w14:paraId="3E24166B" w14:textId="77777777" w:rsidR="00E95F8A" w:rsidRPr="008754E6" w:rsidRDefault="00E95F8A" w:rsidP="00E95F8A">
                        <w:pPr>
                          <w:pStyle w:val="ListParagraph"/>
                          <w:ind w:left="504"/>
                          <w:rPr>
                            <w:rFonts w:ascii="Franklin Gothic Book" w:eastAsia="Times New Roman" w:hAnsi="Franklin Gothic Book"/>
                          </w:rPr>
                        </w:pPr>
                      </w:p>
                      <w:p w14:paraId="097CEB34" w14:textId="77777777" w:rsidR="00E95F8A" w:rsidRPr="008754E6" w:rsidRDefault="00E95F8A" w:rsidP="00E95F8A">
                        <w:pPr>
                          <w:pStyle w:val="ListParagraph"/>
                          <w:ind w:left="504"/>
                          <w:rPr>
                            <w:rFonts w:ascii="Franklin Gothic Book" w:eastAsia="Times New Roman" w:hAnsi="Franklin Gothic Book"/>
                          </w:rPr>
                        </w:pPr>
                      </w:p>
                      <w:p w14:paraId="1857E5B0" w14:textId="77777777" w:rsidR="00E95F8A" w:rsidRPr="008754E6" w:rsidRDefault="00E95F8A" w:rsidP="00E95F8A">
                        <w:pPr>
                          <w:pStyle w:val="ListParagraph"/>
                          <w:ind w:left="504"/>
                          <w:rPr>
                            <w:rFonts w:ascii="Franklin Gothic Book" w:eastAsia="Times New Roman" w:hAnsi="Franklin Gothic Book"/>
                          </w:rPr>
                        </w:pPr>
                      </w:p>
                    </w:txbxContent>
                  </v:textbox>
                </v:rect>
                <v:rect id="Rectangle 54" o:spid="_x0000_s1053" style="position:absolute;left:52573;top:4547;width:37446;height:45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" fillcolor="white [3212]" strokecolor="#002060" strokeweight="4.75pt">
                  <v:textbox>
                    <w:txbxContent>
                      <w:p w14:paraId="20E9AB8B" w14:textId="77777777" w:rsidR="00E95F8A" w:rsidRPr="008754E6" w:rsidRDefault="00E95F8A" w:rsidP="00E95F8A">
                        <w:pPr>
                          <w:pStyle w:val="NormalWeb"/>
                          <w:spacing w:after="200" w:line="276" w:lineRule="auto"/>
                          <w:jc w:val="center"/>
                          <w:rPr>
                            <w:rFonts w:ascii="Franklin Gothic Book" w:hAnsi="Franklin Gothic Book"/>
                          </w:rPr>
                        </w:pPr>
                        <w:r w:rsidRPr="008754E6">
                          <w:rPr>
                            <w:rFonts w:ascii="Franklin Gothic Book" w:eastAsia="Verdana" w:hAnsi="Franklin Gothic Book" w:cs="Arial"/>
                            <w:b/>
                            <w:bCs/>
                            <w:color w:val="000000" w:themeColor="text1"/>
                            <w:kern w:val="24"/>
                            <w:sz w:val="32"/>
                            <w:szCs w:val="32"/>
                          </w:rPr>
                          <w:t>OUTCOMES</w:t>
                        </w:r>
                      </w:p>
                    </w:txbxContent>
                  </v:textbox>
                </v:rect>
                <v:shape id="Right Arrow 19" o:spid="_x0000_s1054" type="#_x0000_t13" style="position:absolute;left:15982;top:5088;width:330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" adj="11650" fillcolor="#ed7d31 [3205]" stroked="f" strokeweight="1pt"/>
                <v:shape id="Right Arrow 19" o:spid="_x0000_s1055" type="#_x0000_t13" style="position:absolute;left:32759;top:5088;width:330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" adj="11650" fillcolor="#ed7d31 [3205]" stroked="f" strokeweight="1pt"/>
                <v:shape id="Right Arrow 19" o:spid="_x0000_s1056" type="#_x0000_t13" style="position:absolute;left:50252;top:5088;width:3308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" adj="11650" fillcolor="#ed7d31 [3205]" stroked="f" strokeweight="1pt"/>
              </v:group>
            </w:pict>
          </mc:Fallback>
        </mc:AlternateContent>
      </w:r>
    </w:p>
    <w:p w14:paraId="7F58C467" w14:textId="58836F0C" w:rsidR="00E95F8A" w:rsidRDefault="00E95F8A" w:rsidP="00141F3A">
      <w:pPr>
        <w:tabs>
          <w:tab w:val="left" w:pos="2080"/>
        </w:tabs>
        <w:rPr>
          <w:rFonts w:ascii="Arial" w:hAnsi="Arial" w:cs="Arial"/>
        </w:rPr>
      </w:pPr>
    </w:p>
    <w:p w14:paraId="0B739457" w14:textId="0EEC77CB" w:rsidR="00E95F8A" w:rsidRDefault="00E95F8A" w:rsidP="00141F3A">
      <w:pPr>
        <w:tabs>
          <w:tab w:val="left" w:pos="2080"/>
        </w:tabs>
        <w:rPr>
          <w:rFonts w:ascii="Arial" w:hAnsi="Arial" w:cs="Arial"/>
        </w:rPr>
      </w:pPr>
    </w:p>
    <w:p w14:paraId="6C0E76E3" w14:textId="1550CEE2" w:rsidR="00E95F8A" w:rsidRDefault="00E95F8A" w:rsidP="00141F3A">
      <w:pPr>
        <w:tabs>
          <w:tab w:val="left" w:pos="2080"/>
        </w:tabs>
        <w:rPr>
          <w:rFonts w:ascii="Arial" w:hAnsi="Arial" w:cs="Arial"/>
        </w:rPr>
      </w:pPr>
    </w:p>
    <w:p w14:paraId="0E9A012F" w14:textId="5DD54F3C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3A2FF2B3" w14:textId="377A9401" w:rsidR="00E95F8A" w:rsidRDefault="00E95F8A" w:rsidP="00141F3A">
      <w:pPr>
        <w:tabs>
          <w:tab w:val="left" w:pos="2080"/>
        </w:tabs>
        <w:rPr>
          <w:rFonts w:ascii="Arial" w:hAnsi="Arial" w:cs="Arial"/>
        </w:rPr>
      </w:pPr>
    </w:p>
    <w:p w14:paraId="5C7EA09B" w14:textId="518E1B7E" w:rsidR="00E95F8A" w:rsidRDefault="00E95F8A" w:rsidP="00141F3A">
      <w:pPr>
        <w:tabs>
          <w:tab w:val="left" w:pos="2080"/>
        </w:tabs>
        <w:rPr>
          <w:rFonts w:ascii="Arial" w:hAnsi="Arial" w:cs="Arial"/>
        </w:rPr>
      </w:pPr>
    </w:p>
    <w:p w14:paraId="00E44383" w14:textId="6D52153C" w:rsidR="00E95F8A" w:rsidRDefault="00E95F8A" w:rsidP="00141F3A">
      <w:pPr>
        <w:tabs>
          <w:tab w:val="left" w:pos="2080"/>
        </w:tabs>
        <w:rPr>
          <w:rFonts w:ascii="Arial" w:hAnsi="Arial" w:cs="Arial"/>
        </w:rPr>
      </w:pPr>
    </w:p>
    <w:p w14:paraId="452C0F7D" w14:textId="683CE9F8" w:rsidR="006B47DF" w:rsidRDefault="006B47DF" w:rsidP="00141F3A">
      <w:pPr>
        <w:tabs>
          <w:tab w:val="left" w:pos="2080"/>
        </w:tabs>
        <w:rPr>
          <w:rFonts w:ascii="Arial" w:hAnsi="Arial" w:cs="Arial"/>
        </w:rPr>
      </w:pPr>
    </w:p>
    <w:p w14:paraId="02EAFFF4" w14:textId="62B37B58" w:rsidR="00E95F8A" w:rsidRDefault="00E95F8A" w:rsidP="00141F3A">
      <w:pPr>
        <w:tabs>
          <w:tab w:val="left" w:pos="2080"/>
        </w:tabs>
        <w:rPr>
          <w:rFonts w:ascii="Arial" w:hAnsi="Arial" w:cs="Arial"/>
        </w:rPr>
      </w:pPr>
    </w:p>
    <w:p w14:paraId="0881986F" w14:textId="542BB692" w:rsidR="00E95F8A" w:rsidRDefault="00E95F8A" w:rsidP="00141F3A">
      <w:pPr>
        <w:tabs>
          <w:tab w:val="left" w:pos="2080"/>
        </w:tabs>
        <w:rPr>
          <w:rFonts w:ascii="Arial" w:hAnsi="Arial" w:cs="Arial"/>
        </w:rPr>
      </w:pPr>
    </w:p>
    <w:p w14:paraId="6EC18CE6" w14:textId="142E24B9" w:rsidR="00E95F8A" w:rsidRDefault="00E95F8A" w:rsidP="00141F3A">
      <w:pPr>
        <w:tabs>
          <w:tab w:val="left" w:pos="2080"/>
        </w:tabs>
        <w:rPr>
          <w:rFonts w:ascii="Arial" w:hAnsi="Arial" w:cs="Arial"/>
        </w:rPr>
      </w:pPr>
    </w:p>
    <w:p w14:paraId="124744B3" w14:textId="2A41B2B9" w:rsidR="00E95F8A" w:rsidRDefault="00E95F8A" w:rsidP="00141F3A">
      <w:pPr>
        <w:tabs>
          <w:tab w:val="left" w:pos="2080"/>
        </w:tabs>
        <w:rPr>
          <w:rFonts w:ascii="Arial" w:hAnsi="Arial" w:cs="Arial"/>
        </w:rPr>
      </w:pPr>
    </w:p>
    <w:p w14:paraId="5323454B" w14:textId="1FD7BAA3" w:rsidR="00E95F8A" w:rsidRPr="00141F3A" w:rsidRDefault="00E95F8A" w:rsidP="00141F3A">
      <w:pPr>
        <w:tabs>
          <w:tab w:val="left" w:pos="2080"/>
        </w:tabs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5E4B4D8" wp14:editId="08F387D5">
                <wp:simplePos x="0" y="0"/>
                <wp:positionH relativeFrom="column">
                  <wp:posOffset>15379065</wp:posOffset>
                </wp:positionH>
                <wp:positionV relativeFrom="paragraph">
                  <wp:posOffset>770890</wp:posOffset>
                </wp:positionV>
                <wp:extent cx="1239520" cy="3459480"/>
                <wp:effectExtent l="25400" t="25400" r="30480" b="20320"/>
                <wp:wrapNone/>
                <wp:docPr id="44" name="Rect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520" cy="3459480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603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B2625EA" w14:textId="77777777" w:rsidR="00E95F8A" w:rsidRDefault="00E95F8A" w:rsidP="00E95F8A">
                            <w:pPr>
                              <w:pStyle w:val="NormalWeb"/>
                              <w:spacing w:after="0"/>
                            </w:pPr>
                          </w:p>
                          <w:p w14:paraId="5189496A" w14:textId="77777777" w:rsidR="00E95F8A" w:rsidRDefault="00E95F8A" w:rsidP="00E95F8A">
                            <w:pPr>
                              <w:pStyle w:val="NormalWeb"/>
                              <w:spacing w:after="0"/>
                            </w:pPr>
                            <w:r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Long:  </w:t>
                            </w:r>
                          </w:p>
                          <w:p w14:paraId="1AD24552" w14:textId="77777777" w:rsidR="00E95F8A" w:rsidRPr="009F3F9E" w:rsidRDefault="00E95F8A" w:rsidP="00E95F8A">
                            <w:pPr>
                              <w:rPr>
                                <w:rFonts w:ascii="Verdana" w:hAnsi="Verdana"/>
                                <w:sz w:val="18"/>
                                <w:szCs w:val="18"/>
                              </w:rPr>
                            </w:pPr>
                          </w:p>
                          <w:p w14:paraId="0FBA1E27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</w:rPr>
                              <w:t>Social </w:t>
                            </w:r>
                          </w:p>
                          <w:p w14:paraId="72237CF5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  <w:iCs/>
                              </w:rPr>
                            </w:pPr>
                          </w:p>
                          <w:p w14:paraId="567DA516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>Economic</w:t>
                            </w:r>
                          </w:p>
                          <w:p w14:paraId="2D330DFE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  <w:iCs/>
                              </w:rPr>
                            </w:pPr>
                          </w:p>
                          <w:p w14:paraId="1AAC8A50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>Environment</w:t>
                            </w:r>
                          </w:p>
                          <w:p w14:paraId="6842EC03" w14:textId="77777777" w:rsidR="00E95F8A" w:rsidRDefault="00E95F8A" w:rsidP="00E95F8A"/>
                          <w:p w14:paraId="6A651DD5" w14:textId="77777777" w:rsidR="00E95F8A" w:rsidRDefault="00E95F8A" w:rsidP="00E95F8A"/>
                          <w:p w14:paraId="4436600D" w14:textId="77777777" w:rsidR="00E95F8A" w:rsidRDefault="00E95F8A" w:rsidP="00E95F8A"/>
                          <w:p w14:paraId="750FAD3C" w14:textId="77777777" w:rsidR="00E95F8A" w:rsidRDefault="00E95F8A" w:rsidP="00E95F8A"/>
                          <w:p w14:paraId="7575C0D1" w14:textId="77777777" w:rsidR="00E95F8A" w:rsidRPr="009D17EE" w:rsidRDefault="00E95F8A" w:rsidP="00E95F8A"/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E4B4D8" id="Rectangle 44" o:spid="_x0000_s1057" style="position:absolute;margin-left:1210.95pt;margin-top:60.7pt;width:97.6pt;height:272.4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" fillcolor="#d9f6c4" strokecolor="#7f7f7f" strokeweight="4.75pt">
                <v:textbox>
                  <w:txbxContent>
                    <w:p w14:paraId="0B2625EA" w14:textId="77777777" w:rsidR="00E95F8A" w:rsidRDefault="00E95F8A" w:rsidP="00E95F8A">
                      <w:pPr>
                        <w:pStyle w:val="NormalWeb"/>
                        <w:spacing w:after="0"/>
                      </w:pPr>
                    </w:p>
                    <w:p w14:paraId="5189496A" w14:textId="77777777" w:rsidR="00E95F8A" w:rsidRDefault="00E95F8A" w:rsidP="00E95F8A">
                      <w:pPr>
                        <w:pStyle w:val="NormalWeb"/>
                        <w:spacing w:after="0"/>
                      </w:pPr>
                      <w:r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Long:  </w:t>
                      </w:r>
                    </w:p>
                    <w:p w14:paraId="1AD24552" w14:textId="77777777" w:rsidR="00E95F8A" w:rsidRPr="009F3F9E" w:rsidRDefault="00E95F8A" w:rsidP="00E95F8A">
                      <w:pPr>
                        <w:rPr>
                          <w:rFonts w:ascii="Verdana" w:hAnsi="Verdana"/>
                          <w:sz w:val="18"/>
                          <w:szCs w:val="18"/>
                        </w:rPr>
                      </w:pPr>
                    </w:p>
                    <w:p w14:paraId="0FBA1E27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</w:rPr>
                        <w:t>Social </w:t>
                      </w:r>
                    </w:p>
                    <w:p w14:paraId="72237CF5" w14:textId="77777777" w:rsidR="00E95F8A" w:rsidRPr="006B47DF" w:rsidRDefault="00E95F8A" w:rsidP="00E95F8A">
                      <w:pPr>
                        <w:rPr>
                          <w:rFonts w:ascii="Arial" w:hAnsi="Arial" w:cs="Arial"/>
                          <w:iCs/>
                        </w:rPr>
                      </w:pPr>
                    </w:p>
                    <w:p w14:paraId="567DA516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  <w:iCs/>
                        </w:rPr>
                        <w:t>Economic</w:t>
                      </w:r>
                    </w:p>
                    <w:p w14:paraId="2D330DFE" w14:textId="77777777" w:rsidR="00E95F8A" w:rsidRPr="006B47DF" w:rsidRDefault="00E95F8A" w:rsidP="00E95F8A">
                      <w:pPr>
                        <w:rPr>
                          <w:rFonts w:ascii="Arial" w:hAnsi="Arial" w:cs="Arial"/>
                          <w:iCs/>
                        </w:rPr>
                      </w:pPr>
                    </w:p>
                    <w:p w14:paraId="1AAC8A50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  <w:iCs/>
                        </w:rPr>
                        <w:t>Environment</w:t>
                      </w:r>
                    </w:p>
                    <w:p w14:paraId="6842EC03" w14:textId="77777777" w:rsidR="00E95F8A" w:rsidRDefault="00E95F8A" w:rsidP="00E95F8A"/>
                    <w:p w14:paraId="6A651DD5" w14:textId="77777777" w:rsidR="00E95F8A" w:rsidRDefault="00E95F8A" w:rsidP="00E95F8A"/>
                    <w:p w14:paraId="4436600D" w14:textId="77777777" w:rsidR="00E95F8A" w:rsidRDefault="00E95F8A" w:rsidP="00E95F8A"/>
                    <w:p w14:paraId="750FAD3C" w14:textId="77777777" w:rsidR="00E95F8A" w:rsidRDefault="00E95F8A" w:rsidP="00E95F8A"/>
                    <w:p w14:paraId="7575C0D1" w14:textId="77777777" w:rsidR="00E95F8A" w:rsidRPr="009D17EE" w:rsidRDefault="00E95F8A" w:rsidP="00E95F8A"/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8D54C02" wp14:editId="01AEB792">
                <wp:simplePos x="0" y="0"/>
                <wp:positionH relativeFrom="column">
                  <wp:posOffset>10400665</wp:posOffset>
                </wp:positionH>
                <wp:positionV relativeFrom="paragraph">
                  <wp:posOffset>381000</wp:posOffset>
                </wp:positionV>
                <wp:extent cx="1239996" cy="3638309"/>
                <wp:effectExtent l="25400" t="25400" r="30480" b="19685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996" cy="3638309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603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33FD18F" w14:textId="77777777" w:rsidR="00E95F8A" w:rsidRPr="006B47DF" w:rsidRDefault="00E95F8A" w:rsidP="00E95F8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12570523" w14:textId="77777777" w:rsidR="00E95F8A" w:rsidRPr="006B47DF" w:rsidRDefault="00E95F8A" w:rsidP="00E95F8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</w:rPr>
                            </w:pPr>
                          </w:p>
                          <w:p w14:paraId="2F6CCD4F" w14:textId="77777777" w:rsidR="00E95F8A" w:rsidRPr="006B47DF" w:rsidRDefault="00E95F8A" w:rsidP="00E95F8A">
                            <w:pPr>
                              <w:pStyle w:val="NormalWeb"/>
                              <w:spacing w:after="0"/>
                              <w:rPr>
                                <w:rFonts w:ascii="Arial" w:hAnsi="Arial" w:cs="Arial"/>
                                <w:sz w:val="28"/>
                              </w:rPr>
                            </w:pPr>
                            <w:r w:rsidRPr="006B47DF"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</w:rPr>
                              <w:t>Short:</w:t>
                            </w:r>
                          </w:p>
                          <w:p w14:paraId="7C0D0F03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1C05D297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</w:rPr>
                              <w:t>Awareness</w:t>
                            </w:r>
                          </w:p>
                          <w:p w14:paraId="266C9EEF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  <w:iCs/>
                              </w:rPr>
                            </w:pPr>
                          </w:p>
                          <w:p w14:paraId="3019F384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>Knowledge</w:t>
                            </w:r>
                          </w:p>
                          <w:p w14:paraId="6E9FEDBC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  <w:iCs/>
                              </w:rPr>
                            </w:pPr>
                          </w:p>
                          <w:p w14:paraId="08703CE3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>Attitudes</w:t>
                            </w:r>
                          </w:p>
                          <w:p w14:paraId="54DC800B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A290CF3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03E28FC9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5B2CCC4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57663E43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D54C02" id="Rectangle 47" o:spid="_x0000_s1058" style="position:absolute;margin-left:818.95pt;margin-top:30pt;width:97.65pt;height:286.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" fillcolor="#d9f6c4" strokecolor="#7f7f7f" strokeweight="4.75pt">
                <v:textbox>
                  <w:txbxContent>
                    <w:p w14:paraId="133FD18F" w14:textId="77777777" w:rsidR="00E95F8A" w:rsidRPr="006B47DF" w:rsidRDefault="00E95F8A" w:rsidP="00E95F8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</w:rPr>
                      </w:pPr>
                    </w:p>
                    <w:p w14:paraId="12570523" w14:textId="77777777" w:rsidR="00E95F8A" w:rsidRPr="006B47DF" w:rsidRDefault="00E95F8A" w:rsidP="00E95F8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</w:rPr>
                      </w:pPr>
                    </w:p>
                    <w:p w14:paraId="2F6CCD4F" w14:textId="77777777" w:rsidR="00E95F8A" w:rsidRPr="006B47DF" w:rsidRDefault="00E95F8A" w:rsidP="00E95F8A">
                      <w:pPr>
                        <w:pStyle w:val="NormalWeb"/>
                        <w:spacing w:after="0"/>
                        <w:rPr>
                          <w:rFonts w:ascii="Arial" w:hAnsi="Arial" w:cs="Arial"/>
                          <w:sz w:val="28"/>
                        </w:rPr>
                      </w:pPr>
                      <w:r w:rsidRPr="006B47DF"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</w:rPr>
                        <w:t>Short:</w:t>
                      </w:r>
                    </w:p>
                    <w:p w14:paraId="7C0D0F03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</w:p>
                    <w:p w14:paraId="1C05D297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</w:rPr>
                        <w:t>Awareness</w:t>
                      </w:r>
                    </w:p>
                    <w:p w14:paraId="266C9EEF" w14:textId="77777777" w:rsidR="00E95F8A" w:rsidRPr="006B47DF" w:rsidRDefault="00E95F8A" w:rsidP="00E95F8A">
                      <w:pPr>
                        <w:rPr>
                          <w:rFonts w:ascii="Arial" w:hAnsi="Arial" w:cs="Arial"/>
                          <w:iCs/>
                        </w:rPr>
                      </w:pPr>
                    </w:p>
                    <w:p w14:paraId="3019F384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  <w:iCs/>
                        </w:rPr>
                        <w:t>Knowledge</w:t>
                      </w:r>
                    </w:p>
                    <w:p w14:paraId="6E9FEDBC" w14:textId="77777777" w:rsidR="00E95F8A" w:rsidRPr="006B47DF" w:rsidRDefault="00E95F8A" w:rsidP="00E95F8A">
                      <w:pPr>
                        <w:rPr>
                          <w:rFonts w:ascii="Arial" w:hAnsi="Arial" w:cs="Arial"/>
                          <w:iCs/>
                        </w:rPr>
                      </w:pPr>
                    </w:p>
                    <w:p w14:paraId="08703CE3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  <w:iCs/>
                        </w:rPr>
                        <w:t>Attitudes</w:t>
                      </w:r>
                    </w:p>
                    <w:p w14:paraId="54DC800B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</w:p>
                    <w:p w14:paraId="2A290CF3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</w:p>
                    <w:p w14:paraId="03E28FC9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</w:p>
                    <w:p w14:paraId="25B2CCC4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</w:p>
                    <w:p w14:paraId="57663E43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DAC5729" wp14:editId="26C51091">
                <wp:simplePos x="0" y="0"/>
                <wp:positionH relativeFrom="column">
                  <wp:posOffset>12889865</wp:posOffset>
                </wp:positionH>
                <wp:positionV relativeFrom="paragraph">
                  <wp:posOffset>770890</wp:posOffset>
                </wp:positionV>
                <wp:extent cx="1239520" cy="3444240"/>
                <wp:effectExtent l="25400" t="25400" r="30480" b="35560"/>
                <wp:wrapNone/>
                <wp:docPr id="48" name="Rectangl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9520" cy="3444240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603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86F7FFD" w14:textId="77777777" w:rsidR="00E95F8A" w:rsidRDefault="00E95F8A" w:rsidP="00E95F8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</w:p>
                          <w:p w14:paraId="388DB2C0" w14:textId="77777777" w:rsidR="00E95F8A" w:rsidRDefault="00E95F8A" w:rsidP="00E95F8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Mid:   </w:t>
                            </w:r>
                          </w:p>
                          <w:p w14:paraId="2F0F3F2D" w14:textId="77777777" w:rsidR="00E95F8A" w:rsidRDefault="00E95F8A" w:rsidP="00E95F8A">
                            <w:pPr>
                              <w:pStyle w:val="NormalWeb"/>
                              <w:spacing w:after="0"/>
                              <w:rPr>
                                <w:rFonts w:ascii="Arial" w:eastAsia="Verdana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</w:p>
                          <w:p w14:paraId="76F76980" w14:textId="77777777" w:rsidR="00E95F8A" w:rsidRPr="006B47DF" w:rsidRDefault="00E95F8A" w:rsidP="00E95F8A">
                            <w:pPr>
                              <w:pStyle w:val="NormalWeb"/>
                              <w:spacing w:after="0"/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eastAsia="Verdana" w:hAnsi="Arial" w:cs="Arial"/>
                                <w:iCs/>
                                <w:color w:val="000000" w:themeColor="text1"/>
                                <w:kern w:val="24"/>
                              </w:rPr>
                              <w:t xml:space="preserve">Behavior </w:t>
                            </w:r>
                          </w:p>
                          <w:p w14:paraId="0C9750A2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23FD1784" w14:textId="77777777" w:rsidR="00E95F8A" w:rsidRPr="006B47DF" w:rsidRDefault="00E95F8A" w:rsidP="00E95F8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6B47DF">
                              <w:rPr>
                                <w:rFonts w:ascii="Arial" w:hAnsi="Arial" w:cs="Arial"/>
                              </w:rPr>
                              <w:t> </w:t>
                            </w:r>
                            <w:r w:rsidRPr="006B47DF">
                              <w:rPr>
                                <w:rFonts w:ascii="Arial" w:hAnsi="Arial" w:cs="Arial"/>
                                <w:iCs/>
                              </w:rPr>
                              <w:t>Practice</w:t>
                            </w:r>
                          </w:p>
                          <w:p w14:paraId="3F7BF36D" w14:textId="77777777" w:rsidR="00E95F8A" w:rsidRDefault="00E95F8A" w:rsidP="00E95F8A">
                            <w:pPr>
                              <w:pStyle w:val="ListParagraph"/>
                              <w:ind w:left="504"/>
                              <w:rPr>
                                <w:rFonts w:eastAsia="Times New Roman"/>
                              </w:rPr>
                            </w:pPr>
                          </w:p>
                          <w:p w14:paraId="11367996" w14:textId="77777777" w:rsidR="00E95F8A" w:rsidRDefault="00E95F8A" w:rsidP="00E95F8A">
                            <w:pPr>
                              <w:pStyle w:val="ListParagraph"/>
                              <w:ind w:left="504"/>
                              <w:rPr>
                                <w:rFonts w:eastAsia="Times New Roman"/>
                              </w:rPr>
                            </w:pPr>
                          </w:p>
                          <w:p w14:paraId="71E332ED" w14:textId="77777777" w:rsidR="00E95F8A" w:rsidRDefault="00E95F8A" w:rsidP="00E95F8A">
                            <w:pPr>
                              <w:pStyle w:val="ListParagraph"/>
                              <w:ind w:left="504"/>
                              <w:rPr>
                                <w:rFonts w:eastAsia="Times New Roman"/>
                              </w:rPr>
                            </w:pPr>
                          </w:p>
                          <w:p w14:paraId="34259A38" w14:textId="77777777" w:rsidR="00E95F8A" w:rsidRDefault="00E95F8A" w:rsidP="00E95F8A">
                            <w:pPr>
                              <w:pStyle w:val="ListParagraph"/>
                              <w:ind w:left="504"/>
                              <w:rPr>
                                <w:rFonts w:eastAsia="Times New Roman"/>
                              </w:rPr>
                            </w:pP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AC5729" id="Rectangle 48" o:spid="_x0000_s1059" style="position:absolute;margin-left:1014.95pt;margin-top:60.7pt;width:97.6pt;height:271.2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" fillcolor="#d9f6c4" strokecolor="#7f7f7f" strokeweight="4.75pt">
                <v:textbox>
                  <w:txbxContent>
                    <w:p w14:paraId="086F7FFD" w14:textId="77777777" w:rsidR="00E95F8A" w:rsidRDefault="00E95F8A" w:rsidP="00E95F8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</w:p>
                    <w:p w14:paraId="388DB2C0" w14:textId="77777777" w:rsidR="00E95F8A" w:rsidRDefault="00E95F8A" w:rsidP="00E95F8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Mid:   </w:t>
                      </w:r>
                    </w:p>
                    <w:p w14:paraId="2F0F3F2D" w14:textId="77777777" w:rsidR="00E95F8A" w:rsidRDefault="00E95F8A" w:rsidP="00E95F8A">
                      <w:pPr>
                        <w:pStyle w:val="NormalWeb"/>
                        <w:spacing w:after="0"/>
                        <w:rPr>
                          <w:rFonts w:ascii="Arial" w:eastAsia="Verdana" w:hAnsi="Arial" w:cs="Arial"/>
                          <w:i/>
                          <w:i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</w:p>
                    <w:p w14:paraId="76F76980" w14:textId="77777777" w:rsidR="00E95F8A" w:rsidRPr="006B47DF" w:rsidRDefault="00E95F8A" w:rsidP="00E95F8A">
                      <w:pPr>
                        <w:pStyle w:val="NormalWeb"/>
                        <w:spacing w:after="0"/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eastAsia="Verdana" w:hAnsi="Arial" w:cs="Arial"/>
                          <w:iCs/>
                          <w:color w:val="000000" w:themeColor="text1"/>
                          <w:kern w:val="24"/>
                        </w:rPr>
                        <w:t xml:space="preserve">Behavior </w:t>
                      </w:r>
                    </w:p>
                    <w:p w14:paraId="0C9750A2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</w:p>
                    <w:p w14:paraId="23FD1784" w14:textId="77777777" w:rsidR="00E95F8A" w:rsidRPr="006B47DF" w:rsidRDefault="00E95F8A" w:rsidP="00E95F8A">
                      <w:pPr>
                        <w:rPr>
                          <w:rFonts w:ascii="Arial" w:hAnsi="Arial" w:cs="Arial"/>
                        </w:rPr>
                      </w:pPr>
                      <w:r w:rsidRPr="006B47DF">
                        <w:rPr>
                          <w:rFonts w:ascii="Arial" w:hAnsi="Arial" w:cs="Arial"/>
                        </w:rPr>
                        <w:t> </w:t>
                      </w:r>
                      <w:r w:rsidRPr="006B47DF">
                        <w:rPr>
                          <w:rFonts w:ascii="Arial" w:hAnsi="Arial" w:cs="Arial"/>
                          <w:iCs/>
                        </w:rPr>
                        <w:t>Practice</w:t>
                      </w:r>
                    </w:p>
                    <w:p w14:paraId="3F7BF36D" w14:textId="77777777" w:rsidR="00E95F8A" w:rsidRDefault="00E95F8A" w:rsidP="00E95F8A">
                      <w:pPr>
                        <w:pStyle w:val="ListParagraph"/>
                        <w:ind w:left="504"/>
                        <w:rPr>
                          <w:rFonts w:eastAsia="Times New Roman"/>
                        </w:rPr>
                      </w:pPr>
                    </w:p>
                    <w:p w14:paraId="11367996" w14:textId="77777777" w:rsidR="00E95F8A" w:rsidRDefault="00E95F8A" w:rsidP="00E95F8A">
                      <w:pPr>
                        <w:pStyle w:val="ListParagraph"/>
                        <w:ind w:left="504"/>
                        <w:rPr>
                          <w:rFonts w:eastAsia="Times New Roman"/>
                        </w:rPr>
                      </w:pPr>
                    </w:p>
                    <w:p w14:paraId="71E332ED" w14:textId="77777777" w:rsidR="00E95F8A" w:rsidRDefault="00E95F8A" w:rsidP="00E95F8A">
                      <w:pPr>
                        <w:pStyle w:val="ListParagraph"/>
                        <w:ind w:left="504"/>
                        <w:rPr>
                          <w:rFonts w:eastAsia="Times New Roman"/>
                        </w:rPr>
                      </w:pPr>
                    </w:p>
                    <w:p w14:paraId="34259A38" w14:textId="77777777" w:rsidR="00E95F8A" w:rsidRDefault="00E95F8A" w:rsidP="00E95F8A">
                      <w:pPr>
                        <w:pStyle w:val="ListParagraph"/>
                        <w:ind w:left="504"/>
                        <w:rPr>
                          <w:rFonts w:eastAsia="Times New Roma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4099612" wp14:editId="71194AD0">
                <wp:simplePos x="0" y="0"/>
                <wp:positionH relativeFrom="column">
                  <wp:posOffset>10400665</wp:posOffset>
                </wp:positionH>
                <wp:positionV relativeFrom="paragraph">
                  <wp:posOffset>69850</wp:posOffset>
                </wp:positionV>
                <wp:extent cx="3719830" cy="459740"/>
                <wp:effectExtent l="25400" t="25400" r="13970" b="22860"/>
                <wp:wrapNone/>
                <wp:docPr id="49" name="Rectangl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19830" cy="459740"/>
                        </a:xfrm>
                        <a:prstGeom prst="rect">
                          <a:avLst/>
                        </a:prstGeom>
                        <a:solidFill>
                          <a:srgbClr val="D9F6C4"/>
                        </a:solidFill>
                        <a:ln w="60325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19A3462" w14:textId="77777777" w:rsidR="00E95F8A" w:rsidRDefault="00E95F8A" w:rsidP="00E95F8A">
                            <w:pPr>
                              <w:pStyle w:val="NormalWeb"/>
                              <w:spacing w:after="200" w:line="276" w:lineRule="auto"/>
                              <w:jc w:val="center"/>
                            </w:pPr>
                            <w:r>
                              <w:rPr>
                                <w:rFonts w:ascii="Arial" w:eastAsia="Verdana" w:hAnsi="Arial" w:cs="Arial"/>
                                <w:b/>
                                <w:b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t>OUTCOMES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099612" id="Rectangle 49" o:spid="_x0000_s1060" style="position:absolute;margin-left:818.95pt;margin-top:5.5pt;width:292.9pt;height:36.2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" fillcolor="#d9f6c4" strokecolor="#7f7f7f" strokeweight="4.75pt">
                <v:textbox>
                  <w:txbxContent>
                    <w:p w14:paraId="219A3462" w14:textId="77777777" w:rsidR="00E95F8A" w:rsidRDefault="00E95F8A" w:rsidP="00E95F8A">
                      <w:pPr>
                        <w:pStyle w:val="NormalWeb"/>
                        <w:spacing w:after="200" w:line="276" w:lineRule="auto"/>
                        <w:jc w:val="center"/>
                      </w:pPr>
                      <w:r>
                        <w:rPr>
                          <w:rFonts w:ascii="Arial" w:eastAsia="Verdana" w:hAnsi="Arial" w:cs="Arial"/>
                          <w:b/>
                          <w:bCs/>
                          <w:color w:val="000000" w:themeColor="text1"/>
                          <w:kern w:val="24"/>
                          <w:sz w:val="32"/>
                          <w:szCs w:val="32"/>
                        </w:rPr>
                        <w:t>OUTCOMES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E95F8A" w:rsidRPr="00141F3A" w:rsidSect="00141F3A">
      <w:headerReference w:type="default" r:id="rId11"/>
      <w:footerReference w:type="even" r:id="rId12"/>
      <w:footerReference w:type="default" r:id="rId13"/>
      <w:pgSz w:w="15840" w:h="12240" w:orient="landscape"/>
      <w:pgMar w:top="720" w:right="720" w:bottom="720" w:left="720" w:header="288" w:footer="1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15074" w14:textId="77777777" w:rsidR="004E496F" w:rsidRDefault="004E496F">
      <w:r>
        <w:separator/>
      </w:r>
    </w:p>
  </w:endnote>
  <w:endnote w:type="continuationSeparator" w:id="0">
    <w:p w14:paraId="0996A48C" w14:textId="77777777" w:rsidR="004E496F" w:rsidRDefault="004E4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606C9" w14:textId="77777777" w:rsidR="0087453A" w:rsidRDefault="0087453A" w:rsidP="0073766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41F3A">
      <w:rPr>
        <w:rStyle w:val="PageNumber"/>
        <w:noProof/>
      </w:rPr>
      <w:t>2</w:t>
    </w:r>
    <w:r>
      <w:rPr>
        <w:rStyle w:val="PageNumber"/>
      </w:rPr>
      <w:fldChar w:fldCharType="end"/>
    </w:r>
  </w:p>
  <w:p w14:paraId="7CDF4D71" w14:textId="77777777" w:rsidR="0087453A" w:rsidRPr="00A41C5F" w:rsidRDefault="0087453A" w:rsidP="00A41C5F">
    <w:pPr>
      <w:tabs>
        <w:tab w:val="center" w:pos="4680"/>
      </w:tabs>
      <w:jc w:val="right"/>
      <w:rPr>
        <w:rFonts w:ascii="Century Schoolbook" w:hAnsi="Century Schoolbook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B411E" w14:textId="77777777" w:rsidR="0087453A" w:rsidRDefault="0087453A" w:rsidP="00CA164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300F89" w14:textId="77777777" w:rsidR="004E496F" w:rsidRDefault="004E496F">
      <w:r>
        <w:separator/>
      </w:r>
    </w:p>
  </w:footnote>
  <w:footnote w:type="continuationSeparator" w:id="0">
    <w:p w14:paraId="661FC355" w14:textId="77777777" w:rsidR="004E496F" w:rsidRDefault="004E4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75A8C" w14:textId="057F8BDC" w:rsidR="00654DDF" w:rsidRDefault="00654DDF" w:rsidP="00C6150F">
    <w:pPr>
      <w:rPr>
        <w:rFonts w:ascii="Arial" w:hAnsi="Arial" w:cs="Arial"/>
        <w:i/>
      </w:rPr>
    </w:pPr>
  </w:p>
  <w:p w14:paraId="2D199A55" w14:textId="77777777" w:rsidR="00654DDF" w:rsidRDefault="00654DDF" w:rsidP="00C6150F">
    <w:pPr>
      <w:rPr>
        <w:rFonts w:ascii="Arial" w:hAnsi="Arial" w:cs="Arial"/>
        <w:i/>
      </w:rPr>
    </w:pPr>
  </w:p>
  <w:p w14:paraId="4A4270E4" w14:textId="77777777" w:rsidR="00EE3598" w:rsidRDefault="00EE3598" w:rsidP="00C6150F">
    <w:pPr>
      <w:rPr>
        <w:rFonts w:ascii="Arial" w:hAnsi="Arial" w:cs="Arial"/>
        <w:i/>
      </w:rPr>
    </w:pPr>
  </w:p>
  <w:p w14:paraId="0CC6FB54" w14:textId="67D6C48C" w:rsidR="00AC3707" w:rsidRDefault="00AC3707" w:rsidP="00822DE1">
    <w:pPr>
      <w:jc w:val="center"/>
      <w:rPr>
        <w:rFonts w:ascii="Arial" w:hAnsi="Arial" w:cs="Arial"/>
        <w:i/>
      </w:rPr>
    </w:pPr>
    <w:r>
      <w:rPr>
        <w:rFonts w:ascii="Arial" w:hAnsi="Arial" w:cs="Arial"/>
        <w:i/>
        <w:noProof/>
      </w:rPr>
      <w:drawing>
        <wp:inline distT="0" distB="0" distL="0" distR="0" wp14:anchorId="353F2745" wp14:editId="75632038">
          <wp:extent cx="3180522" cy="998536"/>
          <wp:effectExtent l="0" t="0" r="1270" b="0"/>
          <wp:docPr id="1" name="Picture 1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92945" cy="10024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1F1B5A3" w14:textId="5D7280E0" w:rsidR="0087453A" w:rsidRPr="00143977" w:rsidRDefault="00746AAC" w:rsidP="00822DE1">
    <w:pPr>
      <w:jc w:val="center"/>
      <w:rPr>
        <w:rFonts w:ascii="Franklin Gothic Demi" w:hAnsi="Franklin Gothic Demi" w:cs="Arial"/>
        <w:i/>
        <w:color w:val="002060"/>
      </w:rPr>
    </w:pPr>
    <w:r w:rsidRPr="00143977">
      <w:rPr>
        <w:rFonts w:ascii="Franklin Gothic Demi" w:hAnsi="Franklin Gothic Demi" w:cs="Arial"/>
        <w:i/>
        <w:color w:val="002060"/>
      </w:rPr>
      <w:t xml:space="preserve">Putting Public Health </w:t>
    </w:r>
    <w:r w:rsidR="00EE3598" w:rsidRPr="00143977">
      <w:rPr>
        <w:rFonts w:ascii="Franklin Gothic Demi" w:hAnsi="Franklin Gothic Demi" w:cs="Arial"/>
        <w:i/>
        <w:color w:val="002060"/>
      </w:rPr>
      <w:t>Evidence in Action</w:t>
    </w:r>
    <w:r w:rsidR="00AC3707" w:rsidRPr="00143977">
      <w:rPr>
        <w:rFonts w:ascii="Franklin Gothic Demi" w:hAnsi="Franklin Gothic Demi" w:cs="Arial"/>
        <w:i/>
        <w:color w:val="002060"/>
      </w:rPr>
      <w:t xml:space="preserve"> to Prevent and Control Cancer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42223"/>
    <w:multiLevelType w:val="hybridMultilevel"/>
    <w:tmpl w:val="B0DEC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3F696B"/>
    <w:multiLevelType w:val="hybridMultilevel"/>
    <w:tmpl w:val="D7BCC900"/>
    <w:lvl w:ilvl="0" w:tplc="6A523880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3716F8"/>
    <w:multiLevelType w:val="hybridMultilevel"/>
    <w:tmpl w:val="B9FC69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7613F4"/>
    <w:multiLevelType w:val="multilevel"/>
    <w:tmpl w:val="1D464A9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0B1678E9"/>
    <w:multiLevelType w:val="hybridMultilevel"/>
    <w:tmpl w:val="BE041810"/>
    <w:lvl w:ilvl="0" w:tplc="951E35BC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C42E8A8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E23CBB92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F1C762E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40E8701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9286BB3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6EC45A2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954D7E6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2DFA2A96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5" w15:restartNumberingAfterBreak="0">
    <w:nsid w:val="0C6E158B"/>
    <w:multiLevelType w:val="hybridMultilevel"/>
    <w:tmpl w:val="CC068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7D1A64"/>
    <w:multiLevelType w:val="hybridMultilevel"/>
    <w:tmpl w:val="3A960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6A4118"/>
    <w:multiLevelType w:val="hybridMultilevel"/>
    <w:tmpl w:val="F4F6282E"/>
    <w:lvl w:ilvl="0" w:tplc="CB089C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2EFE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7EA4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3EFE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D251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503D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70A6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4221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8ABD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1555165D"/>
    <w:multiLevelType w:val="hybridMultilevel"/>
    <w:tmpl w:val="4F109A40"/>
    <w:lvl w:ilvl="0" w:tplc="22D81328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2E0037F0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8DEA65E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D734781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F98AB45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2036143C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81217E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E800F75C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31166DA0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9" w15:restartNumberingAfterBreak="0">
    <w:nsid w:val="21B97F68"/>
    <w:multiLevelType w:val="hybridMultilevel"/>
    <w:tmpl w:val="1D464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0" w15:restartNumberingAfterBreak="0">
    <w:nsid w:val="28113D8E"/>
    <w:multiLevelType w:val="hybridMultilevel"/>
    <w:tmpl w:val="528C1DC2"/>
    <w:lvl w:ilvl="0" w:tplc="1ABCE844">
      <w:start w:val="1"/>
      <w:numFmt w:val="bullet"/>
      <w:lvlText w:val="•"/>
      <w:lvlJc w:val="left"/>
      <w:pPr>
        <w:tabs>
          <w:tab w:val="num" w:pos="-1080"/>
        </w:tabs>
        <w:ind w:left="-1080" w:hanging="360"/>
      </w:pPr>
      <w:rPr>
        <w:rFonts w:ascii="Arial" w:hAnsi="Arial" w:hint="default"/>
      </w:rPr>
    </w:lvl>
    <w:lvl w:ilvl="1" w:tplc="F75AD92C" w:tentative="1">
      <w:start w:val="1"/>
      <w:numFmt w:val="bullet"/>
      <w:lvlText w:val="•"/>
      <w:lvlJc w:val="left"/>
      <w:pPr>
        <w:tabs>
          <w:tab w:val="num" w:pos="-360"/>
        </w:tabs>
        <w:ind w:left="-360" w:hanging="360"/>
      </w:pPr>
      <w:rPr>
        <w:rFonts w:ascii="Arial" w:hAnsi="Arial" w:hint="default"/>
      </w:rPr>
    </w:lvl>
    <w:lvl w:ilvl="2" w:tplc="0B0C2396" w:tentative="1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3" w:tplc="A31ABC26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4" w:tplc="906AC8BC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5" w:tplc="8272D372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6" w:tplc="6C8C9842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7" w:tplc="89145352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8" w:tplc="CBB0CFF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</w:abstractNum>
  <w:abstractNum w:abstractNumId="11" w15:restartNumberingAfterBreak="0">
    <w:nsid w:val="2CF31798"/>
    <w:multiLevelType w:val="hybridMultilevel"/>
    <w:tmpl w:val="9EA2430A"/>
    <w:lvl w:ilvl="0" w:tplc="6A523880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2" w15:restartNumberingAfterBreak="0">
    <w:nsid w:val="3D6A45B2"/>
    <w:multiLevelType w:val="hybridMultilevel"/>
    <w:tmpl w:val="727206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84826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  <w:color w:val="444444"/>
        <w:sz w:val="24"/>
        <w:u w:val="none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624BBA"/>
    <w:multiLevelType w:val="hybridMultilevel"/>
    <w:tmpl w:val="A56E0F7C"/>
    <w:lvl w:ilvl="0" w:tplc="481EFBB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9558B3D4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605E7A2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796C968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656C77DA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6FC42A6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1E864B0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AA1A14E4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EBF823F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4" w15:restartNumberingAfterBreak="0">
    <w:nsid w:val="489F31F8"/>
    <w:multiLevelType w:val="hybridMultilevel"/>
    <w:tmpl w:val="67688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3977B7"/>
    <w:multiLevelType w:val="hybridMultilevel"/>
    <w:tmpl w:val="EE8E6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DF58B0"/>
    <w:multiLevelType w:val="hybridMultilevel"/>
    <w:tmpl w:val="63AEA95C"/>
    <w:lvl w:ilvl="0" w:tplc="6A523880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814228"/>
    <w:multiLevelType w:val="hybridMultilevel"/>
    <w:tmpl w:val="51C099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6A0291"/>
    <w:multiLevelType w:val="hybridMultilevel"/>
    <w:tmpl w:val="66F06CF2"/>
    <w:lvl w:ilvl="0" w:tplc="FA2E68F0">
      <w:numFmt w:val="bullet"/>
      <w:lvlText w:val="•"/>
      <w:lvlJc w:val="left"/>
      <w:pPr>
        <w:ind w:left="2304" w:hanging="144"/>
      </w:pPr>
      <w:rPr>
        <w:rFonts w:ascii="Arial" w:eastAsia="Arial" w:hAnsi="Arial" w:cs="Arial" w:hint="default"/>
        <w:w w:val="100"/>
        <w:sz w:val="28"/>
        <w:szCs w:val="28"/>
      </w:rPr>
    </w:lvl>
    <w:lvl w:ilvl="1" w:tplc="4C780A2E">
      <w:numFmt w:val="bullet"/>
      <w:lvlText w:val="•"/>
      <w:lvlJc w:val="left"/>
      <w:pPr>
        <w:ind w:left="2460" w:hanging="144"/>
      </w:pPr>
      <w:rPr>
        <w:rFonts w:hint="default"/>
      </w:rPr>
    </w:lvl>
    <w:lvl w:ilvl="2" w:tplc="C60C6D12">
      <w:numFmt w:val="bullet"/>
      <w:lvlText w:val="•"/>
      <w:lvlJc w:val="left"/>
      <w:pPr>
        <w:ind w:left="2625" w:hanging="144"/>
      </w:pPr>
      <w:rPr>
        <w:rFonts w:hint="default"/>
      </w:rPr>
    </w:lvl>
    <w:lvl w:ilvl="3" w:tplc="B60C8E70">
      <w:numFmt w:val="bullet"/>
      <w:lvlText w:val="•"/>
      <w:lvlJc w:val="left"/>
      <w:pPr>
        <w:ind w:left="2790" w:hanging="144"/>
      </w:pPr>
      <w:rPr>
        <w:rFonts w:hint="default"/>
      </w:rPr>
    </w:lvl>
    <w:lvl w:ilvl="4" w:tplc="DAC44054">
      <w:numFmt w:val="bullet"/>
      <w:lvlText w:val="•"/>
      <w:lvlJc w:val="left"/>
      <w:pPr>
        <w:ind w:left="2954" w:hanging="144"/>
      </w:pPr>
      <w:rPr>
        <w:rFonts w:hint="default"/>
      </w:rPr>
    </w:lvl>
    <w:lvl w:ilvl="5" w:tplc="3E804868">
      <w:numFmt w:val="bullet"/>
      <w:lvlText w:val="•"/>
      <w:lvlJc w:val="left"/>
      <w:pPr>
        <w:ind w:left="3119" w:hanging="144"/>
      </w:pPr>
      <w:rPr>
        <w:rFonts w:hint="default"/>
      </w:rPr>
    </w:lvl>
    <w:lvl w:ilvl="6" w:tplc="4254E8EE">
      <w:numFmt w:val="bullet"/>
      <w:lvlText w:val="•"/>
      <w:lvlJc w:val="left"/>
      <w:pPr>
        <w:ind w:left="3284" w:hanging="144"/>
      </w:pPr>
      <w:rPr>
        <w:rFonts w:hint="default"/>
      </w:rPr>
    </w:lvl>
    <w:lvl w:ilvl="7" w:tplc="B82AB456">
      <w:numFmt w:val="bullet"/>
      <w:lvlText w:val="•"/>
      <w:lvlJc w:val="left"/>
      <w:pPr>
        <w:ind w:left="3449" w:hanging="144"/>
      </w:pPr>
      <w:rPr>
        <w:rFonts w:hint="default"/>
      </w:rPr>
    </w:lvl>
    <w:lvl w:ilvl="8" w:tplc="F3FCC53E">
      <w:numFmt w:val="bullet"/>
      <w:lvlText w:val="•"/>
      <w:lvlJc w:val="left"/>
      <w:pPr>
        <w:ind w:left="3613" w:hanging="144"/>
      </w:pPr>
      <w:rPr>
        <w:rFonts w:hint="default"/>
      </w:rPr>
    </w:lvl>
  </w:abstractNum>
  <w:abstractNum w:abstractNumId="19" w15:restartNumberingAfterBreak="0">
    <w:nsid w:val="618D2ED2"/>
    <w:multiLevelType w:val="hybridMultilevel"/>
    <w:tmpl w:val="0AE68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182DE8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467051"/>
    <w:multiLevelType w:val="hybridMultilevel"/>
    <w:tmpl w:val="282215D6"/>
    <w:lvl w:ilvl="0" w:tplc="008EAA22">
      <w:numFmt w:val="bullet"/>
      <w:lvlText w:val="•"/>
      <w:lvlJc w:val="left"/>
      <w:pPr>
        <w:ind w:left="230" w:hanging="144"/>
      </w:pPr>
      <w:rPr>
        <w:rFonts w:ascii="Arial" w:eastAsia="Arial" w:hAnsi="Arial" w:cs="Arial" w:hint="default"/>
        <w:w w:val="100"/>
        <w:sz w:val="28"/>
        <w:szCs w:val="28"/>
      </w:rPr>
    </w:lvl>
    <w:lvl w:ilvl="1" w:tplc="776ABBE2">
      <w:numFmt w:val="bullet"/>
      <w:lvlText w:val="•"/>
      <w:lvlJc w:val="left"/>
      <w:pPr>
        <w:ind w:left="408" w:hanging="144"/>
      </w:pPr>
      <w:rPr>
        <w:rFonts w:hint="default"/>
      </w:rPr>
    </w:lvl>
    <w:lvl w:ilvl="2" w:tplc="67661078">
      <w:numFmt w:val="bullet"/>
      <w:lvlText w:val="•"/>
      <w:lvlJc w:val="left"/>
      <w:pPr>
        <w:ind w:left="576" w:hanging="144"/>
      </w:pPr>
      <w:rPr>
        <w:rFonts w:hint="default"/>
      </w:rPr>
    </w:lvl>
    <w:lvl w:ilvl="3" w:tplc="26FCDA48">
      <w:numFmt w:val="bullet"/>
      <w:lvlText w:val="•"/>
      <w:lvlJc w:val="left"/>
      <w:pPr>
        <w:ind w:left="745" w:hanging="144"/>
      </w:pPr>
      <w:rPr>
        <w:rFonts w:hint="default"/>
      </w:rPr>
    </w:lvl>
    <w:lvl w:ilvl="4" w:tplc="9D1E1AD6">
      <w:numFmt w:val="bullet"/>
      <w:lvlText w:val="•"/>
      <w:lvlJc w:val="left"/>
      <w:pPr>
        <w:ind w:left="913" w:hanging="144"/>
      </w:pPr>
      <w:rPr>
        <w:rFonts w:hint="default"/>
      </w:rPr>
    </w:lvl>
    <w:lvl w:ilvl="5" w:tplc="DF208CA6">
      <w:numFmt w:val="bullet"/>
      <w:lvlText w:val="•"/>
      <w:lvlJc w:val="left"/>
      <w:pPr>
        <w:ind w:left="1082" w:hanging="144"/>
      </w:pPr>
      <w:rPr>
        <w:rFonts w:hint="default"/>
      </w:rPr>
    </w:lvl>
    <w:lvl w:ilvl="6" w:tplc="2A74EC54">
      <w:numFmt w:val="bullet"/>
      <w:lvlText w:val="•"/>
      <w:lvlJc w:val="left"/>
      <w:pPr>
        <w:ind w:left="1250" w:hanging="144"/>
      </w:pPr>
      <w:rPr>
        <w:rFonts w:hint="default"/>
      </w:rPr>
    </w:lvl>
    <w:lvl w:ilvl="7" w:tplc="E206C02A">
      <w:numFmt w:val="bullet"/>
      <w:lvlText w:val="•"/>
      <w:lvlJc w:val="left"/>
      <w:pPr>
        <w:ind w:left="1419" w:hanging="144"/>
      </w:pPr>
      <w:rPr>
        <w:rFonts w:hint="default"/>
      </w:rPr>
    </w:lvl>
    <w:lvl w:ilvl="8" w:tplc="9F062574">
      <w:numFmt w:val="bullet"/>
      <w:lvlText w:val="•"/>
      <w:lvlJc w:val="left"/>
      <w:pPr>
        <w:ind w:left="1587" w:hanging="144"/>
      </w:pPr>
      <w:rPr>
        <w:rFonts w:hint="default"/>
      </w:rPr>
    </w:lvl>
  </w:abstractNum>
  <w:abstractNum w:abstractNumId="21" w15:restartNumberingAfterBreak="0">
    <w:nsid w:val="775A074F"/>
    <w:multiLevelType w:val="hybridMultilevel"/>
    <w:tmpl w:val="3E7EC974"/>
    <w:lvl w:ilvl="0" w:tplc="6A523880">
      <w:start w:val="1"/>
      <w:numFmt w:val="bullet"/>
      <w:lvlText w:val=""/>
      <w:lvlJc w:val="left"/>
      <w:pPr>
        <w:ind w:left="144" w:hanging="14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9B28F0"/>
    <w:multiLevelType w:val="hybridMultilevel"/>
    <w:tmpl w:val="5D4EFBAC"/>
    <w:lvl w:ilvl="0" w:tplc="A60C9A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F2F8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6C7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45422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26BF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74D9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B70C9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400C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A460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19"/>
  </w:num>
  <w:num w:numId="3">
    <w:abstractNumId w:val="0"/>
  </w:num>
  <w:num w:numId="4">
    <w:abstractNumId w:val="14"/>
  </w:num>
  <w:num w:numId="5">
    <w:abstractNumId w:val="12"/>
  </w:num>
  <w:num w:numId="6">
    <w:abstractNumId w:val="6"/>
  </w:num>
  <w:num w:numId="7">
    <w:abstractNumId w:val="22"/>
  </w:num>
  <w:num w:numId="8">
    <w:abstractNumId w:val="7"/>
  </w:num>
  <w:num w:numId="9">
    <w:abstractNumId w:val="13"/>
  </w:num>
  <w:num w:numId="10">
    <w:abstractNumId w:val="8"/>
  </w:num>
  <w:num w:numId="11">
    <w:abstractNumId w:val="4"/>
  </w:num>
  <w:num w:numId="12">
    <w:abstractNumId w:val="10"/>
  </w:num>
  <w:num w:numId="13">
    <w:abstractNumId w:val="17"/>
  </w:num>
  <w:num w:numId="14">
    <w:abstractNumId w:val="20"/>
  </w:num>
  <w:num w:numId="15">
    <w:abstractNumId w:val="18"/>
  </w:num>
  <w:num w:numId="16">
    <w:abstractNumId w:val="9"/>
  </w:num>
  <w:num w:numId="17">
    <w:abstractNumId w:val="15"/>
  </w:num>
  <w:num w:numId="18">
    <w:abstractNumId w:val="2"/>
  </w:num>
  <w:num w:numId="19">
    <w:abstractNumId w:val="3"/>
  </w:num>
  <w:num w:numId="20">
    <w:abstractNumId w:val="11"/>
  </w:num>
  <w:num w:numId="21">
    <w:abstractNumId w:val="16"/>
  </w:num>
  <w:num w:numId="22">
    <w:abstractNumId w:val="1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08B"/>
    <w:rsid w:val="00000AFC"/>
    <w:rsid w:val="00006470"/>
    <w:rsid w:val="00035365"/>
    <w:rsid w:val="000364DA"/>
    <w:rsid w:val="000372F1"/>
    <w:rsid w:val="00045532"/>
    <w:rsid w:val="0005232E"/>
    <w:rsid w:val="00061A1C"/>
    <w:rsid w:val="000668DF"/>
    <w:rsid w:val="00076421"/>
    <w:rsid w:val="00083BB0"/>
    <w:rsid w:val="00095473"/>
    <w:rsid w:val="000C57FA"/>
    <w:rsid w:val="000D23C1"/>
    <w:rsid w:val="000E3BE4"/>
    <w:rsid w:val="000E4173"/>
    <w:rsid w:val="00105393"/>
    <w:rsid w:val="0011154C"/>
    <w:rsid w:val="00111FC2"/>
    <w:rsid w:val="001174F9"/>
    <w:rsid w:val="0013108B"/>
    <w:rsid w:val="00137CFD"/>
    <w:rsid w:val="00141F3A"/>
    <w:rsid w:val="0014300E"/>
    <w:rsid w:val="00143977"/>
    <w:rsid w:val="00155001"/>
    <w:rsid w:val="00155335"/>
    <w:rsid w:val="001A0AE8"/>
    <w:rsid w:val="001B558D"/>
    <w:rsid w:val="001C1AFF"/>
    <w:rsid w:val="001D2ABC"/>
    <w:rsid w:val="001D478F"/>
    <w:rsid w:val="001D5846"/>
    <w:rsid w:val="001E0B65"/>
    <w:rsid w:val="001F6DEC"/>
    <w:rsid w:val="00201B30"/>
    <w:rsid w:val="00207990"/>
    <w:rsid w:val="002325BA"/>
    <w:rsid w:val="00235276"/>
    <w:rsid w:val="00247214"/>
    <w:rsid w:val="002519DF"/>
    <w:rsid w:val="002525AB"/>
    <w:rsid w:val="002A3125"/>
    <w:rsid w:val="002B7BC1"/>
    <w:rsid w:val="002C23B2"/>
    <w:rsid w:val="002E6527"/>
    <w:rsid w:val="002F1732"/>
    <w:rsid w:val="002F6AFB"/>
    <w:rsid w:val="0030060B"/>
    <w:rsid w:val="00321425"/>
    <w:rsid w:val="00325649"/>
    <w:rsid w:val="00334320"/>
    <w:rsid w:val="00375271"/>
    <w:rsid w:val="003A1E71"/>
    <w:rsid w:val="003A53D6"/>
    <w:rsid w:val="003B7368"/>
    <w:rsid w:val="003C009D"/>
    <w:rsid w:val="003C77E8"/>
    <w:rsid w:val="003D4D10"/>
    <w:rsid w:val="003E5128"/>
    <w:rsid w:val="003E7A4F"/>
    <w:rsid w:val="003F0ACB"/>
    <w:rsid w:val="003F7638"/>
    <w:rsid w:val="00416355"/>
    <w:rsid w:val="00426F99"/>
    <w:rsid w:val="00492DDC"/>
    <w:rsid w:val="004B02B2"/>
    <w:rsid w:val="004B06B2"/>
    <w:rsid w:val="004B3F73"/>
    <w:rsid w:val="004E292F"/>
    <w:rsid w:val="004E496F"/>
    <w:rsid w:val="00510DE1"/>
    <w:rsid w:val="0051788C"/>
    <w:rsid w:val="00523D18"/>
    <w:rsid w:val="00526D8D"/>
    <w:rsid w:val="005424D0"/>
    <w:rsid w:val="00543044"/>
    <w:rsid w:val="00560135"/>
    <w:rsid w:val="005709F2"/>
    <w:rsid w:val="00591C25"/>
    <w:rsid w:val="005B27BC"/>
    <w:rsid w:val="005C440F"/>
    <w:rsid w:val="005D1E85"/>
    <w:rsid w:val="005E2F77"/>
    <w:rsid w:val="00603CCA"/>
    <w:rsid w:val="0060406E"/>
    <w:rsid w:val="006044E2"/>
    <w:rsid w:val="0062747B"/>
    <w:rsid w:val="00627F07"/>
    <w:rsid w:val="006333CD"/>
    <w:rsid w:val="00652CC9"/>
    <w:rsid w:val="00654DDF"/>
    <w:rsid w:val="0066286C"/>
    <w:rsid w:val="00665E38"/>
    <w:rsid w:val="00692835"/>
    <w:rsid w:val="006A0208"/>
    <w:rsid w:val="006B47DF"/>
    <w:rsid w:val="006E6016"/>
    <w:rsid w:val="006E7779"/>
    <w:rsid w:val="00706530"/>
    <w:rsid w:val="00732636"/>
    <w:rsid w:val="00737665"/>
    <w:rsid w:val="00746248"/>
    <w:rsid w:val="00746AAC"/>
    <w:rsid w:val="00767C52"/>
    <w:rsid w:val="0077027F"/>
    <w:rsid w:val="007A31D7"/>
    <w:rsid w:val="007B2649"/>
    <w:rsid w:val="007C6CED"/>
    <w:rsid w:val="007D6BD4"/>
    <w:rsid w:val="007E50DC"/>
    <w:rsid w:val="007E524E"/>
    <w:rsid w:val="00801D98"/>
    <w:rsid w:val="00822DE1"/>
    <w:rsid w:val="008235E7"/>
    <w:rsid w:val="00823AE6"/>
    <w:rsid w:val="008348A8"/>
    <w:rsid w:val="0083726B"/>
    <w:rsid w:val="00841867"/>
    <w:rsid w:val="00843D21"/>
    <w:rsid w:val="00844167"/>
    <w:rsid w:val="00851B24"/>
    <w:rsid w:val="00854308"/>
    <w:rsid w:val="0087453A"/>
    <w:rsid w:val="008754E6"/>
    <w:rsid w:val="00880564"/>
    <w:rsid w:val="00883CE3"/>
    <w:rsid w:val="008B1C8E"/>
    <w:rsid w:val="008B2368"/>
    <w:rsid w:val="008C1ADC"/>
    <w:rsid w:val="008D2643"/>
    <w:rsid w:val="008E5D83"/>
    <w:rsid w:val="008F331D"/>
    <w:rsid w:val="008F453A"/>
    <w:rsid w:val="00914873"/>
    <w:rsid w:val="00920B46"/>
    <w:rsid w:val="00921869"/>
    <w:rsid w:val="00931FAE"/>
    <w:rsid w:val="0094361F"/>
    <w:rsid w:val="00957A1E"/>
    <w:rsid w:val="00967E91"/>
    <w:rsid w:val="009807BF"/>
    <w:rsid w:val="009868F8"/>
    <w:rsid w:val="00987CAE"/>
    <w:rsid w:val="00994F92"/>
    <w:rsid w:val="00996BA9"/>
    <w:rsid w:val="009B035E"/>
    <w:rsid w:val="009B434C"/>
    <w:rsid w:val="009D1764"/>
    <w:rsid w:val="009D17EE"/>
    <w:rsid w:val="009D28C0"/>
    <w:rsid w:val="009E34A5"/>
    <w:rsid w:val="009E424F"/>
    <w:rsid w:val="009E45C6"/>
    <w:rsid w:val="009E496F"/>
    <w:rsid w:val="009F3F9E"/>
    <w:rsid w:val="00A204B9"/>
    <w:rsid w:val="00A27C1F"/>
    <w:rsid w:val="00A36988"/>
    <w:rsid w:val="00A37277"/>
    <w:rsid w:val="00A41C5F"/>
    <w:rsid w:val="00A53C62"/>
    <w:rsid w:val="00A674DD"/>
    <w:rsid w:val="00A71E54"/>
    <w:rsid w:val="00A82C99"/>
    <w:rsid w:val="00A86866"/>
    <w:rsid w:val="00AA292F"/>
    <w:rsid w:val="00AC07F3"/>
    <w:rsid w:val="00AC3707"/>
    <w:rsid w:val="00AC45CC"/>
    <w:rsid w:val="00B40EC8"/>
    <w:rsid w:val="00B51EC5"/>
    <w:rsid w:val="00B764A2"/>
    <w:rsid w:val="00B81FDF"/>
    <w:rsid w:val="00BA7817"/>
    <w:rsid w:val="00BB6997"/>
    <w:rsid w:val="00BC2ED7"/>
    <w:rsid w:val="00BD66B2"/>
    <w:rsid w:val="00C007EE"/>
    <w:rsid w:val="00C064E3"/>
    <w:rsid w:val="00C157D3"/>
    <w:rsid w:val="00C27A8A"/>
    <w:rsid w:val="00C60177"/>
    <w:rsid w:val="00C60209"/>
    <w:rsid w:val="00C6150F"/>
    <w:rsid w:val="00C65096"/>
    <w:rsid w:val="00C757D3"/>
    <w:rsid w:val="00C810B5"/>
    <w:rsid w:val="00CA164D"/>
    <w:rsid w:val="00CA75EC"/>
    <w:rsid w:val="00CD08F7"/>
    <w:rsid w:val="00CE71AB"/>
    <w:rsid w:val="00D15C9F"/>
    <w:rsid w:val="00D530F0"/>
    <w:rsid w:val="00D55C55"/>
    <w:rsid w:val="00D763DD"/>
    <w:rsid w:val="00D77028"/>
    <w:rsid w:val="00D81426"/>
    <w:rsid w:val="00D83200"/>
    <w:rsid w:val="00D92A67"/>
    <w:rsid w:val="00D9556C"/>
    <w:rsid w:val="00DA637A"/>
    <w:rsid w:val="00DB2426"/>
    <w:rsid w:val="00DD34E7"/>
    <w:rsid w:val="00DE6A79"/>
    <w:rsid w:val="00DE7D8A"/>
    <w:rsid w:val="00E51D92"/>
    <w:rsid w:val="00E65699"/>
    <w:rsid w:val="00E805EF"/>
    <w:rsid w:val="00E8278D"/>
    <w:rsid w:val="00E95F8A"/>
    <w:rsid w:val="00EA2903"/>
    <w:rsid w:val="00EB25E7"/>
    <w:rsid w:val="00ED0461"/>
    <w:rsid w:val="00EE3598"/>
    <w:rsid w:val="00EE3DCE"/>
    <w:rsid w:val="00EE6876"/>
    <w:rsid w:val="00EF2DAE"/>
    <w:rsid w:val="00F056EB"/>
    <w:rsid w:val="00F20DE3"/>
    <w:rsid w:val="00F226E3"/>
    <w:rsid w:val="00F26715"/>
    <w:rsid w:val="00F45AD6"/>
    <w:rsid w:val="00F55C52"/>
    <w:rsid w:val="00F65173"/>
    <w:rsid w:val="00F768C2"/>
    <w:rsid w:val="00F76ECF"/>
    <w:rsid w:val="00F82BAD"/>
    <w:rsid w:val="00F901E6"/>
    <w:rsid w:val="00F96B70"/>
    <w:rsid w:val="00FC014A"/>
    <w:rsid w:val="00FC28CA"/>
    <w:rsid w:val="00FD7EB5"/>
    <w:rsid w:val="00FE5CD5"/>
    <w:rsid w:val="00FF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F93C97"/>
  <w15:chartTrackingRefBased/>
  <w15:docId w15:val="{8968CE1B-0AC7-4EB0-9193-F259C0425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Typewriter" w:semiHidden="1" w:unhideWhenUsed="1"/>
    <w:lsdException w:name="HTML Vari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8B236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310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CA164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A164D"/>
  </w:style>
  <w:style w:type="paragraph" w:styleId="Header">
    <w:name w:val="header"/>
    <w:basedOn w:val="Normal"/>
    <w:link w:val="HeaderChar"/>
    <w:uiPriority w:val="99"/>
    <w:rsid w:val="00CA164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7A31D7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F55C52"/>
    <w:rPr>
      <w:sz w:val="24"/>
      <w:szCs w:val="24"/>
    </w:rPr>
  </w:style>
  <w:style w:type="character" w:customStyle="1" w:styleId="HeaderChar">
    <w:name w:val="Header Char"/>
    <w:link w:val="Header"/>
    <w:uiPriority w:val="99"/>
    <w:rsid w:val="00492DDC"/>
    <w:rPr>
      <w:sz w:val="24"/>
      <w:szCs w:val="24"/>
    </w:rPr>
  </w:style>
  <w:style w:type="paragraph" w:styleId="NormalWeb">
    <w:name w:val="Normal (Web)"/>
    <w:basedOn w:val="Normal"/>
    <w:uiPriority w:val="99"/>
    <w:unhideWhenUsed/>
    <w:rsid w:val="00111FC2"/>
    <w:pPr>
      <w:spacing w:after="240"/>
    </w:pPr>
  </w:style>
  <w:style w:type="character" w:customStyle="1" w:styleId="apple-converted-space">
    <w:name w:val="apple-converted-space"/>
    <w:rsid w:val="003E7A4F"/>
  </w:style>
  <w:style w:type="character" w:styleId="Hyperlink">
    <w:name w:val="Hyperlink"/>
    <w:uiPriority w:val="99"/>
    <w:unhideWhenUsed/>
    <w:rsid w:val="00D92A67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8B2368"/>
    <w:rPr>
      <w:b/>
      <w:bCs/>
      <w:kern w:val="36"/>
      <w:sz w:val="48"/>
      <w:szCs w:val="48"/>
    </w:rPr>
  </w:style>
  <w:style w:type="paragraph" w:styleId="ListParagraph">
    <w:name w:val="List Paragraph"/>
    <w:basedOn w:val="Normal"/>
    <w:uiPriority w:val="34"/>
    <w:qFormat/>
    <w:rsid w:val="009D17EE"/>
    <w:pPr>
      <w:ind w:left="720"/>
      <w:contextualSpacing/>
    </w:pPr>
    <w:rPr>
      <w:rFonts w:eastAsiaTheme="minorEastAsia"/>
    </w:rPr>
  </w:style>
  <w:style w:type="paragraph" w:styleId="BodyText">
    <w:name w:val="Body Text"/>
    <w:basedOn w:val="Normal"/>
    <w:link w:val="BodyTextChar"/>
    <w:uiPriority w:val="1"/>
    <w:qFormat/>
    <w:rsid w:val="009F3F9E"/>
    <w:pPr>
      <w:widowControl w:val="0"/>
      <w:autoSpaceDE w:val="0"/>
      <w:autoSpaceDN w:val="0"/>
      <w:ind w:left="2668" w:hanging="144"/>
    </w:pPr>
    <w:rPr>
      <w:rFonts w:ascii="Verdana" w:eastAsia="Verdana" w:hAnsi="Verdana" w:cs="Verdana"/>
      <w:i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9F3F9E"/>
    <w:rPr>
      <w:rFonts w:ascii="Verdana" w:eastAsia="Verdana" w:hAnsi="Verdana" w:cs="Verdana"/>
      <w:i/>
      <w:sz w:val="28"/>
      <w:szCs w:val="28"/>
    </w:rPr>
  </w:style>
  <w:style w:type="paragraph" w:customStyle="1" w:styleId="p1">
    <w:name w:val="p1"/>
    <w:basedOn w:val="Normal"/>
    <w:rsid w:val="009F3F9E"/>
    <w:rPr>
      <w:rFonts w:ascii="Arial" w:hAnsi="Arial" w:cs="Arial"/>
      <w:sz w:val="18"/>
      <w:szCs w:val="18"/>
    </w:rPr>
  </w:style>
  <w:style w:type="paragraph" w:customStyle="1" w:styleId="p2">
    <w:name w:val="p2"/>
    <w:basedOn w:val="Normal"/>
    <w:rsid w:val="009F3F9E"/>
    <w:pPr>
      <w:spacing w:after="38"/>
    </w:pPr>
    <w:rPr>
      <w:rFonts w:ascii="Verdana" w:hAnsi="Verdana"/>
      <w:sz w:val="21"/>
      <w:szCs w:val="21"/>
    </w:rPr>
  </w:style>
  <w:style w:type="paragraph" w:customStyle="1" w:styleId="p3">
    <w:name w:val="p3"/>
    <w:basedOn w:val="Normal"/>
    <w:rsid w:val="009F3F9E"/>
    <w:pPr>
      <w:spacing w:after="38"/>
    </w:pPr>
    <w:rPr>
      <w:rFonts w:ascii="Arial" w:hAnsi="Arial" w:cs="Arial"/>
      <w:sz w:val="21"/>
      <w:szCs w:val="21"/>
    </w:rPr>
  </w:style>
  <w:style w:type="paragraph" w:customStyle="1" w:styleId="p4">
    <w:name w:val="p4"/>
    <w:basedOn w:val="Normal"/>
    <w:rsid w:val="009F3F9E"/>
    <w:rPr>
      <w:rFonts w:ascii="Arial" w:hAnsi="Arial" w:cs="Arial"/>
      <w:sz w:val="21"/>
      <w:szCs w:val="21"/>
    </w:rPr>
  </w:style>
  <w:style w:type="character" w:customStyle="1" w:styleId="s1">
    <w:name w:val="s1"/>
    <w:basedOn w:val="DefaultParagraphFont"/>
    <w:rsid w:val="009F3F9E"/>
    <w:rPr>
      <w:rFonts w:ascii="Arial" w:hAnsi="Arial" w:cs="Arial" w:hint="default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3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997140">
      <w:bodyDiv w:val="1"/>
      <w:marLeft w:val="5"/>
      <w:marRight w:val="5"/>
      <w:marTop w:val="5"/>
      <w:marBottom w:val="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8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66220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001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0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7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50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634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143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31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8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15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6F0BB23E02AA4BAA6CC6BEBDD02D05" ma:contentTypeVersion="12" ma:contentTypeDescription="Create a new document." ma:contentTypeScope="" ma:versionID="4ff1650ba7b70740eaaa672ba3124d00">
  <xsd:schema xmlns:xsd="http://www.w3.org/2001/XMLSchema" xmlns:xs="http://www.w3.org/2001/XMLSchema" xmlns:p="http://schemas.microsoft.com/office/2006/metadata/properties" xmlns:ns2="9ef97788-9248-4ec8-8b30-860ca9ef0f40" xmlns:ns3="1d5540e0-b3d4-44c4-831a-a4c580b7d45b" targetNamespace="http://schemas.microsoft.com/office/2006/metadata/properties" ma:root="true" ma:fieldsID="6d47365c05190449c5b977bf569d4811" ns2:_="" ns3:_="">
    <xsd:import namespace="9ef97788-9248-4ec8-8b30-860ca9ef0f40"/>
    <xsd:import namespace="1d5540e0-b3d4-44c4-831a-a4c580b7d4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f97788-9248-4ec8-8b30-860ca9ef0f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5540e0-b3d4-44c4-831a-a4c580b7d45b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D520685-E8CC-46F6-935D-33AC7569A5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9420F6C-EC2A-477C-AA40-2252108A39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383576-3F59-4631-A4AF-E9EDAF79D3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827CB2C-8585-4BBC-8F13-79210DE543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Your Population</vt:lpstr>
    </vt:vector>
  </TitlesOfParts>
  <Company>Rollins School of Public Health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Your Population</dc:title>
  <dc:subject/>
  <dc:creator>mlcarva</dc:creator>
  <cp:keywords/>
  <cp:lastModifiedBy>Mary Wangen</cp:lastModifiedBy>
  <cp:revision>10</cp:revision>
  <cp:lastPrinted>2011-05-05T23:09:00Z</cp:lastPrinted>
  <dcterms:created xsi:type="dcterms:W3CDTF">2021-05-21T15:57:00Z</dcterms:created>
  <dcterms:modified xsi:type="dcterms:W3CDTF">2021-05-26T16:53:00Z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0x010100356F0BB23E02AA4BAA6CC6BEBDD02D05</vt:lpwstr>
  </property>
</Properties>
</file>