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B6EB99" w14:textId="38F0151F" w:rsidR="006B47DF" w:rsidRDefault="006B47DF">
      <w:pPr>
        <w:rPr>
          <w:rFonts w:ascii="Arial" w:hAnsi="Arial" w:cs="Arial"/>
        </w:rPr>
      </w:pPr>
    </w:p>
    <w:p w14:paraId="4978F438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403DE58E" w14:textId="77777777" w:rsidR="00141F3A" w:rsidRDefault="00141F3A" w:rsidP="00141F3A">
      <w:pPr>
        <w:tabs>
          <w:tab w:val="left" w:pos="2080"/>
        </w:tabs>
        <w:rPr>
          <w:rFonts w:ascii="Arial" w:hAnsi="Arial" w:cs="Arial"/>
        </w:rPr>
      </w:pPr>
    </w:p>
    <w:p w14:paraId="6880BBAC" w14:textId="47BC130C" w:rsidR="00141F3A" w:rsidRPr="00E95F8A" w:rsidRDefault="0070109A" w:rsidP="00E95F8A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 xml:space="preserve">Body &amp; Soul Program </w:t>
      </w:r>
      <w:r w:rsidR="00024115">
        <w:rPr>
          <w:rFonts w:ascii="Arial" w:hAnsi="Arial" w:cs="Arial"/>
          <w:b/>
          <w:color w:val="7030A0"/>
          <w:sz w:val="28"/>
          <w:szCs w:val="28"/>
        </w:rPr>
        <w:t>Logic</w:t>
      </w:r>
      <w:r>
        <w:rPr>
          <w:rFonts w:ascii="Arial" w:hAnsi="Arial" w:cs="Arial"/>
          <w:b/>
          <w:color w:val="7030A0"/>
          <w:sz w:val="28"/>
          <w:szCs w:val="28"/>
        </w:rPr>
        <w:t xml:space="preserve"> Model</w:t>
      </w:r>
    </w:p>
    <w:p w14:paraId="2DACA14F" w14:textId="77777777" w:rsidR="009F3F9E" w:rsidRDefault="009F3F9E" w:rsidP="009F3F9E">
      <w:pPr>
        <w:pStyle w:val="p1"/>
      </w:pPr>
    </w:p>
    <w:p w14:paraId="52B515C9" w14:textId="77777777" w:rsidR="009F3F9E" w:rsidRDefault="009F3F9E" w:rsidP="009F3F9E">
      <w:pPr>
        <w:pStyle w:val="p1"/>
      </w:pPr>
      <w:r>
        <w:rPr>
          <w:rStyle w:val="apple-converted-space"/>
        </w:rPr>
        <w:t> </w:t>
      </w:r>
    </w:p>
    <w:p w14:paraId="0811A1CE" w14:textId="3B081956" w:rsidR="00654DDF" w:rsidRDefault="006B47DF" w:rsidP="00141F3A">
      <w:pPr>
        <w:tabs>
          <w:tab w:val="left" w:pos="2080"/>
        </w:tabs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B6A3CBE" wp14:editId="79F3E63C">
                <wp:simplePos x="0" y="0"/>
                <wp:positionH relativeFrom="column">
                  <wp:posOffset>191135</wp:posOffset>
                </wp:positionH>
                <wp:positionV relativeFrom="paragraph">
                  <wp:posOffset>501650</wp:posOffset>
                </wp:positionV>
                <wp:extent cx="5266690" cy="354965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6690" cy="354965"/>
                          <a:chOff x="-125730" y="19050"/>
                          <a:chExt cx="5266690" cy="354965"/>
                        </a:xfrm>
                      </wpg:grpSpPr>
                      <wps:wsp>
                        <wps:cNvPr id="27" name="TextBox 22"/>
                        <wps:cNvSpPr txBox="1"/>
                        <wps:spPr>
                          <a:xfrm>
                            <a:off x="-125730" y="19050"/>
                            <a:ext cx="1873250" cy="3251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AC634A" w14:textId="77777777" w:rsidR="00141F3A" w:rsidRDefault="00141F3A" w:rsidP="00141F3A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Verdana" w:hAnsi="Arial" w:cs="Arial"/>
                                  <w:b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INPUTS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8" name="TextBox 7"/>
                        <wps:cNvSpPr txBox="1"/>
                        <wps:spPr>
                          <a:xfrm>
                            <a:off x="1590675" y="19050"/>
                            <a:ext cx="1612900" cy="3105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6F8492" w14:textId="77777777" w:rsidR="00141F3A" w:rsidRDefault="00141F3A" w:rsidP="00141F3A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Verdana" w:hAnsi="Arial" w:cs="Arial"/>
                                  <w:b/>
                                  <w:bCs/>
                                  <w:color w:val="000000"/>
                                  <w:kern w:val="24"/>
                                  <w:sz w:val="30"/>
                                  <w:szCs w:val="30"/>
                                </w:rPr>
                                <w:t>ACTIVITIES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9" name="TextBox 8"/>
                        <wps:cNvSpPr txBox="1"/>
                        <wps:spPr>
                          <a:xfrm>
                            <a:off x="2985135" y="21590"/>
                            <a:ext cx="2155825" cy="3524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8D695F" w14:textId="77777777" w:rsidR="00141F3A" w:rsidRDefault="00141F3A" w:rsidP="00141F3A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Verdana" w:hAnsi="Arial" w:cs="Arial"/>
                                  <w:b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OUTPUTS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6A3CBE" id="Group 26" o:spid="_x0000_s1026" style="position:absolute;margin-left:15.05pt;margin-top:39.5pt;width:414.7pt;height:27.95pt;z-index:251673600;mso-width-relative:margin;mso-height-relative:margin" coordorigin="-125730,19050" coordsize="5266690,3549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Box 22" o:spid="_x0000_s1027" type="#_x0000_t202" style="position:absolute;left:-125730;top:19050;width:1873250;height:3251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BjXxwgAA&#10;ANsAAAAPAAAAZHJzL2Rvd25yZXYueG1sRI9Pa8JAFMTvBb/D8gq91Y1Cq6SuIv4BD72o8f7IvmZD&#10;s29D9mnit3eFQo/DzPyGWawG36gbdbEObGAyzkARl8HWXBkozvv3OagoyBabwGTgThFWy9HLAnMb&#10;ej7S7SSVShCOORpwIm2udSwdeYzj0BIn7yd0HiXJrtK2wz7BfaOnWfapPdacFhy2tHFU/p6u3oCI&#10;XU/uxc7Hw2X43vYuKz+wMObtdVh/gRIa5D/81z5YA9MZPL+kH6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sGNfHCAAAA2wAAAA8AAAAAAAAAAAAAAAAAlwIAAGRycy9kb3du&#10;cmV2LnhtbFBLBQYAAAAABAAEAPUAAACGAwAAAAA=&#10;" filled="f" stroked="f">
                  <v:textbox style="mso-fit-shape-to-text:t">
                    <w:txbxContent>
                      <w:p w14:paraId="6DAC634A" w14:textId="77777777" w:rsidR="00141F3A" w:rsidRDefault="00141F3A" w:rsidP="00141F3A">
                        <w:pPr>
                          <w:pStyle w:val="NormalWeb"/>
                          <w:spacing w:after="0"/>
                          <w:jc w:val="center"/>
                        </w:pPr>
                        <w:r>
                          <w:rPr>
                            <w:rFonts w:ascii="Arial" w:eastAsia="Verdana" w:hAnsi="Arial" w:cs="Arial"/>
                            <w:b/>
                            <w:bCs/>
                            <w:color w:val="000000"/>
                            <w:kern w:val="24"/>
                            <w:sz w:val="32"/>
                            <w:szCs w:val="32"/>
                          </w:rPr>
                          <w:t>INPUTS</w:t>
                        </w:r>
                      </w:p>
                    </w:txbxContent>
                  </v:textbox>
                </v:shape>
                <v:shape id="TextBox 7" o:spid="_x0000_s1028" type="#_x0000_t202" style="position:absolute;left:1590675;top:19050;width:1612900;height:3105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maGDvQAA&#10;ANsAAAAPAAAAZHJzL2Rvd25yZXYueG1sRE9Ni8IwEL0L/ocwgjdNFVyWahTRXfCwl3XrfWjGpthM&#10;SjPa+u83B8Hj431vdoNv1IO6WAc2sJhnoIjLYGuuDBR/37NPUFGQLTaBycCTIuy249EGcxt6/qXH&#10;WSqVQjjmaMCJtLnWsXTkMc5DS5y4a+g8SoJdpW2HfQr3jV5m2Yf2WHNqcNjSwVF5O9+9ARG7XzyL&#10;Lx9Pl+Hn2LusXGFhzHQy7NeghAZ5i1/ukzWwTGPTl/QD9PYf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6maGDvQAAANsAAAAPAAAAAAAAAAAAAAAAAJcCAABkcnMvZG93bnJldi54&#10;bWxQSwUGAAAAAAQABAD1AAAAgQMAAAAA&#10;" filled="f" stroked="f">
                  <v:textbox style="mso-fit-shape-to-text:t">
                    <w:txbxContent>
                      <w:p w14:paraId="406F8492" w14:textId="77777777" w:rsidR="00141F3A" w:rsidRDefault="00141F3A" w:rsidP="00141F3A">
                        <w:pPr>
                          <w:pStyle w:val="NormalWeb"/>
                          <w:spacing w:after="0"/>
                          <w:jc w:val="center"/>
                        </w:pPr>
                        <w:r>
                          <w:rPr>
                            <w:rFonts w:ascii="Arial" w:eastAsia="Verdana" w:hAnsi="Arial" w:cs="Arial"/>
                            <w:b/>
                            <w:bCs/>
                            <w:color w:val="000000"/>
                            <w:kern w:val="24"/>
                            <w:sz w:val="30"/>
                            <w:szCs w:val="30"/>
                          </w:rPr>
                          <w:t>ACTIVITIES</w:t>
                        </w:r>
                      </w:p>
                    </w:txbxContent>
                  </v:textbox>
                </v:shape>
                <v:shape id="TextBox 8" o:spid="_x0000_s1029" type="#_x0000_t202" style="position:absolute;left:2985135;top:21590;width:2155825;height:3524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1rbZwwAA&#10;ANsAAAAPAAAAZHJzL2Rvd25yZXYueG1sRI/NasMwEITvhbyD2EBvtZTQltiJbEJLoKeW5g9yW6yN&#10;bWKtjKXE7ttXhUKOw8x8w6yK0bbiRr1vHGuYJQoEcelMw5WG/W7ztADhA7LB1jFp+CEPRT55WGFm&#10;3MDfdNuGSkQI+ww11CF0mZS+rMmiT1xHHL2z6y2GKPtKmh6HCLetnCv1Ki02HBdq7OitpvKyvVoN&#10;h8/z6fisvqp3+9INblSSbSq1fpyO6yWIQGO4h//bH0bDPI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1rbZwwAAANsAAAAPAAAAAAAAAAAAAAAAAJcCAABkcnMvZG93&#10;bnJldi54bWxQSwUGAAAAAAQABAD1AAAAhwMAAAAA&#10;" filled="f" stroked="f">
                  <v:textbox>
                    <w:txbxContent>
                      <w:p w14:paraId="058D695F" w14:textId="77777777" w:rsidR="00141F3A" w:rsidRDefault="00141F3A" w:rsidP="00141F3A">
                        <w:pPr>
                          <w:pStyle w:val="NormalWeb"/>
                          <w:spacing w:after="0"/>
                          <w:jc w:val="center"/>
                        </w:pPr>
                        <w:r>
                          <w:rPr>
                            <w:rFonts w:ascii="Arial" w:eastAsia="Verdana" w:hAnsi="Arial" w:cs="Arial"/>
                            <w:b/>
                            <w:bCs/>
                            <w:color w:val="000000"/>
                            <w:kern w:val="24"/>
                            <w:sz w:val="32"/>
                            <w:szCs w:val="32"/>
                          </w:rPr>
                          <w:t>OUTPUTS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D0C2E3" wp14:editId="03D131A5">
                <wp:simplePos x="0" y="0"/>
                <wp:positionH relativeFrom="column">
                  <wp:posOffset>470536</wp:posOffset>
                </wp:positionH>
                <wp:positionV relativeFrom="paragraph">
                  <wp:posOffset>1060450</wp:posOffset>
                </wp:positionV>
                <wp:extent cx="1371600" cy="3754120"/>
                <wp:effectExtent l="25400" t="25400" r="50800" b="5588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75412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730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76A446" w14:textId="7B16769A" w:rsidR="009F3F9E" w:rsidRPr="006B47DF" w:rsidRDefault="00DD3843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31"/>
                              </w:tabs>
                              <w:autoSpaceDE w:val="0"/>
                              <w:autoSpaceDN w:val="0"/>
                              <w:spacing w:before="282"/>
                              <w:contextualSpacing w:val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Church partnerships</w:t>
                            </w:r>
                          </w:p>
                          <w:p w14:paraId="0E88CAD4" w14:textId="6FBC7F68" w:rsidR="009F3F9E" w:rsidRPr="006B47DF" w:rsidRDefault="001C6EF7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31"/>
                              </w:tabs>
                              <w:autoSpaceDE w:val="0"/>
                              <w:autoSpaceDN w:val="0"/>
                              <w:spacing w:before="15"/>
                              <w:contextualSpacing w:val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</w:t>
                            </w:r>
                            <w:r w:rsidR="00024115">
                              <w:rPr>
                                <w:rFonts w:ascii="Arial" w:hAnsi="Arial" w:cs="Arial"/>
                              </w:rPr>
                              <w:t xml:space="preserve">otivated </w:t>
                            </w:r>
                            <w:r>
                              <w:rPr>
                                <w:rFonts w:ascii="Arial" w:hAnsi="Arial" w:cs="Arial"/>
                              </w:rPr>
                              <w:t>p</w:t>
                            </w:r>
                            <w:r w:rsidR="00024115">
                              <w:rPr>
                                <w:rFonts w:ascii="Arial" w:hAnsi="Arial" w:cs="Arial"/>
                              </w:rPr>
                              <w:t>astor</w:t>
                            </w:r>
                          </w:p>
                          <w:p w14:paraId="31691C65" w14:textId="66B25D92" w:rsidR="009F3F9E" w:rsidRPr="00024115" w:rsidRDefault="00024115" w:rsidP="00024115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31"/>
                              </w:tabs>
                              <w:autoSpaceDE w:val="0"/>
                              <w:autoSpaceDN w:val="0"/>
                              <w:spacing w:before="14"/>
                              <w:contextualSpacing w:val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Volunteer church liaisons</w:t>
                            </w:r>
                          </w:p>
                          <w:p w14:paraId="69BD1334" w14:textId="3EF2EDAC" w:rsidR="00024115" w:rsidRPr="00024115" w:rsidRDefault="00024115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31"/>
                              </w:tabs>
                              <w:autoSpaceDE w:val="0"/>
                              <w:autoSpaceDN w:val="0"/>
                              <w:spacing w:before="14"/>
                              <w:contextualSpacing w:val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Lay counselors</w:t>
                            </w:r>
                          </w:p>
                          <w:p w14:paraId="0985445D" w14:textId="77777777" w:rsidR="00141F3A" w:rsidRPr="006B47DF" w:rsidRDefault="00141F3A" w:rsidP="00141F3A">
                            <w:p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</w:p>
                          <w:p w14:paraId="589C5383" w14:textId="77777777" w:rsidR="00141F3A" w:rsidRPr="006B47DF" w:rsidRDefault="00141F3A" w:rsidP="00141F3A">
                            <w:p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</w:p>
                          <w:p w14:paraId="003CBD7B" w14:textId="77777777" w:rsidR="00141F3A" w:rsidRPr="006B47DF" w:rsidRDefault="00141F3A" w:rsidP="00141F3A">
                            <w:p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0D0C2E3" id="Rectangle 15" o:spid="_x0000_s1030" style="position:absolute;margin-left:37.05pt;margin-top:83.5pt;width:108pt;height:295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" fillcolor="#d9f6c4" strokecolor="#7f7f7f" strokeweight="5.75pt">
                <v:textbox>
                  <w:txbxContent>
                    <w:p w14:paraId="1C76A446" w14:textId="7B16769A" w:rsidR="009F3F9E" w:rsidRPr="006B47DF" w:rsidRDefault="00DD3843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4"/>
                        </w:numPr>
                        <w:tabs>
                          <w:tab w:val="left" w:pos="231"/>
                        </w:tabs>
                        <w:autoSpaceDE w:val="0"/>
                        <w:autoSpaceDN w:val="0"/>
                        <w:spacing w:before="282"/>
                        <w:contextualSpacing w:val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Church partnerships</w:t>
                      </w:r>
                    </w:p>
                    <w:p w14:paraId="0E88CAD4" w14:textId="6FBC7F68" w:rsidR="009F3F9E" w:rsidRPr="006B47DF" w:rsidRDefault="001C6EF7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4"/>
                        </w:numPr>
                        <w:tabs>
                          <w:tab w:val="left" w:pos="231"/>
                        </w:tabs>
                        <w:autoSpaceDE w:val="0"/>
                        <w:autoSpaceDN w:val="0"/>
                        <w:spacing w:before="15"/>
                        <w:contextualSpacing w:val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M</w:t>
                      </w:r>
                      <w:r w:rsidR="00024115">
                        <w:rPr>
                          <w:rFonts w:ascii="Arial" w:hAnsi="Arial" w:cs="Arial"/>
                        </w:rPr>
                        <w:t xml:space="preserve">otivated </w:t>
                      </w:r>
                      <w:r>
                        <w:rPr>
                          <w:rFonts w:ascii="Arial" w:hAnsi="Arial" w:cs="Arial"/>
                        </w:rPr>
                        <w:t>p</w:t>
                      </w:r>
                      <w:r w:rsidR="00024115">
                        <w:rPr>
                          <w:rFonts w:ascii="Arial" w:hAnsi="Arial" w:cs="Arial"/>
                        </w:rPr>
                        <w:t>astor</w:t>
                      </w:r>
                    </w:p>
                    <w:p w14:paraId="31691C65" w14:textId="66B25D92" w:rsidR="009F3F9E" w:rsidRPr="00024115" w:rsidRDefault="00024115" w:rsidP="00024115">
                      <w:pPr>
                        <w:pStyle w:val="ListParagraph"/>
                        <w:widowControl w:val="0"/>
                        <w:numPr>
                          <w:ilvl w:val="0"/>
                          <w:numId w:val="14"/>
                        </w:numPr>
                        <w:tabs>
                          <w:tab w:val="left" w:pos="231"/>
                        </w:tabs>
                        <w:autoSpaceDE w:val="0"/>
                        <w:autoSpaceDN w:val="0"/>
                        <w:spacing w:before="14"/>
                        <w:contextualSpacing w:val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Volunteer church liaisons</w:t>
                      </w:r>
                    </w:p>
                    <w:p w14:paraId="69BD1334" w14:textId="3EF2EDAC" w:rsidR="00024115" w:rsidRPr="00024115" w:rsidRDefault="00024115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4"/>
                        </w:numPr>
                        <w:tabs>
                          <w:tab w:val="left" w:pos="231"/>
                        </w:tabs>
                        <w:autoSpaceDE w:val="0"/>
                        <w:autoSpaceDN w:val="0"/>
                        <w:spacing w:before="14"/>
                        <w:contextualSpacing w:val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Lay counselors</w:t>
                      </w:r>
                    </w:p>
                    <w:p w14:paraId="0985445D" w14:textId="77777777" w:rsidR="00141F3A" w:rsidRPr="006B47DF" w:rsidRDefault="00141F3A" w:rsidP="00141F3A">
                      <w:pPr>
                        <w:rPr>
                          <w:rFonts w:ascii="Arial" w:hAnsi="Arial" w:cs="Arial"/>
                          <w:sz w:val="22"/>
                        </w:rPr>
                      </w:pPr>
                    </w:p>
                    <w:p w14:paraId="589C5383" w14:textId="77777777" w:rsidR="00141F3A" w:rsidRPr="006B47DF" w:rsidRDefault="00141F3A" w:rsidP="00141F3A">
                      <w:pPr>
                        <w:rPr>
                          <w:rFonts w:ascii="Arial" w:hAnsi="Arial" w:cs="Arial"/>
                          <w:sz w:val="22"/>
                        </w:rPr>
                      </w:pPr>
                    </w:p>
                    <w:p w14:paraId="003CBD7B" w14:textId="77777777" w:rsidR="00141F3A" w:rsidRPr="006B47DF" w:rsidRDefault="00141F3A" w:rsidP="00141F3A">
                      <w:pPr>
                        <w:rPr>
                          <w:rFonts w:ascii="Arial" w:hAnsi="Arial" w:cs="Arial"/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F5CB4D" wp14:editId="77852B47">
                <wp:simplePos x="0" y="0"/>
                <wp:positionH relativeFrom="column">
                  <wp:posOffset>1993900</wp:posOffset>
                </wp:positionH>
                <wp:positionV relativeFrom="paragraph">
                  <wp:posOffset>1047750</wp:posOffset>
                </wp:positionV>
                <wp:extent cx="1524635" cy="3754120"/>
                <wp:effectExtent l="25400" t="25400" r="50165" b="5588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635" cy="375412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730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292F98" w14:textId="77777777" w:rsidR="006B47DF" w:rsidRPr="006B47DF" w:rsidRDefault="006B47DF" w:rsidP="006B47DF">
                            <w:pPr>
                              <w:pStyle w:val="p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69139B7B" w14:textId="4A910E1A" w:rsidR="009F3F9E" w:rsidRPr="006B47DF" w:rsidRDefault="00024115" w:rsidP="006B47DF">
                            <w:pPr>
                              <w:pStyle w:val="p2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>Kick-off event</w:t>
                            </w:r>
                          </w:p>
                          <w:p w14:paraId="30409F8B" w14:textId="1D91D533" w:rsidR="009F3F9E" w:rsidRPr="006B47DF" w:rsidRDefault="00D83CD8" w:rsidP="006B47DF">
                            <w:pPr>
                              <w:pStyle w:val="p2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>Form a project committee</w:t>
                            </w:r>
                          </w:p>
                          <w:p w14:paraId="3A355384" w14:textId="78964E4C" w:rsidR="009F3F9E" w:rsidRPr="006B47DF" w:rsidRDefault="00D83CD8" w:rsidP="006B47DF">
                            <w:pPr>
                              <w:pStyle w:val="p3"/>
                              <w:numPr>
                                <w:ilvl w:val="0"/>
                                <w:numId w:val="20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Organize </w:t>
                            </w:r>
                            <w:r w:rsidR="001C6EF7">
                              <w:rPr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utrition events</w:t>
                            </w:r>
                          </w:p>
                          <w:p w14:paraId="2AD1B563" w14:textId="678818E9" w:rsidR="009F3F9E" w:rsidRPr="006B47DF" w:rsidRDefault="001C6EF7" w:rsidP="006B47DF">
                            <w:pPr>
                              <w:pStyle w:val="p3"/>
                              <w:numPr>
                                <w:ilvl w:val="0"/>
                                <w:numId w:val="20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Change church policies</w:t>
                            </w:r>
                          </w:p>
                          <w:p w14:paraId="4A2866EA" w14:textId="1802CABC" w:rsidR="009F3F9E" w:rsidRPr="006B47DF" w:rsidRDefault="00D83CD8" w:rsidP="006B47DF">
                            <w:pPr>
                              <w:pStyle w:val="p3"/>
                              <w:numPr>
                                <w:ilvl w:val="0"/>
                                <w:numId w:val="20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Administer self-help materials</w:t>
                            </w:r>
                          </w:p>
                          <w:p w14:paraId="5CED2C10" w14:textId="77777777" w:rsidR="009F3F9E" w:rsidRDefault="009F3F9E" w:rsidP="009F3F9E">
                            <w:pPr>
                              <w:pStyle w:val="BodyText"/>
                              <w:spacing w:line="338" w:lineRule="exact"/>
                              <w:ind w:firstLine="0"/>
                            </w:pPr>
                            <w:r>
                              <w:t>services</w:t>
                            </w:r>
                          </w:p>
                          <w:p w14:paraId="11C057FA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21" w:line="237" w:lineRule="auto"/>
                              <w:ind w:left="2668" w:right="416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Develop 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>products</w:t>
                            </w:r>
                          </w:p>
                          <w:p w14:paraId="1AFBD675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8" w:line="237" w:lineRule="auto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Create curriculums</w:t>
                            </w:r>
                          </w:p>
                          <w:p w14:paraId="4A5F08AA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Train</w:t>
                            </w:r>
                          </w:p>
                          <w:p w14:paraId="3ADC4A82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Consult</w:t>
                            </w:r>
                          </w:p>
                          <w:p w14:paraId="30233485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Assess</w:t>
                            </w:r>
                          </w:p>
                          <w:p w14:paraId="51A29D3E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Facilitate</w:t>
                            </w:r>
                          </w:p>
                          <w:p w14:paraId="667745F0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Partner</w:t>
                            </w:r>
                          </w:p>
                          <w:p w14:paraId="08C2F00B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29" w:line="237" w:lineRule="auto"/>
                              <w:ind w:left="2668" w:right="135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Conduct workshops</w:t>
                            </w:r>
                          </w:p>
                          <w:p w14:paraId="397F8008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5" w:line="339" w:lineRule="exact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Deliver</w:t>
                            </w:r>
                          </w:p>
                          <w:p w14:paraId="6B5F88EC" w14:textId="77777777" w:rsidR="009F3F9E" w:rsidRDefault="009F3F9E" w:rsidP="009F3F9E">
                            <w:pPr>
                              <w:pStyle w:val="BodyText"/>
                              <w:spacing w:line="338" w:lineRule="exact"/>
                              <w:ind w:firstLine="0"/>
                            </w:pPr>
                            <w:r>
                              <w:t>services</w:t>
                            </w:r>
                          </w:p>
                          <w:p w14:paraId="4B14B3A7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21" w:line="237" w:lineRule="auto"/>
                              <w:ind w:left="2668" w:right="416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Develop 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>products</w:t>
                            </w:r>
                          </w:p>
                          <w:p w14:paraId="743CF97D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8" w:line="237" w:lineRule="auto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Create curriculums</w:t>
                            </w:r>
                          </w:p>
                          <w:p w14:paraId="623C18DC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Train</w:t>
                            </w:r>
                          </w:p>
                          <w:p w14:paraId="369291DB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Consult</w:t>
                            </w:r>
                          </w:p>
                          <w:p w14:paraId="2FF2418C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Assess</w:t>
                            </w:r>
                          </w:p>
                          <w:p w14:paraId="7BC95A2B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Facilitate</w:t>
                            </w:r>
                          </w:p>
                          <w:p w14:paraId="76951A4E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Partner</w:t>
                            </w:r>
                          </w:p>
                          <w:p w14:paraId="511F17BF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29" w:line="237" w:lineRule="auto"/>
                              <w:ind w:left="2668" w:right="135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Conduct workshops</w:t>
                            </w:r>
                          </w:p>
                          <w:p w14:paraId="30DEEC81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5" w:line="339" w:lineRule="exact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Deliver</w:t>
                            </w:r>
                          </w:p>
                          <w:p w14:paraId="7323DCD6" w14:textId="77777777" w:rsidR="009F3F9E" w:rsidRDefault="009F3F9E" w:rsidP="009F3F9E">
                            <w:pPr>
                              <w:pStyle w:val="BodyText"/>
                              <w:spacing w:line="338" w:lineRule="exact"/>
                              <w:ind w:firstLine="0"/>
                            </w:pPr>
                            <w:r>
                              <w:t>services</w:t>
                            </w:r>
                          </w:p>
                          <w:p w14:paraId="41DC04FD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21" w:line="237" w:lineRule="auto"/>
                              <w:ind w:left="2668" w:right="416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Develop 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>products</w:t>
                            </w:r>
                          </w:p>
                          <w:p w14:paraId="30B83281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8" w:line="237" w:lineRule="auto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Create curriculums</w:t>
                            </w:r>
                          </w:p>
                          <w:p w14:paraId="25765B7A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Train</w:t>
                            </w:r>
                          </w:p>
                          <w:p w14:paraId="48A01E47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Consult</w:t>
                            </w:r>
                          </w:p>
                          <w:p w14:paraId="41B66428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Assess</w:t>
                            </w:r>
                          </w:p>
                          <w:p w14:paraId="0D2D2E9F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Facilitate</w:t>
                            </w:r>
                          </w:p>
                          <w:p w14:paraId="1962464E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Partner</w:t>
                            </w:r>
                          </w:p>
                          <w:p w14:paraId="6A2FEF2E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29" w:line="237" w:lineRule="auto"/>
                              <w:ind w:left="2668" w:right="135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Conduct workshops</w:t>
                            </w:r>
                          </w:p>
                          <w:p w14:paraId="4BF7B78A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5" w:line="339" w:lineRule="exact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Deliver</w:t>
                            </w:r>
                          </w:p>
                          <w:p w14:paraId="7948FE53" w14:textId="77777777" w:rsidR="009F3F9E" w:rsidRDefault="009F3F9E" w:rsidP="009F3F9E">
                            <w:pPr>
                              <w:pStyle w:val="BodyText"/>
                              <w:spacing w:line="338" w:lineRule="exact"/>
                              <w:ind w:firstLine="0"/>
                            </w:pPr>
                            <w:r>
                              <w:t>services</w:t>
                            </w:r>
                          </w:p>
                          <w:p w14:paraId="0051A427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21" w:line="237" w:lineRule="auto"/>
                              <w:ind w:left="2668" w:right="416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Develop 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>products</w:t>
                            </w:r>
                          </w:p>
                          <w:p w14:paraId="57131228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8" w:line="237" w:lineRule="auto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Create curriculums</w:t>
                            </w:r>
                          </w:p>
                          <w:p w14:paraId="11AC65E6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Train</w:t>
                            </w:r>
                          </w:p>
                          <w:p w14:paraId="1DCDD07E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Consult</w:t>
                            </w:r>
                          </w:p>
                          <w:p w14:paraId="7BC4447E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Assess</w:t>
                            </w:r>
                          </w:p>
                          <w:p w14:paraId="338483FE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Facilitate</w:t>
                            </w:r>
                          </w:p>
                          <w:p w14:paraId="7DC8889A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Partner</w:t>
                            </w:r>
                          </w:p>
                          <w:p w14:paraId="112D7A47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29" w:line="237" w:lineRule="auto"/>
                              <w:ind w:left="2668" w:right="135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28"/>
                              </w:rPr>
                              <w:t>onduct</w:t>
                            </w:r>
                            <w:proofErr w:type="spellEnd"/>
                            <w:r>
                              <w:rPr>
                                <w:i/>
                                <w:sz w:val="28"/>
                              </w:rPr>
                              <w:t xml:space="preserve"> workshops</w:t>
                            </w:r>
                          </w:p>
                          <w:p w14:paraId="18B8B2DD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5" w:line="339" w:lineRule="exact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Deliver</w:t>
                            </w:r>
                          </w:p>
                          <w:p w14:paraId="00B27D30" w14:textId="77777777" w:rsidR="009F3F9E" w:rsidRDefault="009F3F9E" w:rsidP="009F3F9E">
                            <w:pPr>
                              <w:pStyle w:val="BodyText"/>
                              <w:spacing w:line="338" w:lineRule="exact"/>
                              <w:ind w:firstLine="0"/>
                            </w:pPr>
                            <w:r>
                              <w:t>services</w:t>
                            </w:r>
                          </w:p>
                          <w:p w14:paraId="5A79570E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21" w:line="237" w:lineRule="auto"/>
                              <w:ind w:left="2668" w:right="416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Develop 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>products</w:t>
                            </w:r>
                          </w:p>
                          <w:p w14:paraId="7C0D8BE6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8" w:line="237" w:lineRule="auto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Create curriculums</w:t>
                            </w:r>
                          </w:p>
                          <w:p w14:paraId="2EBCFDBA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Train</w:t>
                            </w:r>
                          </w:p>
                          <w:p w14:paraId="235E9620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Consult</w:t>
                            </w:r>
                          </w:p>
                          <w:p w14:paraId="7EB1FD06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Assess</w:t>
                            </w:r>
                          </w:p>
                          <w:p w14:paraId="0D44C040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Facilitate</w:t>
                            </w:r>
                          </w:p>
                          <w:p w14:paraId="21900E79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Partner</w:t>
                            </w:r>
                          </w:p>
                          <w:p w14:paraId="2E880CC7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29" w:line="237" w:lineRule="auto"/>
                              <w:ind w:left="2668" w:right="135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Conduct workshops</w:t>
                            </w:r>
                          </w:p>
                          <w:p w14:paraId="345EF972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5" w:line="339" w:lineRule="exact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Deliver</w:t>
                            </w:r>
                          </w:p>
                          <w:p w14:paraId="3A946B5F" w14:textId="77777777" w:rsidR="009F3F9E" w:rsidRDefault="009F3F9E" w:rsidP="009F3F9E">
                            <w:pPr>
                              <w:pStyle w:val="BodyText"/>
                              <w:spacing w:line="338" w:lineRule="exact"/>
                              <w:ind w:firstLine="0"/>
                            </w:pPr>
                            <w:r>
                              <w:t>services</w:t>
                            </w:r>
                          </w:p>
                          <w:p w14:paraId="6AE7F6FF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21" w:line="237" w:lineRule="auto"/>
                              <w:ind w:left="2668" w:right="416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Develop 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>products</w:t>
                            </w:r>
                          </w:p>
                          <w:p w14:paraId="5FFB8C85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8" w:line="237" w:lineRule="auto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Create curriculums</w:t>
                            </w:r>
                          </w:p>
                          <w:p w14:paraId="504ABC22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Train</w:t>
                            </w:r>
                          </w:p>
                          <w:p w14:paraId="5E203AD1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Consult</w:t>
                            </w:r>
                          </w:p>
                          <w:p w14:paraId="157D554C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Assess</w:t>
                            </w:r>
                          </w:p>
                          <w:p w14:paraId="043DF145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Facilitate</w:t>
                            </w:r>
                          </w:p>
                          <w:p w14:paraId="575DA16E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Partner</w:t>
                            </w:r>
                          </w:p>
                          <w:p w14:paraId="3E06F019" w14:textId="77777777" w:rsidR="009F3F9E" w:rsidRDefault="009F3F9E" w:rsidP="009F3F9E"/>
                          <w:p w14:paraId="2B35C194" w14:textId="77777777" w:rsidR="009F3F9E" w:rsidRDefault="009F3F9E" w:rsidP="009F3F9E"/>
                          <w:p w14:paraId="48502414" w14:textId="77777777" w:rsidR="009F3F9E" w:rsidRPr="009D17EE" w:rsidRDefault="009F3F9E" w:rsidP="009F3F9E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F5CB4D" id="Rectangle 31" o:spid="_x0000_s1031" style="position:absolute;margin-left:157pt;margin-top:82.5pt;width:120.05pt;height:295.6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" fillcolor="#d9f6c4" strokecolor="#7f7f7f" strokeweight="5.75pt">
                <v:textbox>
                  <w:txbxContent>
                    <w:p w14:paraId="0A292F98" w14:textId="77777777" w:rsidR="006B47DF" w:rsidRPr="006B47DF" w:rsidRDefault="006B47DF" w:rsidP="006B47DF">
                      <w:pPr>
                        <w:pStyle w:val="p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69139B7B" w14:textId="4A910E1A" w:rsidR="009F3F9E" w:rsidRPr="006B47DF" w:rsidRDefault="00024115" w:rsidP="006B47DF">
                      <w:pPr>
                        <w:pStyle w:val="p2"/>
                        <w:numPr>
                          <w:ilvl w:val="0"/>
                          <w:numId w:val="20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>Kick-off event</w:t>
                      </w:r>
                    </w:p>
                    <w:p w14:paraId="30409F8B" w14:textId="1D91D533" w:rsidR="009F3F9E" w:rsidRPr="006B47DF" w:rsidRDefault="00D83CD8" w:rsidP="006B47DF">
                      <w:pPr>
                        <w:pStyle w:val="p2"/>
                        <w:numPr>
                          <w:ilvl w:val="0"/>
                          <w:numId w:val="20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>Form a project committee</w:t>
                      </w:r>
                    </w:p>
                    <w:p w14:paraId="3A355384" w14:textId="78964E4C" w:rsidR="009F3F9E" w:rsidRPr="006B47DF" w:rsidRDefault="00D83CD8" w:rsidP="006B47DF">
                      <w:pPr>
                        <w:pStyle w:val="p3"/>
                        <w:numPr>
                          <w:ilvl w:val="0"/>
                          <w:numId w:val="20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Organize </w:t>
                      </w:r>
                      <w:r w:rsidR="001C6EF7">
                        <w:rPr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sz w:val="24"/>
                          <w:szCs w:val="24"/>
                        </w:rPr>
                        <w:t>utrition events</w:t>
                      </w:r>
                    </w:p>
                    <w:p w14:paraId="2AD1B563" w14:textId="678818E9" w:rsidR="009F3F9E" w:rsidRPr="006B47DF" w:rsidRDefault="001C6EF7" w:rsidP="006B47DF">
                      <w:pPr>
                        <w:pStyle w:val="p3"/>
                        <w:numPr>
                          <w:ilvl w:val="0"/>
                          <w:numId w:val="20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Change church policies</w:t>
                      </w:r>
                    </w:p>
                    <w:p w14:paraId="4A2866EA" w14:textId="1802CABC" w:rsidR="009F3F9E" w:rsidRPr="006B47DF" w:rsidRDefault="00D83CD8" w:rsidP="006B47DF">
                      <w:pPr>
                        <w:pStyle w:val="p3"/>
                        <w:numPr>
                          <w:ilvl w:val="0"/>
                          <w:numId w:val="20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Administer self-help materials</w:t>
                      </w:r>
                    </w:p>
                    <w:p w14:paraId="5CED2C10" w14:textId="77777777" w:rsidR="009F3F9E" w:rsidRDefault="009F3F9E" w:rsidP="009F3F9E">
                      <w:pPr>
                        <w:pStyle w:val="BodyText"/>
                        <w:spacing w:line="338" w:lineRule="exact"/>
                        <w:ind w:firstLine="0"/>
                      </w:pPr>
                      <w:r>
                        <w:t>services</w:t>
                      </w:r>
                    </w:p>
                    <w:p w14:paraId="11C057FA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21" w:line="237" w:lineRule="auto"/>
                        <w:ind w:left="2668" w:right="416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Develop 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>products</w:t>
                      </w:r>
                    </w:p>
                    <w:p w14:paraId="1AFBD675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8" w:line="237" w:lineRule="auto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Create curriculums</w:t>
                      </w:r>
                    </w:p>
                    <w:p w14:paraId="4A5F08AA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Train</w:t>
                      </w:r>
                    </w:p>
                    <w:p w14:paraId="3ADC4A82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Consult</w:t>
                      </w:r>
                    </w:p>
                    <w:p w14:paraId="30233485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Assess</w:t>
                      </w:r>
                    </w:p>
                    <w:p w14:paraId="51A29D3E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Facilitate</w:t>
                      </w:r>
                    </w:p>
                    <w:p w14:paraId="667745F0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Partner</w:t>
                      </w:r>
                    </w:p>
                    <w:p w14:paraId="08C2F00B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29" w:line="237" w:lineRule="auto"/>
                        <w:ind w:left="2668" w:right="135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Conduct workshops</w:t>
                      </w:r>
                    </w:p>
                    <w:p w14:paraId="397F8008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5" w:line="339" w:lineRule="exact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Deliver</w:t>
                      </w:r>
                    </w:p>
                    <w:p w14:paraId="6B5F88EC" w14:textId="77777777" w:rsidR="009F3F9E" w:rsidRDefault="009F3F9E" w:rsidP="009F3F9E">
                      <w:pPr>
                        <w:pStyle w:val="BodyText"/>
                        <w:spacing w:line="338" w:lineRule="exact"/>
                        <w:ind w:firstLine="0"/>
                      </w:pPr>
                      <w:r>
                        <w:t>services</w:t>
                      </w:r>
                    </w:p>
                    <w:p w14:paraId="4B14B3A7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21" w:line="237" w:lineRule="auto"/>
                        <w:ind w:left="2668" w:right="416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Develop 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>products</w:t>
                      </w:r>
                    </w:p>
                    <w:p w14:paraId="743CF97D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8" w:line="237" w:lineRule="auto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Create curriculums</w:t>
                      </w:r>
                    </w:p>
                    <w:p w14:paraId="623C18DC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Train</w:t>
                      </w:r>
                    </w:p>
                    <w:p w14:paraId="369291DB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Consult</w:t>
                      </w:r>
                    </w:p>
                    <w:p w14:paraId="2FF2418C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Assess</w:t>
                      </w:r>
                    </w:p>
                    <w:p w14:paraId="7BC95A2B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Facilitate</w:t>
                      </w:r>
                    </w:p>
                    <w:p w14:paraId="76951A4E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Partner</w:t>
                      </w:r>
                    </w:p>
                    <w:p w14:paraId="511F17BF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29" w:line="237" w:lineRule="auto"/>
                        <w:ind w:left="2668" w:right="135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Conduct workshops</w:t>
                      </w:r>
                    </w:p>
                    <w:p w14:paraId="30DEEC81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5" w:line="339" w:lineRule="exact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Deliver</w:t>
                      </w:r>
                    </w:p>
                    <w:p w14:paraId="7323DCD6" w14:textId="77777777" w:rsidR="009F3F9E" w:rsidRDefault="009F3F9E" w:rsidP="009F3F9E">
                      <w:pPr>
                        <w:pStyle w:val="BodyText"/>
                        <w:spacing w:line="338" w:lineRule="exact"/>
                        <w:ind w:firstLine="0"/>
                      </w:pPr>
                      <w:r>
                        <w:t>services</w:t>
                      </w:r>
                    </w:p>
                    <w:p w14:paraId="41DC04FD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21" w:line="237" w:lineRule="auto"/>
                        <w:ind w:left="2668" w:right="416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Develop 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>products</w:t>
                      </w:r>
                    </w:p>
                    <w:p w14:paraId="30B83281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8" w:line="237" w:lineRule="auto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Create curriculums</w:t>
                      </w:r>
                    </w:p>
                    <w:p w14:paraId="25765B7A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Train</w:t>
                      </w:r>
                    </w:p>
                    <w:p w14:paraId="48A01E47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Consult</w:t>
                      </w:r>
                    </w:p>
                    <w:p w14:paraId="41B66428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Assess</w:t>
                      </w:r>
                    </w:p>
                    <w:p w14:paraId="0D2D2E9F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Facilitate</w:t>
                      </w:r>
                    </w:p>
                    <w:p w14:paraId="1962464E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Partner</w:t>
                      </w:r>
                    </w:p>
                    <w:p w14:paraId="6A2FEF2E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29" w:line="237" w:lineRule="auto"/>
                        <w:ind w:left="2668" w:right="135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Conduct workshops</w:t>
                      </w:r>
                    </w:p>
                    <w:p w14:paraId="4BF7B78A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5" w:line="339" w:lineRule="exact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Deliver</w:t>
                      </w:r>
                    </w:p>
                    <w:p w14:paraId="7948FE53" w14:textId="77777777" w:rsidR="009F3F9E" w:rsidRDefault="009F3F9E" w:rsidP="009F3F9E">
                      <w:pPr>
                        <w:pStyle w:val="BodyText"/>
                        <w:spacing w:line="338" w:lineRule="exact"/>
                        <w:ind w:firstLine="0"/>
                      </w:pPr>
                      <w:r>
                        <w:t>services</w:t>
                      </w:r>
                    </w:p>
                    <w:p w14:paraId="0051A427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21" w:line="237" w:lineRule="auto"/>
                        <w:ind w:left="2668" w:right="416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Develop 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>products</w:t>
                      </w:r>
                    </w:p>
                    <w:p w14:paraId="57131228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8" w:line="237" w:lineRule="auto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Create curriculums</w:t>
                      </w:r>
                    </w:p>
                    <w:p w14:paraId="11AC65E6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Train</w:t>
                      </w:r>
                    </w:p>
                    <w:p w14:paraId="1DCDD07E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Consult</w:t>
                      </w:r>
                    </w:p>
                    <w:p w14:paraId="7BC4447E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Assess</w:t>
                      </w:r>
                    </w:p>
                    <w:p w14:paraId="338483FE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Facilitate</w:t>
                      </w:r>
                    </w:p>
                    <w:p w14:paraId="7DC8889A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Partner</w:t>
                      </w:r>
                    </w:p>
                    <w:p w14:paraId="112D7A47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29" w:line="237" w:lineRule="auto"/>
                        <w:ind w:left="2668" w:right="135"/>
                        <w:contextualSpacing w:val="0"/>
                        <w:rPr>
                          <w:i/>
                          <w:sz w:val="28"/>
                        </w:rPr>
                      </w:pPr>
                      <w:proofErr w:type="spellStart"/>
                      <w:r>
                        <w:rPr>
                          <w:i/>
                          <w:sz w:val="28"/>
                        </w:rPr>
                        <w:t>onduct</w:t>
                      </w:r>
                      <w:proofErr w:type="spellEnd"/>
                      <w:r>
                        <w:rPr>
                          <w:i/>
                          <w:sz w:val="28"/>
                        </w:rPr>
                        <w:t xml:space="preserve"> workshops</w:t>
                      </w:r>
                    </w:p>
                    <w:p w14:paraId="18B8B2DD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5" w:line="339" w:lineRule="exact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Deliver</w:t>
                      </w:r>
                    </w:p>
                    <w:p w14:paraId="00B27D30" w14:textId="77777777" w:rsidR="009F3F9E" w:rsidRDefault="009F3F9E" w:rsidP="009F3F9E">
                      <w:pPr>
                        <w:pStyle w:val="BodyText"/>
                        <w:spacing w:line="338" w:lineRule="exact"/>
                        <w:ind w:firstLine="0"/>
                      </w:pPr>
                      <w:r>
                        <w:t>services</w:t>
                      </w:r>
                    </w:p>
                    <w:p w14:paraId="5A79570E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21" w:line="237" w:lineRule="auto"/>
                        <w:ind w:left="2668" w:right="416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Develop 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>products</w:t>
                      </w:r>
                    </w:p>
                    <w:p w14:paraId="7C0D8BE6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8" w:line="237" w:lineRule="auto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Create curriculums</w:t>
                      </w:r>
                    </w:p>
                    <w:p w14:paraId="2EBCFDBA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Train</w:t>
                      </w:r>
                    </w:p>
                    <w:p w14:paraId="235E9620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Consult</w:t>
                      </w:r>
                    </w:p>
                    <w:p w14:paraId="7EB1FD06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Assess</w:t>
                      </w:r>
                    </w:p>
                    <w:p w14:paraId="0D44C040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Facilitate</w:t>
                      </w:r>
                    </w:p>
                    <w:p w14:paraId="21900E79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Partner</w:t>
                      </w:r>
                    </w:p>
                    <w:p w14:paraId="2E880CC7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29" w:line="237" w:lineRule="auto"/>
                        <w:ind w:left="2668" w:right="135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Conduct workshops</w:t>
                      </w:r>
                    </w:p>
                    <w:p w14:paraId="345EF972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5" w:line="339" w:lineRule="exact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Deliver</w:t>
                      </w:r>
                    </w:p>
                    <w:p w14:paraId="3A946B5F" w14:textId="77777777" w:rsidR="009F3F9E" w:rsidRDefault="009F3F9E" w:rsidP="009F3F9E">
                      <w:pPr>
                        <w:pStyle w:val="BodyText"/>
                        <w:spacing w:line="338" w:lineRule="exact"/>
                        <w:ind w:firstLine="0"/>
                      </w:pPr>
                      <w:r>
                        <w:t>services</w:t>
                      </w:r>
                    </w:p>
                    <w:p w14:paraId="6AE7F6FF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21" w:line="237" w:lineRule="auto"/>
                        <w:ind w:left="2668" w:right="416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Develop 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>products</w:t>
                      </w:r>
                    </w:p>
                    <w:p w14:paraId="5FFB8C85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8" w:line="237" w:lineRule="auto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Create curriculums</w:t>
                      </w:r>
                    </w:p>
                    <w:p w14:paraId="504ABC22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Train</w:t>
                      </w:r>
                    </w:p>
                    <w:p w14:paraId="5E203AD1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Consult</w:t>
                      </w:r>
                    </w:p>
                    <w:p w14:paraId="157D554C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Assess</w:t>
                      </w:r>
                    </w:p>
                    <w:p w14:paraId="043DF145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Facilitate</w:t>
                      </w:r>
                    </w:p>
                    <w:p w14:paraId="575DA16E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Partner</w:t>
                      </w:r>
                    </w:p>
                    <w:p w14:paraId="3E06F019" w14:textId="77777777" w:rsidR="009F3F9E" w:rsidRDefault="009F3F9E" w:rsidP="009F3F9E"/>
                    <w:p w14:paraId="2B35C194" w14:textId="77777777" w:rsidR="009F3F9E" w:rsidRDefault="009F3F9E" w:rsidP="009F3F9E"/>
                    <w:p w14:paraId="48502414" w14:textId="77777777" w:rsidR="009F3F9E" w:rsidRPr="009D17EE" w:rsidRDefault="009F3F9E" w:rsidP="009F3F9E"/>
                  </w:txbxContent>
                </v:textbox>
              </v:rect>
            </w:pict>
          </mc:Fallback>
        </mc:AlternateContent>
      </w:r>
      <w:r w:rsidR="009F3F9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FDC833" wp14:editId="40B57C63">
                <wp:simplePos x="0" y="0"/>
                <wp:positionH relativeFrom="column">
                  <wp:posOffset>3670935</wp:posOffset>
                </wp:positionH>
                <wp:positionV relativeFrom="paragraph">
                  <wp:posOffset>1043940</wp:posOffset>
                </wp:positionV>
                <wp:extent cx="1555115" cy="3754120"/>
                <wp:effectExtent l="25400" t="25400" r="45085" b="5588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115" cy="375412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730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7FD457" w14:textId="77777777" w:rsidR="006B47DF" w:rsidRDefault="006B47DF" w:rsidP="006B47DF">
                            <w:pPr>
                              <w:spacing w:after="39"/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3501D936" w14:textId="5575EFBF" w:rsidR="009F3F9E" w:rsidRPr="006B47DF" w:rsidRDefault="009F3F9E" w:rsidP="006B47DF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39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 xml:space="preserve">Number </w:t>
                            </w:r>
                            <w:r w:rsidR="001C6EF7">
                              <w:rPr>
                                <w:rFonts w:ascii="Arial" w:hAnsi="Arial" w:cs="Arial"/>
                                <w:iCs/>
                              </w:rPr>
                              <w:t>k</w:t>
                            </w:r>
                            <w:r w:rsidR="00D83CD8">
                              <w:rPr>
                                <w:rFonts w:ascii="Arial" w:hAnsi="Arial" w:cs="Arial"/>
                                <w:iCs/>
                              </w:rPr>
                              <w:t>ick-off event attendees</w:t>
                            </w:r>
                          </w:p>
                          <w:p w14:paraId="22F6AAA9" w14:textId="54A6F679" w:rsidR="009F3F9E" w:rsidRPr="006B47DF" w:rsidRDefault="009F3F9E" w:rsidP="006B47DF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39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 xml:space="preserve">Number of </w:t>
                            </w:r>
                            <w:r w:rsidR="00D83CD8">
                              <w:rPr>
                                <w:rFonts w:ascii="Arial" w:hAnsi="Arial" w:cs="Arial"/>
                                <w:iCs/>
                              </w:rPr>
                              <w:t>committee members</w:t>
                            </w:r>
                          </w:p>
                          <w:p w14:paraId="6BFDD827" w14:textId="52780363" w:rsidR="009F3F9E" w:rsidRPr="006B47DF" w:rsidRDefault="009F3F9E" w:rsidP="006B47DF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39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 xml:space="preserve">Number of </w:t>
                            </w:r>
                            <w:r w:rsidR="00D83CD8">
                              <w:rPr>
                                <w:rFonts w:ascii="Arial" w:hAnsi="Arial" w:cs="Arial"/>
                              </w:rPr>
                              <w:t>nutrition events held</w:t>
                            </w:r>
                          </w:p>
                          <w:p w14:paraId="045A4A4E" w14:textId="6DEBC3C2" w:rsidR="009F3F9E" w:rsidRPr="006B47DF" w:rsidRDefault="009F3F9E" w:rsidP="006B47DF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39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 xml:space="preserve">Number of </w:t>
                            </w:r>
                            <w:r w:rsidR="001C6EF7">
                              <w:rPr>
                                <w:rFonts w:ascii="Arial" w:hAnsi="Arial" w:cs="Arial"/>
                                <w:iCs/>
                              </w:rPr>
                              <w:t>church policies changed</w:t>
                            </w:r>
                          </w:p>
                          <w:p w14:paraId="16E148D0" w14:textId="4FDDA0CB" w:rsidR="009F3F9E" w:rsidRPr="006B47DF" w:rsidRDefault="006F5AC0" w:rsidP="006B47DF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39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Number of cookbooks, videos and educational materials administered</w:t>
                            </w:r>
                          </w:p>
                          <w:p w14:paraId="7E6F78CF" w14:textId="77777777" w:rsidR="00141F3A" w:rsidRPr="009D17EE" w:rsidRDefault="00141F3A" w:rsidP="00141F3A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FDC833" id="Rectangle 17" o:spid="_x0000_s1032" style="position:absolute;margin-left:289.05pt;margin-top:82.2pt;width:122.45pt;height:295.6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" fillcolor="#d9f6c4" strokecolor="#7f7f7f" strokeweight="5.75pt">
                <v:textbox>
                  <w:txbxContent>
                    <w:p w14:paraId="1A7FD457" w14:textId="77777777" w:rsidR="006B47DF" w:rsidRDefault="006B47DF" w:rsidP="006B47DF">
                      <w:pPr>
                        <w:spacing w:after="39"/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3501D936" w14:textId="5575EFBF" w:rsidR="009F3F9E" w:rsidRPr="006B47DF" w:rsidRDefault="009F3F9E" w:rsidP="006B47DF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39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 xml:space="preserve">Number </w:t>
                      </w:r>
                      <w:r w:rsidR="001C6EF7">
                        <w:rPr>
                          <w:rFonts w:ascii="Arial" w:hAnsi="Arial" w:cs="Arial"/>
                          <w:iCs/>
                        </w:rPr>
                        <w:t>k</w:t>
                      </w:r>
                      <w:r w:rsidR="00D83CD8">
                        <w:rPr>
                          <w:rFonts w:ascii="Arial" w:hAnsi="Arial" w:cs="Arial"/>
                          <w:iCs/>
                        </w:rPr>
                        <w:t>ick-off event attendees</w:t>
                      </w:r>
                    </w:p>
                    <w:p w14:paraId="22F6AAA9" w14:textId="54A6F679" w:rsidR="009F3F9E" w:rsidRPr="006B47DF" w:rsidRDefault="009F3F9E" w:rsidP="006B47DF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39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 xml:space="preserve">Number of </w:t>
                      </w:r>
                      <w:r w:rsidR="00D83CD8">
                        <w:rPr>
                          <w:rFonts w:ascii="Arial" w:hAnsi="Arial" w:cs="Arial"/>
                          <w:iCs/>
                        </w:rPr>
                        <w:t>committee members</w:t>
                      </w:r>
                    </w:p>
                    <w:p w14:paraId="6BFDD827" w14:textId="52780363" w:rsidR="009F3F9E" w:rsidRPr="006B47DF" w:rsidRDefault="009F3F9E" w:rsidP="006B47DF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39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 xml:space="preserve">Number of </w:t>
                      </w:r>
                      <w:r w:rsidR="00D83CD8">
                        <w:rPr>
                          <w:rFonts w:ascii="Arial" w:hAnsi="Arial" w:cs="Arial"/>
                        </w:rPr>
                        <w:t>nutrition events held</w:t>
                      </w:r>
                    </w:p>
                    <w:p w14:paraId="045A4A4E" w14:textId="6DEBC3C2" w:rsidR="009F3F9E" w:rsidRPr="006B47DF" w:rsidRDefault="009F3F9E" w:rsidP="006B47DF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39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 xml:space="preserve">Number of </w:t>
                      </w:r>
                      <w:r w:rsidR="001C6EF7">
                        <w:rPr>
                          <w:rFonts w:ascii="Arial" w:hAnsi="Arial" w:cs="Arial"/>
                          <w:iCs/>
                        </w:rPr>
                        <w:t>church policies changed</w:t>
                      </w:r>
                    </w:p>
                    <w:p w14:paraId="16E148D0" w14:textId="4FDDA0CB" w:rsidR="009F3F9E" w:rsidRPr="006B47DF" w:rsidRDefault="006F5AC0" w:rsidP="006B47DF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39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Number of cookbooks, videos and educational materials administered</w:t>
                      </w:r>
                    </w:p>
                    <w:p w14:paraId="7E6F78CF" w14:textId="77777777" w:rsidR="00141F3A" w:rsidRPr="009D17EE" w:rsidRDefault="00141F3A" w:rsidP="00141F3A"/>
                  </w:txbxContent>
                </v:textbox>
              </v:rect>
            </w:pict>
          </mc:Fallback>
        </mc:AlternateContent>
      </w:r>
      <w:r w:rsidR="009F3F9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8C62E1" wp14:editId="09C6A400">
                <wp:simplePos x="0" y="0"/>
                <wp:positionH relativeFrom="column">
                  <wp:posOffset>5435724</wp:posOffset>
                </wp:positionH>
                <wp:positionV relativeFrom="paragraph">
                  <wp:posOffset>1160779</wp:posOffset>
                </wp:positionV>
                <wp:extent cx="1239996" cy="3638309"/>
                <wp:effectExtent l="25400" t="25400" r="30480" b="1968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996" cy="3638309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B89DC6" w14:textId="77777777" w:rsidR="009F3F9E" w:rsidRPr="006B47DF" w:rsidRDefault="009F3F9E" w:rsidP="00141F3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65897F55" w14:textId="77777777" w:rsidR="009F3F9E" w:rsidRPr="006B47DF" w:rsidRDefault="009F3F9E" w:rsidP="00141F3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714D6BD0" w14:textId="77777777" w:rsidR="00CA3826" w:rsidRPr="00CA3826" w:rsidRDefault="00CA3826" w:rsidP="00141F3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8"/>
                              </w:rPr>
                            </w:pPr>
                          </w:p>
                          <w:p w14:paraId="66E6C7E1" w14:textId="77777777" w:rsidR="00141F3A" w:rsidRPr="006B47DF" w:rsidRDefault="00141F3A" w:rsidP="00141F3A">
                            <w:pPr>
                              <w:pStyle w:val="NormalWeb"/>
                              <w:spacing w:after="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6B47DF"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</w:rPr>
                              <w:t>Short:</w:t>
                            </w:r>
                          </w:p>
                          <w:p w14:paraId="3E8EE113" w14:textId="77777777" w:rsidR="009F3F9E" w:rsidRPr="006B47DF" w:rsidRDefault="009F3F9E" w:rsidP="009F3F9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A2A8869" w14:textId="57CE689A" w:rsidR="009F3F9E" w:rsidRPr="006B47DF" w:rsidRDefault="00BF5543" w:rsidP="009F3F9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Incre</w:t>
                            </w:r>
                            <w:r w:rsidR="001C6EF7">
                              <w:rPr>
                                <w:rFonts w:ascii="Arial" w:hAnsi="Arial" w:cs="Arial"/>
                              </w:rPr>
                              <w:t>ase motivation to eat more fruits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and vegetables </w:t>
                            </w:r>
                          </w:p>
                          <w:p w14:paraId="3CBFDC1E" w14:textId="77777777" w:rsidR="00141F3A" w:rsidRPr="006B47DF" w:rsidRDefault="00141F3A" w:rsidP="00141F3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76C38AD" w14:textId="77777777" w:rsidR="00141F3A" w:rsidRPr="006B47DF" w:rsidRDefault="00141F3A" w:rsidP="00141F3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DC70D26" w14:textId="77777777" w:rsidR="00141F3A" w:rsidRPr="006B47DF" w:rsidRDefault="00141F3A" w:rsidP="00141F3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85075DF" w14:textId="77777777" w:rsidR="00141F3A" w:rsidRPr="006B47DF" w:rsidRDefault="00141F3A" w:rsidP="00141F3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1C6CAA6" w14:textId="77777777" w:rsidR="00141F3A" w:rsidRPr="006B47DF" w:rsidRDefault="00141F3A" w:rsidP="00141F3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8C62E1" id="Rectangle 18" o:spid="_x0000_s1033" style="position:absolute;margin-left:428pt;margin-top:91.4pt;width:97.65pt;height:28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" fillcolor="#d9f6c4" strokecolor="#7f7f7f" strokeweight="4.75pt">
                <v:textbox>
                  <w:txbxContent>
                    <w:p w14:paraId="20B89DC6" w14:textId="77777777" w:rsidR="009F3F9E" w:rsidRPr="006B47DF" w:rsidRDefault="009F3F9E" w:rsidP="00141F3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</w:rPr>
                      </w:pPr>
                    </w:p>
                    <w:p w14:paraId="65897F55" w14:textId="77777777" w:rsidR="009F3F9E" w:rsidRPr="006B47DF" w:rsidRDefault="009F3F9E" w:rsidP="00141F3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</w:rPr>
                      </w:pPr>
                    </w:p>
                    <w:p w14:paraId="714D6BD0" w14:textId="77777777" w:rsidR="00CA3826" w:rsidRPr="00CA3826" w:rsidRDefault="00CA3826" w:rsidP="00141F3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8"/>
                        </w:rPr>
                      </w:pPr>
                    </w:p>
                    <w:p w14:paraId="66E6C7E1" w14:textId="77777777" w:rsidR="00141F3A" w:rsidRPr="006B47DF" w:rsidRDefault="00141F3A" w:rsidP="00141F3A">
                      <w:pPr>
                        <w:pStyle w:val="NormalWeb"/>
                        <w:spacing w:after="0"/>
                        <w:rPr>
                          <w:rFonts w:ascii="Arial" w:hAnsi="Arial" w:cs="Arial"/>
                          <w:sz w:val="28"/>
                        </w:rPr>
                      </w:pPr>
                      <w:r w:rsidRPr="006B47DF"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</w:rPr>
                        <w:t>Short:</w:t>
                      </w:r>
                    </w:p>
                    <w:p w14:paraId="3E8EE113" w14:textId="77777777" w:rsidR="009F3F9E" w:rsidRPr="006B47DF" w:rsidRDefault="009F3F9E" w:rsidP="009F3F9E">
                      <w:pPr>
                        <w:rPr>
                          <w:rFonts w:ascii="Arial" w:hAnsi="Arial" w:cs="Arial"/>
                        </w:rPr>
                      </w:pPr>
                    </w:p>
                    <w:p w14:paraId="2A2A8869" w14:textId="57CE689A" w:rsidR="009F3F9E" w:rsidRPr="006B47DF" w:rsidRDefault="00BF5543" w:rsidP="009F3F9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Incre</w:t>
                      </w:r>
                      <w:r w:rsidR="001C6EF7">
                        <w:rPr>
                          <w:rFonts w:ascii="Arial" w:hAnsi="Arial" w:cs="Arial"/>
                        </w:rPr>
                        <w:t>ase motivation to eat more fruits</w:t>
                      </w:r>
                      <w:r>
                        <w:rPr>
                          <w:rFonts w:ascii="Arial" w:hAnsi="Arial" w:cs="Arial"/>
                        </w:rPr>
                        <w:t xml:space="preserve"> and vegetables </w:t>
                      </w:r>
                    </w:p>
                    <w:p w14:paraId="3CBFDC1E" w14:textId="77777777" w:rsidR="00141F3A" w:rsidRPr="006B47DF" w:rsidRDefault="00141F3A" w:rsidP="00141F3A">
                      <w:pPr>
                        <w:rPr>
                          <w:rFonts w:ascii="Arial" w:hAnsi="Arial" w:cs="Arial"/>
                        </w:rPr>
                      </w:pPr>
                    </w:p>
                    <w:p w14:paraId="276C38AD" w14:textId="77777777" w:rsidR="00141F3A" w:rsidRPr="006B47DF" w:rsidRDefault="00141F3A" w:rsidP="00141F3A">
                      <w:pPr>
                        <w:rPr>
                          <w:rFonts w:ascii="Arial" w:hAnsi="Arial" w:cs="Arial"/>
                        </w:rPr>
                      </w:pPr>
                    </w:p>
                    <w:p w14:paraId="7DC70D26" w14:textId="77777777" w:rsidR="00141F3A" w:rsidRPr="006B47DF" w:rsidRDefault="00141F3A" w:rsidP="00141F3A">
                      <w:pPr>
                        <w:rPr>
                          <w:rFonts w:ascii="Arial" w:hAnsi="Arial" w:cs="Arial"/>
                        </w:rPr>
                      </w:pPr>
                    </w:p>
                    <w:p w14:paraId="585075DF" w14:textId="77777777" w:rsidR="00141F3A" w:rsidRPr="006B47DF" w:rsidRDefault="00141F3A" w:rsidP="00141F3A">
                      <w:pPr>
                        <w:rPr>
                          <w:rFonts w:ascii="Arial" w:hAnsi="Arial" w:cs="Arial"/>
                        </w:rPr>
                      </w:pPr>
                    </w:p>
                    <w:p w14:paraId="21C6CAA6" w14:textId="77777777" w:rsidR="00141F3A" w:rsidRPr="006B47DF" w:rsidRDefault="00141F3A" w:rsidP="00141F3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41F3A">
        <w:rPr>
          <w:rFonts w:ascii="Arial" w:hAnsi="Arial" w:cs="Arial"/>
        </w:rPr>
        <w:tab/>
      </w:r>
    </w:p>
    <w:p w14:paraId="277910E3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6A899F04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3CA65264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53B39C6B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2C84A9C3" w14:textId="0FEE92ED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2F0237" wp14:editId="6789AA33">
                <wp:simplePos x="0" y="0"/>
                <wp:positionH relativeFrom="column">
                  <wp:posOffset>5436973</wp:posOffset>
                </wp:positionH>
                <wp:positionV relativeFrom="paragraph">
                  <wp:posOffset>125764</wp:posOffset>
                </wp:positionV>
                <wp:extent cx="3644162" cy="459740"/>
                <wp:effectExtent l="25400" t="25400" r="13970" b="2286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4162" cy="45974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38500B" w14:textId="77777777" w:rsidR="00141F3A" w:rsidRDefault="00141F3A" w:rsidP="00141F3A">
                            <w:pPr>
                              <w:pStyle w:val="NormalWeb"/>
                              <w:spacing w:after="200" w:line="276" w:lineRule="auto"/>
                              <w:jc w:val="center"/>
                            </w:pPr>
                            <w:r>
                              <w:rPr>
                                <w:rFonts w:ascii="Arial" w:eastAsia="Verdana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OUTCOMES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F0237" id="Rectangle 24" o:spid="_x0000_s1034" style="position:absolute;margin-left:428.1pt;margin-top:9.9pt;width:286.95pt;height:3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" fillcolor="#d9f6c4" strokecolor="#7f7f7f" strokeweight="4.75pt">
                <v:textbox>
                  <w:txbxContent>
                    <w:p w14:paraId="0C38500B" w14:textId="77777777" w:rsidR="00141F3A" w:rsidRDefault="00141F3A" w:rsidP="00141F3A">
                      <w:pPr>
                        <w:pStyle w:val="NormalWeb"/>
                        <w:spacing w:after="200" w:line="276" w:lineRule="auto"/>
                        <w:jc w:val="center"/>
                      </w:pPr>
                      <w:r>
                        <w:rPr>
                          <w:rFonts w:ascii="Arial" w:eastAsia="Verdana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OUTCOMES</w:t>
                      </w:r>
                    </w:p>
                  </w:txbxContent>
                </v:textbox>
              </v:rect>
            </w:pict>
          </mc:Fallback>
        </mc:AlternateContent>
      </w:r>
    </w:p>
    <w:p w14:paraId="78715F19" w14:textId="5BA91295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  <w:r w:rsidRPr="009D17E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0CAC589" wp14:editId="6AE3B1E8">
                <wp:simplePos x="0" y="0"/>
                <wp:positionH relativeFrom="column">
                  <wp:posOffset>5194935</wp:posOffset>
                </wp:positionH>
                <wp:positionV relativeFrom="paragraph">
                  <wp:posOffset>67310</wp:posOffset>
                </wp:positionV>
                <wp:extent cx="330835" cy="304800"/>
                <wp:effectExtent l="0" t="0" r="0" b="0"/>
                <wp:wrapNone/>
                <wp:docPr id="32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304800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3194A553"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9" o:spid="_x0000_s1026" type="#_x0000_t13" style="position:absolute;margin-left:409.05pt;margin-top:5.3pt;width:26.05pt;height:2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" adj="11650" fillcolor="#5a5a5a [2109]" stroked="f" strokeweight="1pt"/>
            </w:pict>
          </mc:Fallback>
        </mc:AlternateContent>
      </w:r>
      <w:r w:rsidRPr="009D17E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E090FE" wp14:editId="0FEABE14">
                <wp:simplePos x="0" y="0"/>
                <wp:positionH relativeFrom="column">
                  <wp:posOffset>3518535</wp:posOffset>
                </wp:positionH>
                <wp:positionV relativeFrom="paragraph">
                  <wp:posOffset>67310</wp:posOffset>
                </wp:positionV>
                <wp:extent cx="330835" cy="304800"/>
                <wp:effectExtent l="0" t="0" r="0" b="0"/>
                <wp:wrapNone/>
                <wp:docPr id="16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304800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29D68C3" id="Right Arrow 19" o:spid="_x0000_s1026" type="#_x0000_t13" style="position:absolute;margin-left:277.05pt;margin-top:5.3pt;width:26.05pt;height:2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" adj="11650" fillcolor="#5a5a5a [2109]" stroked="f" strokeweight="1pt"/>
            </w:pict>
          </mc:Fallback>
        </mc:AlternateContent>
      </w:r>
      <w:r w:rsidRPr="009D17E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CC61AA" wp14:editId="3B8AB346">
                <wp:simplePos x="0" y="0"/>
                <wp:positionH relativeFrom="column">
                  <wp:posOffset>1842135</wp:posOffset>
                </wp:positionH>
                <wp:positionV relativeFrom="paragraph">
                  <wp:posOffset>65405</wp:posOffset>
                </wp:positionV>
                <wp:extent cx="330835" cy="304800"/>
                <wp:effectExtent l="0" t="0" r="0" b="0"/>
                <wp:wrapNone/>
                <wp:docPr id="11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304800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CCE5FAC" id="Right Arrow 19" o:spid="_x0000_s1026" type="#_x0000_t13" style="position:absolute;margin-left:145.05pt;margin-top:5.15pt;width:26.05pt;height:2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" adj="11650" fillcolor="#5a5a5a [2109]" stroked="f" strokeweight="1pt"/>
            </w:pict>
          </mc:Fallback>
        </mc:AlternateContent>
      </w:r>
    </w:p>
    <w:p w14:paraId="305A4A4E" w14:textId="003ACD54" w:rsidR="006B47DF" w:rsidRDefault="00C83FCF" w:rsidP="00141F3A">
      <w:pPr>
        <w:tabs>
          <w:tab w:val="left" w:pos="2080"/>
        </w:tabs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6F3E57C6" wp14:editId="02956394">
                <wp:simplePos x="0" y="0"/>
                <wp:positionH relativeFrom="column">
                  <wp:posOffset>7862570</wp:posOffset>
                </wp:positionH>
                <wp:positionV relativeFrom="paragraph">
                  <wp:posOffset>95250</wp:posOffset>
                </wp:positionV>
                <wp:extent cx="1216152" cy="3474720"/>
                <wp:effectExtent l="25400" t="25400" r="28575" b="3048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152" cy="347472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F27B553" w14:textId="77777777" w:rsidR="00CA3826" w:rsidRDefault="00CA3826" w:rsidP="00CA3826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422DEBE5" w14:textId="77777777" w:rsidR="00CA3826" w:rsidRPr="00CA3826" w:rsidRDefault="00CA3826" w:rsidP="00CA3826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4"/>
                                <w:szCs w:val="28"/>
                              </w:rPr>
                            </w:pPr>
                          </w:p>
                          <w:p w14:paraId="1A53CF67" w14:textId="77777777" w:rsidR="00CA3826" w:rsidRDefault="00CA3826" w:rsidP="00CA3826">
                            <w:pPr>
                              <w:pStyle w:val="NormalWeb"/>
                              <w:spacing w:after="0"/>
                            </w:pPr>
                            <w:r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Long:  </w:t>
                            </w:r>
                          </w:p>
                          <w:p w14:paraId="1C486ABA" w14:textId="77777777" w:rsidR="00CA3826" w:rsidRPr="009F3F9E" w:rsidRDefault="00CA3826" w:rsidP="00CA3826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  <w:p w14:paraId="21331FEA" w14:textId="77777777" w:rsidR="00CA3826" w:rsidRPr="006B47DF" w:rsidRDefault="00CA3826" w:rsidP="00CA382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Increase social and environmental support for healthy eating</w:t>
                            </w:r>
                          </w:p>
                          <w:p w14:paraId="415C0C47" w14:textId="77777777" w:rsidR="00CA3826" w:rsidRDefault="00CA3826" w:rsidP="00CA382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34FE972" w14:textId="77777777" w:rsidR="00CA3826" w:rsidRDefault="00CA3826" w:rsidP="00CA382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BBB723D" w14:textId="77777777" w:rsidR="00CA3826" w:rsidRDefault="00CA3826" w:rsidP="00CA3826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511A4E00" w14:textId="77777777" w:rsidR="00CA3826" w:rsidRDefault="00CA3826" w:rsidP="00CA3826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792F3D8C" w14:textId="77777777" w:rsidR="00CA3826" w:rsidRDefault="00CA3826" w:rsidP="00CA3826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2459251D" w14:textId="77777777" w:rsidR="00CA3826" w:rsidRDefault="00CA3826" w:rsidP="00CA3826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3E57C6" id="Rectangle 1" o:spid="_x0000_s1035" style="position:absolute;margin-left:619.1pt;margin-top:7.5pt;width:95.75pt;height:273.6pt;z-index:25166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" fillcolor="#d9f6c4" strokecolor="#7f7f7f" strokeweight="4.75pt">
                <v:textbox>
                  <w:txbxContent>
                    <w:p w14:paraId="3F27B553" w14:textId="77777777" w:rsidR="00CA3826" w:rsidRDefault="00CA3826" w:rsidP="00CA3826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14:paraId="422DEBE5" w14:textId="77777777" w:rsidR="00CA3826" w:rsidRPr="00CA3826" w:rsidRDefault="00CA3826" w:rsidP="00CA3826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4"/>
                          <w:szCs w:val="28"/>
                        </w:rPr>
                      </w:pPr>
                    </w:p>
                    <w:p w14:paraId="1A53CF67" w14:textId="77777777" w:rsidR="00CA3826" w:rsidRDefault="00CA3826" w:rsidP="00CA3826">
                      <w:pPr>
                        <w:pStyle w:val="NormalWeb"/>
                        <w:spacing w:after="0"/>
                      </w:pPr>
                      <w:r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Long:  </w:t>
                      </w:r>
                    </w:p>
                    <w:p w14:paraId="1C486ABA" w14:textId="77777777" w:rsidR="00CA3826" w:rsidRPr="009F3F9E" w:rsidRDefault="00CA3826" w:rsidP="00CA3826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</w:p>
                    <w:p w14:paraId="21331FEA" w14:textId="77777777" w:rsidR="00CA3826" w:rsidRPr="006B47DF" w:rsidRDefault="00CA3826" w:rsidP="00CA382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Increase social and environmental support for healthy eating</w:t>
                      </w:r>
                    </w:p>
                    <w:p w14:paraId="415C0C47" w14:textId="77777777" w:rsidR="00CA3826" w:rsidRDefault="00CA3826" w:rsidP="00CA3826">
                      <w:pPr>
                        <w:rPr>
                          <w:rFonts w:ascii="Arial" w:hAnsi="Arial" w:cs="Arial"/>
                        </w:rPr>
                      </w:pPr>
                    </w:p>
                    <w:p w14:paraId="034FE972" w14:textId="77777777" w:rsidR="00CA3826" w:rsidRDefault="00CA3826" w:rsidP="00CA3826">
                      <w:pPr>
                        <w:rPr>
                          <w:rFonts w:ascii="Arial" w:hAnsi="Arial" w:cs="Arial"/>
                        </w:rPr>
                      </w:pPr>
                    </w:p>
                    <w:p w14:paraId="2BBB723D" w14:textId="77777777" w:rsidR="00CA3826" w:rsidRDefault="00CA3826" w:rsidP="00CA3826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511A4E00" w14:textId="77777777" w:rsidR="00CA3826" w:rsidRDefault="00CA3826" w:rsidP="00CA3826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792F3D8C" w14:textId="77777777" w:rsidR="00CA3826" w:rsidRDefault="00CA3826" w:rsidP="00CA3826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2459251D" w14:textId="77777777" w:rsidR="00CA3826" w:rsidRDefault="00CA3826" w:rsidP="00CA3826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F554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DA289F" wp14:editId="57C4CB4C">
                <wp:simplePos x="0" y="0"/>
                <wp:positionH relativeFrom="column">
                  <wp:posOffset>6642735</wp:posOffset>
                </wp:positionH>
                <wp:positionV relativeFrom="paragraph">
                  <wp:posOffset>128270</wp:posOffset>
                </wp:positionV>
                <wp:extent cx="1239520" cy="3444240"/>
                <wp:effectExtent l="25400" t="25400" r="30480" b="3556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520" cy="344424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3B151F" w14:textId="77777777" w:rsidR="009F3F9E" w:rsidRDefault="009F3F9E" w:rsidP="00141F3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64A61E73" w14:textId="77777777" w:rsidR="009F3F9E" w:rsidRDefault="00141F3A" w:rsidP="00141F3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Mid:   </w:t>
                            </w:r>
                          </w:p>
                          <w:p w14:paraId="53EB19F6" w14:textId="77777777" w:rsidR="009F3F9E" w:rsidRDefault="009F3F9E" w:rsidP="00141F3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248FC84B" w14:textId="77777777" w:rsidR="001C6EF7" w:rsidRDefault="001C6EF7" w:rsidP="009F3F9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Increase daily consumption of fruits and vegetables </w:t>
                            </w:r>
                          </w:p>
                          <w:p w14:paraId="17C6D7B0" w14:textId="77777777" w:rsidR="001C6EF7" w:rsidRDefault="001C6EF7" w:rsidP="009F3F9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8E3AC84" w14:textId="10847227" w:rsidR="00CA3826" w:rsidRDefault="00BF5543" w:rsidP="00CA3826">
                            <w:pPr>
                              <w:pStyle w:val="NormalWeb"/>
                              <w:spacing w:after="0"/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Decrease </w:t>
                            </w:r>
                            <w:r w:rsidR="001C6EF7">
                              <w:rPr>
                                <w:rFonts w:ascii="Arial" w:hAnsi="Arial" w:cs="Arial"/>
                              </w:rPr>
                              <w:t>caloric intake</w:t>
                            </w:r>
                            <w:r w:rsidR="00CA3826" w:rsidRPr="00CA3826">
                              <w:t xml:space="preserve"> </w:t>
                            </w:r>
                          </w:p>
                          <w:p w14:paraId="114C77F6" w14:textId="322F69FB" w:rsidR="009F3F9E" w:rsidRDefault="009F3F9E" w:rsidP="009F3F9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C388AE4" w14:textId="77777777" w:rsidR="00BF5543" w:rsidRDefault="00BF5543" w:rsidP="009F3F9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DA2C4F3" w14:textId="77777777" w:rsidR="009F3F9E" w:rsidRDefault="009F3F9E" w:rsidP="00141F3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286A7B0A" w14:textId="77777777" w:rsidR="00141F3A" w:rsidRDefault="00141F3A" w:rsidP="00141F3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17FF0388" w14:textId="77777777" w:rsidR="00141F3A" w:rsidRDefault="00141F3A" w:rsidP="00141F3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2D37242A" w14:textId="77777777" w:rsidR="00141F3A" w:rsidRDefault="00141F3A" w:rsidP="00141F3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DA289F" id="Rectangle 19" o:spid="_x0000_s1036" style="position:absolute;margin-left:523.05pt;margin-top:10.1pt;width:97.6pt;height:271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" fillcolor="#d9f6c4" strokecolor="#7f7f7f" strokeweight="4.75pt">
                <v:textbox>
                  <w:txbxContent>
                    <w:p w14:paraId="3B3B151F" w14:textId="77777777" w:rsidR="009F3F9E" w:rsidRDefault="009F3F9E" w:rsidP="00141F3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14:paraId="64A61E73" w14:textId="77777777" w:rsidR="009F3F9E" w:rsidRDefault="00141F3A" w:rsidP="00141F3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Mid:   </w:t>
                      </w:r>
                    </w:p>
                    <w:p w14:paraId="53EB19F6" w14:textId="77777777" w:rsidR="009F3F9E" w:rsidRDefault="009F3F9E" w:rsidP="00141F3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14:paraId="248FC84B" w14:textId="77777777" w:rsidR="001C6EF7" w:rsidRDefault="001C6EF7" w:rsidP="009F3F9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Increase daily consumption of fruits and vegetables </w:t>
                      </w:r>
                    </w:p>
                    <w:p w14:paraId="17C6D7B0" w14:textId="77777777" w:rsidR="001C6EF7" w:rsidRDefault="001C6EF7" w:rsidP="009F3F9E">
                      <w:pPr>
                        <w:rPr>
                          <w:rFonts w:ascii="Arial" w:hAnsi="Arial" w:cs="Arial"/>
                        </w:rPr>
                      </w:pPr>
                    </w:p>
                    <w:p w14:paraId="08E3AC84" w14:textId="10847227" w:rsidR="00CA3826" w:rsidRDefault="00BF5543" w:rsidP="00CA3826">
                      <w:pPr>
                        <w:pStyle w:val="NormalWeb"/>
                        <w:spacing w:after="0"/>
                      </w:pPr>
                      <w:r>
                        <w:rPr>
                          <w:rFonts w:ascii="Arial" w:hAnsi="Arial" w:cs="Arial"/>
                        </w:rPr>
                        <w:t xml:space="preserve">Decrease </w:t>
                      </w:r>
                      <w:r w:rsidR="001C6EF7">
                        <w:rPr>
                          <w:rFonts w:ascii="Arial" w:hAnsi="Arial" w:cs="Arial"/>
                        </w:rPr>
                        <w:t>caloric intake</w:t>
                      </w:r>
                      <w:r w:rsidR="00CA3826" w:rsidRPr="00CA3826">
                        <w:t xml:space="preserve"> </w:t>
                      </w:r>
                    </w:p>
                    <w:p w14:paraId="114C77F6" w14:textId="322F69FB" w:rsidR="009F3F9E" w:rsidRDefault="009F3F9E" w:rsidP="009F3F9E">
                      <w:pPr>
                        <w:rPr>
                          <w:rFonts w:ascii="Arial" w:hAnsi="Arial" w:cs="Arial"/>
                        </w:rPr>
                      </w:pPr>
                    </w:p>
                    <w:p w14:paraId="3C388AE4" w14:textId="77777777" w:rsidR="00BF5543" w:rsidRDefault="00BF5543" w:rsidP="009F3F9E">
                      <w:pPr>
                        <w:rPr>
                          <w:rFonts w:ascii="Arial" w:hAnsi="Arial" w:cs="Arial"/>
                        </w:rPr>
                      </w:pPr>
                    </w:p>
                    <w:p w14:paraId="3DA2C4F3" w14:textId="77777777" w:rsidR="009F3F9E" w:rsidRDefault="009F3F9E" w:rsidP="00141F3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286A7B0A" w14:textId="77777777" w:rsidR="00141F3A" w:rsidRDefault="00141F3A" w:rsidP="00141F3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17FF0388" w14:textId="77777777" w:rsidR="00141F3A" w:rsidRDefault="00141F3A" w:rsidP="00141F3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2D37242A" w14:textId="77777777" w:rsidR="00141F3A" w:rsidRDefault="00141F3A" w:rsidP="00141F3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2E14E82" w14:textId="72431EBF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688D7F3B" w14:textId="1D8527E0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756E882" w14:textId="24BF0F1E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7C22702E" w14:textId="7888E586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50369450" w14:textId="06278251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58E4A7CA" w14:textId="4E982A52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5705CB58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456DC71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63539CFC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  <w:bookmarkStart w:id="0" w:name="_GoBack"/>
      <w:bookmarkEnd w:id="0"/>
    </w:p>
    <w:p w14:paraId="19BA69C2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F77F4C5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57F5F35F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1865A22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6A3C7CED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2D91813E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4217E5A4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29D18E4F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674D3C59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910FF65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3C229019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4FED0B9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26074117" w14:textId="77777777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</w:p>
    <w:p w14:paraId="5323454B" w14:textId="1048D3CA" w:rsidR="00E95F8A" w:rsidRPr="00141F3A" w:rsidRDefault="00E95F8A" w:rsidP="00141F3A">
      <w:pPr>
        <w:tabs>
          <w:tab w:val="left" w:pos="2080"/>
        </w:tabs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E4B4D8" wp14:editId="54F1A8D9">
                <wp:simplePos x="0" y="0"/>
                <wp:positionH relativeFrom="column">
                  <wp:posOffset>15379065</wp:posOffset>
                </wp:positionH>
                <wp:positionV relativeFrom="paragraph">
                  <wp:posOffset>770890</wp:posOffset>
                </wp:positionV>
                <wp:extent cx="1239520" cy="3459480"/>
                <wp:effectExtent l="25400" t="25400" r="30480" b="2032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520" cy="345948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B2625EA" w14:textId="77777777" w:rsidR="00E95F8A" w:rsidRDefault="00E95F8A" w:rsidP="00E95F8A">
                            <w:pPr>
                              <w:pStyle w:val="NormalWeb"/>
                              <w:spacing w:after="0"/>
                            </w:pPr>
                          </w:p>
                          <w:p w14:paraId="5189496A" w14:textId="77777777" w:rsidR="00E95F8A" w:rsidRDefault="00E95F8A" w:rsidP="00E95F8A">
                            <w:pPr>
                              <w:pStyle w:val="NormalWeb"/>
                              <w:spacing w:after="0"/>
                            </w:pPr>
                            <w:r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Long:  </w:t>
                            </w:r>
                          </w:p>
                          <w:p w14:paraId="1AD24552" w14:textId="77777777" w:rsidR="00E95F8A" w:rsidRPr="009F3F9E" w:rsidRDefault="00E95F8A" w:rsidP="00E95F8A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  <w:p w14:paraId="0FBA1E27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Social </w:t>
                            </w:r>
                          </w:p>
                          <w:p w14:paraId="72237CF5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567DA516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Economic</w:t>
                            </w:r>
                          </w:p>
                          <w:p w14:paraId="2D330DFE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1AAC8A50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Environment</w:t>
                            </w:r>
                          </w:p>
                          <w:p w14:paraId="6842EC03" w14:textId="77777777" w:rsidR="00E95F8A" w:rsidRDefault="00E95F8A" w:rsidP="00E95F8A"/>
                          <w:p w14:paraId="6A651DD5" w14:textId="77777777" w:rsidR="00E95F8A" w:rsidRDefault="00E95F8A" w:rsidP="00E95F8A"/>
                          <w:p w14:paraId="4436600D" w14:textId="77777777" w:rsidR="00E95F8A" w:rsidRDefault="00E95F8A" w:rsidP="00E95F8A"/>
                          <w:p w14:paraId="750FAD3C" w14:textId="77777777" w:rsidR="00E95F8A" w:rsidRDefault="00E95F8A" w:rsidP="00E95F8A"/>
                          <w:p w14:paraId="7575C0D1" w14:textId="77777777" w:rsidR="00E95F8A" w:rsidRPr="009D17EE" w:rsidRDefault="00E95F8A" w:rsidP="00E95F8A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4B4D8" id="Rectangle 44" o:spid="_x0000_s1037" style="position:absolute;margin-left:1210.95pt;margin-top:60.7pt;width:97.6pt;height:272.4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" fillcolor="#d9f6c4" strokecolor="#7f7f7f" strokeweight="4.75pt">
                <v:textbox>
                  <w:txbxContent>
                    <w:p w14:paraId="0B2625EA" w14:textId="77777777" w:rsidR="00E95F8A" w:rsidRDefault="00E95F8A" w:rsidP="00E95F8A">
                      <w:pPr>
                        <w:pStyle w:val="NormalWeb"/>
                        <w:spacing w:after="0"/>
                      </w:pPr>
                    </w:p>
                    <w:p w14:paraId="5189496A" w14:textId="77777777" w:rsidR="00E95F8A" w:rsidRDefault="00E95F8A" w:rsidP="00E95F8A">
                      <w:pPr>
                        <w:pStyle w:val="NormalWeb"/>
                        <w:spacing w:after="0"/>
                      </w:pPr>
                      <w:r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Long:  </w:t>
                      </w:r>
                    </w:p>
                    <w:p w14:paraId="1AD24552" w14:textId="77777777" w:rsidR="00E95F8A" w:rsidRPr="009F3F9E" w:rsidRDefault="00E95F8A" w:rsidP="00E95F8A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</w:p>
                    <w:p w14:paraId="0FBA1E27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Social </w:t>
                      </w:r>
                    </w:p>
                    <w:p w14:paraId="72237CF5" w14:textId="77777777" w:rsidR="00E95F8A" w:rsidRPr="006B47DF" w:rsidRDefault="00E95F8A" w:rsidP="00E95F8A">
                      <w:pPr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567DA516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Economic</w:t>
                      </w:r>
                    </w:p>
                    <w:p w14:paraId="2D330DFE" w14:textId="77777777" w:rsidR="00E95F8A" w:rsidRPr="006B47DF" w:rsidRDefault="00E95F8A" w:rsidP="00E95F8A">
                      <w:pPr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1AAC8A50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Environment</w:t>
                      </w:r>
                    </w:p>
                    <w:p w14:paraId="6842EC03" w14:textId="77777777" w:rsidR="00E95F8A" w:rsidRDefault="00E95F8A" w:rsidP="00E95F8A"/>
                    <w:p w14:paraId="6A651DD5" w14:textId="77777777" w:rsidR="00E95F8A" w:rsidRDefault="00E95F8A" w:rsidP="00E95F8A"/>
                    <w:p w14:paraId="4436600D" w14:textId="77777777" w:rsidR="00E95F8A" w:rsidRDefault="00E95F8A" w:rsidP="00E95F8A"/>
                    <w:p w14:paraId="750FAD3C" w14:textId="77777777" w:rsidR="00E95F8A" w:rsidRDefault="00E95F8A" w:rsidP="00E95F8A"/>
                    <w:p w14:paraId="7575C0D1" w14:textId="77777777" w:rsidR="00E95F8A" w:rsidRPr="009D17EE" w:rsidRDefault="00E95F8A" w:rsidP="00E95F8A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8D54C02" wp14:editId="39D1B8D3">
                <wp:simplePos x="0" y="0"/>
                <wp:positionH relativeFrom="column">
                  <wp:posOffset>10400665</wp:posOffset>
                </wp:positionH>
                <wp:positionV relativeFrom="paragraph">
                  <wp:posOffset>381000</wp:posOffset>
                </wp:positionV>
                <wp:extent cx="1239996" cy="3638309"/>
                <wp:effectExtent l="25400" t="25400" r="30480" b="1968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996" cy="3638309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3FD18F" w14:textId="77777777" w:rsidR="00E95F8A" w:rsidRPr="006B47DF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12570523" w14:textId="77777777" w:rsidR="00E95F8A" w:rsidRPr="006B47DF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2F6CCD4F" w14:textId="77777777" w:rsidR="00E95F8A" w:rsidRPr="006B47DF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6B47DF"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</w:rPr>
                              <w:t>Short:</w:t>
                            </w:r>
                          </w:p>
                          <w:p w14:paraId="7C0D0F03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C05D297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Awareness</w:t>
                            </w:r>
                          </w:p>
                          <w:p w14:paraId="266C9EEF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3019F384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Knowledge</w:t>
                            </w:r>
                          </w:p>
                          <w:p w14:paraId="6E9FEDBC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08703CE3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Attitudes</w:t>
                            </w:r>
                          </w:p>
                          <w:p w14:paraId="54DC800B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A290CF3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3E28FC9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5B2CCC4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7663E43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D54C02" id="Rectangle 47" o:spid="_x0000_s1038" style="position:absolute;margin-left:818.95pt;margin-top:30pt;width:97.65pt;height:286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" fillcolor="#d9f6c4" strokecolor="#7f7f7f" strokeweight="4.75pt">
                <v:textbox>
                  <w:txbxContent>
                    <w:p w14:paraId="133FD18F" w14:textId="77777777" w:rsidR="00E95F8A" w:rsidRPr="006B47DF" w:rsidRDefault="00E95F8A" w:rsidP="00E95F8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</w:rPr>
                      </w:pPr>
                    </w:p>
                    <w:p w14:paraId="12570523" w14:textId="77777777" w:rsidR="00E95F8A" w:rsidRPr="006B47DF" w:rsidRDefault="00E95F8A" w:rsidP="00E95F8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</w:rPr>
                      </w:pPr>
                    </w:p>
                    <w:p w14:paraId="2F6CCD4F" w14:textId="77777777" w:rsidR="00E95F8A" w:rsidRPr="006B47DF" w:rsidRDefault="00E95F8A" w:rsidP="00E95F8A">
                      <w:pPr>
                        <w:pStyle w:val="NormalWeb"/>
                        <w:spacing w:after="0"/>
                        <w:rPr>
                          <w:rFonts w:ascii="Arial" w:hAnsi="Arial" w:cs="Arial"/>
                          <w:sz w:val="28"/>
                        </w:rPr>
                      </w:pPr>
                      <w:r w:rsidRPr="006B47DF"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</w:rPr>
                        <w:t>Short:</w:t>
                      </w:r>
                    </w:p>
                    <w:p w14:paraId="7C0D0F03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1C05D297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Awareness</w:t>
                      </w:r>
                    </w:p>
                    <w:p w14:paraId="266C9EEF" w14:textId="77777777" w:rsidR="00E95F8A" w:rsidRPr="006B47DF" w:rsidRDefault="00E95F8A" w:rsidP="00E95F8A">
                      <w:pPr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3019F384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Knowledge</w:t>
                      </w:r>
                    </w:p>
                    <w:p w14:paraId="6E9FEDBC" w14:textId="77777777" w:rsidR="00E95F8A" w:rsidRPr="006B47DF" w:rsidRDefault="00E95F8A" w:rsidP="00E95F8A">
                      <w:pPr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08703CE3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Attitudes</w:t>
                      </w:r>
                    </w:p>
                    <w:p w14:paraId="54DC800B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2A290CF3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03E28FC9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25B2CCC4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57663E43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DAC5729" wp14:editId="179897F0">
                <wp:simplePos x="0" y="0"/>
                <wp:positionH relativeFrom="column">
                  <wp:posOffset>12889865</wp:posOffset>
                </wp:positionH>
                <wp:positionV relativeFrom="paragraph">
                  <wp:posOffset>770890</wp:posOffset>
                </wp:positionV>
                <wp:extent cx="1239520" cy="3444240"/>
                <wp:effectExtent l="25400" t="25400" r="30480" b="3556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520" cy="344424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6F7FFD" w14:textId="77777777" w:rsidR="00E95F8A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388DB2C0" w14:textId="77777777" w:rsidR="00E95F8A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Mid:   </w:t>
                            </w:r>
                          </w:p>
                          <w:p w14:paraId="2F0F3F2D" w14:textId="77777777" w:rsidR="00E95F8A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76F76980" w14:textId="77777777" w:rsidR="00E95F8A" w:rsidRPr="006B47DF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eastAsia="Verdana" w:hAnsi="Arial" w:cs="Arial"/>
                                <w:iCs/>
                                <w:color w:val="000000" w:themeColor="text1"/>
                                <w:kern w:val="24"/>
                              </w:rPr>
                              <w:t xml:space="preserve">Behavior </w:t>
                            </w:r>
                          </w:p>
                          <w:p w14:paraId="0C9750A2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3FD1784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 </w:t>
                            </w: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Practice</w:t>
                            </w:r>
                          </w:p>
                          <w:p w14:paraId="3F7BF36D" w14:textId="77777777" w:rsidR="00E95F8A" w:rsidRDefault="00E95F8A" w:rsidP="00E95F8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11367996" w14:textId="77777777" w:rsidR="00E95F8A" w:rsidRDefault="00E95F8A" w:rsidP="00E95F8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71E332ED" w14:textId="77777777" w:rsidR="00E95F8A" w:rsidRDefault="00E95F8A" w:rsidP="00E95F8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34259A38" w14:textId="77777777" w:rsidR="00E95F8A" w:rsidRDefault="00E95F8A" w:rsidP="00E95F8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AC5729" id="Rectangle 48" o:spid="_x0000_s1039" style="position:absolute;margin-left:1014.95pt;margin-top:60.7pt;width:97.6pt;height:271.2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" fillcolor="#d9f6c4" strokecolor="#7f7f7f" strokeweight="4.75pt">
                <v:textbox>
                  <w:txbxContent>
                    <w:p w14:paraId="086F7FFD" w14:textId="77777777" w:rsidR="00E95F8A" w:rsidRDefault="00E95F8A" w:rsidP="00E95F8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14:paraId="388DB2C0" w14:textId="77777777" w:rsidR="00E95F8A" w:rsidRDefault="00E95F8A" w:rsidP="00E95F8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Mid:   </w:t>
                      </w:r>
                    </w:p>
                    <w:p w14:paraId="2F0F3F2D" w14:textId="77777777" w:rsidR="00E95F8A" w:rsidRDefault="00E95F8A" w:rsidP="00E95F8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14:paraId="76F76980" w14:textId="77777777" w:rsidR="00E95F8A" w:rsidRPr="006B47DF" w:rsidRDefault="00E95F8A" w:rsidP="00E95F8A">
                      <w:pPr>
                        <w:pStyle w:val="NormalWeb"/>
                        <w:spacing w:after="0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eastAsia="Verdana" w:hAnsi="Arial" w:cs="Arial"/>
                          <w:iCs/>
                          <w:color w:val="000000" w:themeColor="text1"/>
                          <w:kern w:val="24"/>
                        </w:rPr>
                        <w:t xml:space="preserve">Behavior </w:t>
                      </w:r>
                    </w:p>
                    <w:p w14:paraId="0C9750A2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23FD1784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 </w:t>
                      </w:r>
                      <w:r w:rsidRPr="006B47DF">
                        <w:rPr>
                          <w:rFonts w:ascii="Arial" w:hAnsi="Arial" w:cs="Arial"/>
                          <w:iCs/>
                        </w:rPr>
                        <w:t>Practice</w:t>
                      </w:r>
                    </w:p>
                    <w:p w14:paraId="3F7BF36D" w14:textId="77777777" w:rsidR="00E95F8A" w:rsidRDefault="00E95F8A" w:rsidP="00E95F8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11367996" w14:textId="77777777" w:rsidR="00E95F8A" w:rsidRDefault="00E95F8A" w:rsidP="00E95F8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71E332ED" w14:textId="77777777" w:rsidR="00E95F8A" w:rsidRDefault="00E95F8A" w:rsidP="00E95F8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34259A38" w14:textId="77777777" w:rsidR="00E95F8A" w:rsidRDefault="00E95F8A" w:rsidP="00E95F8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4099612" wp14:editId="6E96CF61">
                <wp:simplePos x="0" y="0"/>
                <wp:positionH relativeFrom="column">
                  <wp:posOffset>10400665</wp:posOffset>
                </wp:positionH>
                <wp:positionV relativeFrom="paragraph">
                  <wp:posOffset>69850</wp:posOffset>
                </wp:positionV>
                <wp:extent cx="3719830" cy="459740"/>
                <wp:effectExtent l="25400" t="25400" r="13970" b="2286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9830" cy="45974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9A3462" w14:textId="77777777" w:rsidR="00E95F8A" w:rsidRDefault="00E95F8A" w:rsidP="00E95F8A">
                            <w:pPr>
                              <w:pStyle w:val="NormalWeb"/>
                              <w:spacing w:after="200" w:line="276" w:lineRule="auto"/>
                              <w:jc w:val="center"/>
                            </w:pPr>
                            <w:r>
                              <w:rPr>
                                <w:rFonts w:ascii="Arial" w:eastAsia="Verdana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OUTCOMES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099612" id="Rectangle 49" o:spid="_x0000_s1040" style="position:absolute;margin-left:818.95pt;margin-top:5.5pt;width:292.9pt;height:36.2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" fillcolor="#d9f6c4" strokecolor="#7f7f7f" strokeweight="4.75pt">
                <v:textbox>
                  <w:txbxContent>
                    <w:p w14:paraId="219A3462" w14:textId="77777777" w:rsidR="00E95F8A" w:rsidRDefault="00E95F8A" w:rsidP="00E95F8A">
                      <w:pPr>
                        <w:pStyle w:val="NormalWeb"/>
                        <w:spacing w:after="200" w:line="276" w:lineRule="auto"/>
                        <w:jc w:val="center"/>
                      </w:pPr>
                      <w:r>
                        <w:rPr>
                          <w:rFonts w:ascii="Arial" w:eastAsia="Verdana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OUTCOMES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E95F8A" w:rsidRPr="00141F3A" w:rsidSect="00141F3A">
      <w:headerReference w:type="default" r:id="rId8"/>
      <w:footerReference w:type="even" r:id="rId9"/>
      <w:footerReference w:type="default" r:id="rId10"/>
      <w:pgSz w:w="15840" w:h="12240" w:orient="landscape"/>
      <w:pgMar w:top="720" w:right="720" w:bottom="720" w:left="720" w:header="288" w:footer="1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0ED187" w14:textId="77777777" w:rsidR="00610243" w:rsidRDefault="00610243">
      <w:r>
        <w:separator/>
      </w:r>
    </w:p>
  </w:endnote>
  <w:endnote w:type="continuationSeparator" w:id="0">
    <w:p w14:paraId="7717DAF1" w14:textId="77777777" w:rsidR="00610243" w:rsidRDefault="0061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606C9" w14:textId="77777777" w:rsidR="0087453A" w:rsidRDefault="0087453A" w:rsidP="0073766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1F3A">
      <w:rPr>
        <w:rStyle w:val="PageNumber"/>
        <w:noProof/>
      </w:rPr>
      <w:t>2</w:t>
    </w:r>
    <w:r>
      <w:rPr>
        <w:rStyle w:val="PageNumber"/>
      </w:rPr>
      <w:fldChar w:fldCharType="end"/>
    </w:r>
  </w:p>
  <w:p w14:paraId="7CDF4D71" w14:textId="77777777" w:rsidR="0087453A" w:rsidRPr="00A41C5F" w:rsidRDefault="0087453A" w:rsidP="00A41C5F">
    <w:pPr>
      <w:tabs>
        <w:tab w:val="center" w:pos="4680"/>
      </w:tabs>
      <w:jc w:val="right"/>
      <w:rPr>
        <w:rFonts w:ascii="Century Schoolbook" w:hAnsi="Century Schoolbook"/>
        <w:sz w:val="18"/>
        <w:szCs w:val="18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B411E" w14:textId="77777777" w:rsidR="0087453A" w:rsidRDefault="0087453A" w:rsidP="00CA164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9F645E" w14:textId="77777777" w:rsidR="00610243" w:rsidRDefault="00610243">
      <w:r>
        <w:separator/>
      </w:r>
    </w:p>
  </w:footnote>
  <w:footnote w:type="continuationSeparator" w:id="0">
    <w:p w14:paraId="7612D6B3" w14:textId="77777777" w:rsidR="00610243" w:rsidRDefault="0061024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B75A8C" w14:textId="77777777" w:rsidR="00654DDF" w:rsidRDefault="00F26715" w:rsidP="00C6150F">
    <w:pPr>
      <w:rPr>
        <w:rFonts w:ascii="Arial" w:hAnsi="Arial" w:cs="Arial"/>
        <w:i/>
      </w:rPr>
    </w:pPr>
    <w:r w:rsidRPr="00EE3598">
      <w:rPr>
        <w:rFonts w:ascii="Arial" w:hAnsi="Arial" w:cs="Arial"/>
        <w:i/>
        <w:noProof/>
      </w:rPr>
      <w:drawing>
        <wp:anchor distT="0" distB="0" distL="114300" distR="114300" simplePos="0" relativeHeight="251657728" behindDoc="0" locked="0" layoutInCell="1" allowOverlap="1" wp14:anchorId="544B1682" wp14:editId="5FAB6054">
          <wp:simplePos x="0" y="0"/>
          <wp:positionH relativeFrom="column">
            <wp:posOffset>7566025</wp:posOffset>
          </wp:positionH>
          <wp:positionV relativeFrom="paragraph">
            <wp:posOffset>92075</wp:posOffset>
          </wp:positionV>
          <wp:extent cx="1638300" cy="481330"/>
          <wp:effectExtent l="0" t="0" r="0" b="0"/>
          <wp:wrapNone/>
          <wp:docPr id="1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199A55" w14:textId="77777777" w:rsidR="00654DDF" w:rsidRDefault="00654DDF" w:rsidP="00C6150F">
    <w:pPr>
      <w:rPr>
        <w:rFonts w:ascii="Arial" w:hAnsi="Arial" w:cs="Arial"/>
        <w:i/>
      </w:rPr>
    </w:pPr>
  </w:p>
  <w:p w14:paraId="4A4270E4" w14:textId="77777777" w:rsidR="00EE3598" w:rsidRDefault="00EE3598" w:rsidP="00C6150F">
    <w:pPr>
      <w:rPr>
        <w:rFonts w:ascii="Arial" w:hAnsi="Arial" w:cs="Arial"/>
        <w:i/>
      </w:rPr>
    </w:pPr>
  </w:p>
  <w:p w14:paraId="71F1B5A3" w14:textId="77777777" w:rsidR="0087453A" w:rsidRPr="00EE3598" w:rsidRDefault="00746AAC" w:rsidP="00822DE1">
    <w:pPr>
      <w:jc w:val="center"/>
      <w:rPr>
        <w:rFonts w:ascii="Arial" w:hAnsi="Arial" w:cs="Arial"/>
        <w:i/>
      </w:rPr>
    </w:pPr>
    <w:r>
      <w:rPr>
        <w:rFonts w:ascii="Arial" w:hAnsi="Arial" w:cs="Arial"/>
        <w:i/>
      </w:rPr>
      <w:t xml:space="preserve">Putting Public Health </w:t>
    </w:r>
    <w:r w:rsidR="00EE3598" w:rsidRPr="00EE3598">
      <w:rPr>
        <w:rFonts w:ascii="Arial" w:hAnsi="Arial" w:cs="Arial"/>
        <w:i/>
      </w:rPr>
      <w:t>Evidence in Action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42223"/>
    <w:multiLevelType w:val="hybridMultilevel"/>
    <w:tmpl w:val="B0DEC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F696B"/>
    <w:multiLevelType w:val="hybridMultilevel"/>
    <w:tmpl w:val="D7BCC900"/>
    <w:lvl w:ilvl="0" w:tplc="6A523880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716F8"/>
    <w:multiLevelType w:val="hybridMultilevel"/>
    <w:tmpl w:val="B9FC69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7613F4"/>
    <w:multiLevelType w:val="multilevel"/>
    <w:tmpl w:val="1D464A9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>
    <w:nsid w:val="0B1678E9"/>
    <w:multiLevelType w:val="hybridMultilevel"/>
    <w:tmpl w:val="BE041810"/>
    <w:lvl w:ilvl="0" w:tplc="951E35B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42E8A8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23CBB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F1C762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0E870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286BB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6EC45A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954D7E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DFA2A9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>
    <w:nsid w:val="0C6E158B"/>
    <w:multiLevelType w:val="hybridMultilevel"/>
    <w:tmpl w:val="CC068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7D1A64"/>
    <w:multiLevelType w:val="hybridMultilevel"/>
    <w:tmpl w:val="3A960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6A4118"/>
    <w:multiLevelType w:val="hybridMultilevel"/>
    <w:tmpl w:val="F4F6282E"/>
    <w:lvl w:ilvl="0" w:tplc="CB089C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2EFE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7EA4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3EFE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251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503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70A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4221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8ABD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555165D"/>
    <w:multiLevelType w:val="hybridMultilevel"/>
    <w:tmpl w:val="4F109A40"/>
    <w:lvl w:ilvl="0" w:tplc="22D8132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E0037F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8DEA6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734781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98AB45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203614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81217E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800F7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1166DA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9">
    <w:nsid w:val="21B97F68"/>
    <w:multiLevelType w:val="hybridMultilevel"/>
    <w:tmpl w:val="1D46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0">
    <w:nsid w:val="28113D8E"/>
    <w:multiLevelType w:val="hybridMultilevel"/>
    <w:tmpl w:val="528C1DC2"/>
    <w:lvl w:ilvl="0" w:tplc="1ABCE844">
      <w:start w:val="1"/>
      <w:numFmt w:val="bullet"/>
      <w:lvlText w:val="•"/>
      <w:lvlJc w:val="left"/>
      <w:pPr>
        <w:tabs>
          <w:tab w:val="num" w:pos="-1080"/>
        </w:tabs>
        <w:ind w:left="-1080" w:hanging="360"/>
      </w:pPr>
      <w:rPr>
        <w:rFonts w:ascii="Arial" w:hAnsi="Arial" w:hint="default"/>
      </w:rPr>
    </w:lvl>
    <w:lvl w:ilvl="1" w:tplc="F75AD92C" w:tentative="1">
      <w:start w:val="1"/>
      <w:numFmt w:val="bullet"/>
      <w:lvlText w:val="•"/>
      <w:lvlJc w:val="left"/>
      <w:pPr>
        <w:tabs>
          <w:tab w:val="num" w:pos="-360"/>
        </w:tabs>
        <w:ind w:left="-360" w:hanging="360"/>
      </w:pPr>
      <w:rPr>
        <w:rFonts w:ascii="Arial" w:hAnsi="Arial" w:hint="default"/>
      </w:rPr>
    </w:lvl>
    <w:lvl w:ilvl="2" w:tplc="0B0C2396" w:tentative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3" w:tplc="A31ABC2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4" w:tplc="906AC8B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5" w:tplc="8272D37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6" w:tplc="6C8C984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7" w:tplc="8914535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8" w:tplc="CBB0CFF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</w:abstractNum>
  <w:abstractNum w:abstractNumId="11">
    <w:nsid w:val="2CF31798"/>
    <w:multiLevelType w:val="hybridMultilevel"/>
    <w:tmpl w:val="9EA2430A"/>
    <w:lvl w:ilvl="0" w:tplc="6A523880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2">
    <w:nsid w:val="3D6A45B2"/>
    <w:multiLevelType w:val="hybridMultilevel"/>
    <w:tmpl w:val="72720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4826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color w:val="444444"/>
        <w:sz w:val="24"/>
        <w:u w:val="none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624BBA"/>
    <w:multiLevelType w:val="hybridMultilevel"/>
    <w:tmpl w:val="A56E0F7C"/>
    <w:lvl w:ilvl="0" w:tplc="481EFBB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558B3D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05E7A2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96C968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56C77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FC42A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E864B0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A1A14E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BF823F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4">
    <w:nsid w:val="489F31F8"/>
    <w:multiLevelType w:val="hybridMultilevel"/>
    <w:tmpl w:val="67688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3977B7"/>
    <w:multiLevelType w:val="hybridMultilevel"/>
    <w:tmpl w:val="EE8E6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DF58B0"/>
    <w:multiLevelType w:val="hybridMultilevel"/>
    <w:tmpl w:val="63AEA95C"/>
    <w:lvl w:ilvl="0" w:tplc="6A523880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814228"/>
    <w:multiLevelType w:val="hybridMultilevel"/>
    <w:tmpl w:val="51C09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6A0291"/>
    <w:multiLevelType w:val="hybridMultilevel"/>
    <w:tmpl w:val="66F06CF2"/>
    <w:lvl w:ilvl="0" w:tplc="FA2E68F0">
      <w:numFmt w:val="bullet"/>
      <w:lvlText w:val="•"/>
      <w:lvlJc w:val="left"/>
      <w:pPr>
        <w:ind w:left="2304" w:hanging="144"/>
      </w:pPr>
      <w:rPr>
        <w:rFonts w:ascii="Arial" w:eastAsia="Arial" w:hAnsi="Arial" w:cs="Arial" w:hint="default"/>
        <w:w w:val="100"/>
        <w:sz w:val="28"/>
        <w:szCs w:val="28"/>
      </w:rPr>
    </w:lvl>
    <w:lvl w:ilvl="1" w:tplc="4C780A2E">
      <w:numFmt w:val="bullet"/>
      <w:lvlText w:val="•"/>
      <w:lvlJc w:val="left"/>
      <w:pPr>
        <w:ind w:left="2460" w:hanging="144"/>
      </w:pPr>
      <w:rPr>
        <w:rFonts w:hint="default"/>
      </w:rPr>
    </w:lvl>
    <w:lvl w:ilvl="2" w:tplc="C60C6D12">
      <w:numFmt w:val="bullet"/>
      <w:lvlText w:val="•"/>
      <w:lvlJc w:val="left"/>
      <w:pPr>
        <w:ind w:left="2625" w:hanging="144"/>
      </w:pPr>
      <w:rPr>
        <w:rFonts w:hint="default"/>
      </w:rPr>
    </w:lvl>
    <w:lvl w:ilvl="3" w:tplc="B60C8E70">
      <w:numFmt w:val="bullet"/>
      <w:lvlText w:val="•"/>
      <w:lvlJc w:val="left"/>
      <w:pPr>
        <w:ind w:left="2790" w:hanging="144"/>
      </w:pPr>
      <w:rPr>
        <w:rFonts w:hint="default"/>
      </w:rPr>
    </w:lvl>
    <w:lvl w:ilvl="4" w:tplc="DAC44054">
      <w:numFmt w:val="bullet"/>
      <w:lvlText w:val="•"/>
      <w:lvlJc w:val="left"/>
      <w:pPr>
        <w:ind w:left="2954" w:hanging="144"/>
      </w:pPr>
      <w:rPr>
        <w:rFonts w:hint="default"/>
      </w:rPr>
    </w:lvl>
    <w:lvl w:ilvl="5" w:tplc="3E804868">
      <w:numFmt w:val="bullet"/>
      <w:lvlText w:val="•"/>
      <w:lvlJc w:val="left"/>
      <w:pPr>
        <w:ind w:left="3119" w:hanging="144"/>
      </w:pPr>
      <w:rPr>
        <w:rFonts w:hint="default"/>
      </w:rPr>
    </w:lvl>
    <w:lvl w:ilvl="6" w:tplc="4254E8EE">
      <w:numFmt w:val="bullet"/>
      <w:lvlText w:val="•"/>
      <w:lvlJc w:val="left"/>
      <w:pPr>
        <w:ind w:left="3284" w:hanging="144"/>
      </w:pPr>
      <w:rPr>
        <w:rFonts w:hint="default"/>
      </w:rPr>
    </w:lvl>
    <w:lvl w:ilvl="7" w:tplc="B82AB456">
      <w:numFmt w:val="bullet"/>
      <w:lvlText w:val="•"/>
      <w:lvlJc w:val="left"/>
      <w:pPr>
        <w:ind w:left="3449" w:hanging="144"/>
      </w:pPr>
      <w:rPr>
        <w:rFonts w:hint="default"/>
      </w:rPr>
    </w:lvl>
    <w:lvl w:ilvl="8" w:tplc="F3FCC53E">
      <w:numFmt w:val="bullet"/>
      <w:lvlText w:val="•"/>
      <w:lvlJc w:val="left"/>
      <w:pPr>
        <w:ind w:left="3613" w:hanging="144"/>
      </w:pPr>
      <w:rPr>
        <w:rFonts w:hint="default"/>
      </w:rPr>
    </w:lvl>
  </w:abstractNum>
  <w:abstractNum w:abstractNumId="19">
    <w:nsid w:val="618D2ED2"/>
    <w:multiLevelType w:val="hybridMultilevel"/>
    <w:tmpl w:val="0AE68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182DE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467051"/>
    <w:multiLevelType w:val="hybridMultilevel"/>
    <w:tmpl w:val="282215D6"/>
    <w:lvl w:ilvl="0" w:tplc="008EAA22">
      <w:numFmt w:val="bullet"/>
      <w:lvlText w:val="•"/>
      <w:lvlJc w:val="left"/>
      <w:pPr>
        <w:ind w:left="230" w:hanging="144"/>
      </w:pPr>
      <w:rPr>
        <w:rFonts w:ascii="Arial" w:eastAsia="Arial" w:hAnsi="Arial" w:cs="Arial" w:hint="default"/>
        <w:w w:val="100"/>
        <w:sz w:val="28"/>
        <w:szCs w:val="28"/>
      </w:rPr>
    </w:lvl>
    <w:lvl w:ilvl="1" w:tplc="776ABBE2">
      <w:numFmt w:val="bullet"/>
      <w:lvlText w:val="•"/>
      <w:lvlJc w:val="left"/>
      <w:pPr>
        <w:ind w:left="408" w:hanging="144"/>
      </w:pPr>
      <w:rPr>
        <w:rFonts w:hint="default"/>
      </w:rPr>
    </w:lvl>
    <w:lvl w:ilvl="2" w:tplc="67661078">
      <w:numFmt w:val="bullet"/>
      <w:lvlText w:val="•"/>
      <w:lvlJc w:val="left"/>
      <w:pPr>
        <w:ind w:left="576" w:hanging="144"/>
      </w:pPr>
      <w:rPr>
        <w:rFonts w:hint="default"/>
      </w:rPr>
    </w:lvl>
    <w:lvl w:ilvl="3" w:tplc="26FCDA48">
      <w:numFmt w:val="bullet"/>
      <w:lvlText w:val="•"/>
      <w:lvlJc w:val="left"/>
      <w:pPr>
        <w:ind w:left="745" w:hanging="144"/>
      </w:pPr>
      <w:rPr>
        <w:rFonts w:hint="default"/>
      </w:rPr>
    </w:lvl>
    <w:lvl w:ilvl="4" w:tplc="9D1E1AD6">
      <w:numFmt w:val="bullet"/>
      <w:lvlText w:val="•"/>
      <w:lvlJc w:val="left"/>
      <w:pPr>
        <w:ind w:left="913" w:hanging="144"/>
      </w:pPr>
      <w:rPr>
        <w:rFonts w:hint="default"/>
      </w:rPr>
    </w:lvl>
    <w:lvl w:ilvl="5" w:tplc="DF208CA6">
      <w:numFmt w:val="bullet"/>
      <w:lvlText w:val="•"/>
      <w:lvlJc w:val="left"/>
      <w:pPr>
        <w:ind w:left="1082" w:hanging="144"/>
      </w:pPr>
      <w:rPr>
        <w:rFonts w:hint="default"/>
      </w:rPr>
    </w:lvl>
    <w:lvl w:ilvl="6" w:tplc="2A74EC54">
      <w:numFmt w:val="bullet"/>
      <w:lvlText w:val="•"/>
      <w:lvlJc w:val="left"/>
      <w:pPr>
        <w:ind w:left="1250" w:hanging="144"/>
      </w:pPr>
      <w:rPr>
        <w:rFonts w:hint="default"/>
      </w:rPr>
    </w:lvl>
    <w:lvl w:ilvl="7" w:tplc="E206C02A">
      <w:numFmt w:val="bullet"/>
      <w:lvlText w:val="•"/>
      <w:lvlJc w:val="left"/>
      <w:pPr>
        <w:ind w:left="1419" w:hanging="144"/>
      </w:pPr>
      <w:rPr>
        <w:rFonts w:hint="default"/>
      </w:rPr>
    </w:lvl>
    <w:lvl w:ilvl="8" w:tplc="9F062574">
      <w:numFmt w:val="bullet"/>
      <w:lvlText w:val="•"/>
      <w:lvlJc w:val="left"/>
      <w:pPr>
        <w:ind w:left="1587" w:hanging="144"/>
      </w:pPr>
      <w:rPr>
        <w:rFonts w:hint="default"/>
      </w:rPr>
    </w:lvl>
  </w:abstractNum>
  <w:abstractNum w:abstractNumId="21">
    <w:nsid w:val="775A074F"/>
    <w:multiLevelType w:val="hybridMultilevel"/>
    <w:tmpl w:val="3E7EC974"/>
    <w:lvl w:ilvl="0" w:tplc="6A523880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9B28F0"/>
    <w:multiLevelType w:val="hybridMultilevel"/>
    <w:tmpl w:val="5D4EFBAC"/>
    <w:lvl w:ilvl="0" w:tplc="A60C9A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F2F8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6C7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542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26BF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4D9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70C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400C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A460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9"/>
  </w:num>
  <w:num w:numId="3">
    <w:abstractNumId w:val="0"/>
  </w:num>
  <w:num w:numId="4">
    <w:abstractNumId w:val="14"/>
  </w:num>
  <w:num w:numId="5">
    <w:abstractNumId w:val="12"/>
  </w:num>
  <w:num w:numId="6">
    <w:abstractNumId w:val="6"/>
  </w:num>
  <w:num w:numId="7">
    <w:abstractNumId w:val="22"/>
  </w:num>
  <w:num w:numId="8">
    <w:abstractNumId w:val="7"/>
  </w:num>
  <w:num w:numId="9">
    <w:abstractNumId w:val="13"/>
  </w:num>
  <w:num w:numId="10">
    <w:abstractNumId w:val="8"/>
  </w:num>
  <w:num w:numId="11">
    <w:abstractNumId w:val="4"/>
  </w:num>
  <w:num w:numId="12">
    <w:abstractNumId w:val="10"/>
  </w:num>
  <w:num w:numId="13">
    <w:abstractNumId w:val="17"/>
  </w:num>
  <w:num w:numId="14">
    <w:abstractNumId w:val="20"/>
  </w:num>
  <w:num w:numId="15">
    <w:abstractNumId w:val="18"/>
  </w:num>
  <w:num w:numId="16">
    <w:abstractNumId w:val="9"/>
  </w:num>
  <w:num w:numId="17">
    <w:abstractNumId w:val="15"/>
  </w:num>
  <w:num w:numId="18">
    <w:abstractNumId w:val="2"/>
  </w:num>
  <w:num w:numId="19">
    <w:abstractNumId w:val="3"/>
  </w:num>
  <w:num w:numId="20">
    <w:abstractNumId w:val="11"/>
  </w:num>
  <w:num w:numId="21">
    <w:abstractNumId w:val="16"/>
  </w:num>
  <w:num w:numId="22">
    <w:abstractNumId w:val="1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8B"/>
    <w:rsid w:val="00000AFC"/>
    <w:rsid w:val="00006470"/>
    <w:rsid w:val="00024115"/>
    <w:rsid w:val="00035365"/>
    <w:rsid w:val="000364DA"/>
    <w:rsid w:val="000372F1"/>
    <w:rsid w:val="00045532"/>
    <w:rsid w:val="0005232E"/>
    <w:rsid w:val="00061A1C"/>
    <w:rsid w:val="000668DF"/>
    <w:rsid w:val="00066F55"/>
    <w:rsid w:val="00076421"/>
    <w:rsid w:val="00083BB0"/>
    <w:rsid w:val="00095473"/>
    <w:rsid w:val="000C57FA"/>
    <w:rsid w:val="000D23C1"/>
    <w:rsid w:val="000E3BE4"/>
    <w:rsid w:val="000E4173"/>
    <w:rsid w:val="00105393"/>
    <w:rsid w:val="0011154C"/>
    <w:rsid w:val="00111FC2"/>
    <w:rsid w:val="001174F9"/>
    <w:rsid w:val="0013108B"/>
    <w:rsid w:val="00137CFD"/>
    <w:rsid w:val="00141F3A"/>
    <w:rsid w:val="0014300E"/>
    <w:rsid w:val="00155001"/>
    <w:rsid w:val="00155335"/>
    <w:rsid w:val="001A0AE8"/>
    <w:rsid w:val="001B558D"/>
    <w:rsid w:val="001C1AFF"/>
    <w:rsid w:val="001C6EF7"/>
    <w:rsid w:val="001D2ABC"/>
    <w:rsid w:val="001D478F"/>
    <w:rsid w:val="001D5846"/>
    <w:rsid w:val="001E0B65"/>
    <w:rsid w:val="001F6DEC"/>
    <w:rsid w:val="00201B30"/>
    <w:rsid w:val="00207990"/>
    <w:rsid w:val="002325BA"/>
    <w:rsid w:val="00235276"/>
    <w:rsid w:val="00247214"/>
    <w:rsid w:val="002519DF"/>
    <w:rsid w:val="002525AB"/>
    <w:rsid w:val="002A3125"/>
    <w:rsid w:val="002B7BC1"/>
    <w:rsid w:val="002C23B2"/>
    <w:rsid w:val="002E6527"/>
    <w:rsid w:val="002F1732"/>
    <w:rsid w:val="002F6AFB"/>
    <w:rsid w:val="0030060B"/>
    <w:rsid w:val="00321425"/>
    <w:rsid w:val="00325649"/>
    <w:rsid w:val="00334320"/>
    <w:rsid w:val="00375271"/>
    <w:rsid w:val="003A1E71"/>
    <w:rsid w:val="003A53D6"/>
    <w:rsid w:val="003B7368"/>
    <w:rsid w:val="003C009D"/>
    <w:rsid w:val="003C77E8"/>
    <w:rsid w:val="003D4D10"/>
    <w:rsid w:val="003E5128"/>
    <w:rsid w:val="003E7A4F"/>
    <w:rsid w:val="003F7638"/>
    <w:rsid w:val="00416355"/>
    <w:rsid w:val="00426F99"/>
    <w:rsid w:val="00492DDC"/>
    <w:rsid w:val="004B02B2"/>
    <w:rsid w:val="004B06B2"/>
    <w:rsid w:val="004B3F73"/>
    <w:rsid w:val="004E292F"/>
    <w:rsid w:val="004E6B71"/>
    <w:rsid w:val="00510DE1"/>
    <w:rsid w:val="0051788C"/>
    <w:rsid w:val="00523D18"/>
    <w:rsid w:val="00526D8D"/>
    <w:rsid w:val="005424D0"/>
    <w:rsid w:val="00543044"/>
    <w:rsid w:val="00560135"/>
    <w:rsid w:val="005709F2"/>
    <w:rsid w:val="00591C25"/>
    <w:rsid w:val="005B27BC"/>
    <w:rsid w:val="005C440F"/>
    <w:rsid w:val="005D1E85"/>
    <w:rsid w:val="005E2F77"/>
    <w:rsid w:val="00603CCA"/>
    <w:rsid w:val="0060406E"/>
    <w:rsid w:val="006044E2"/>
    <w:rsid w:val="00610243"/>
    <w:rsid w:val="0062747B"/>
    <w:rsid w:val="00627F07"/>
    <w:rsid w:val="006333CD"/>
    <w:rsid w:val="00652CC9"/>
    <w:rsid w:val="00654DDF"/>
    <w:rsid w:val="0066286C"/>
    <w:rsid w:val="00665E38"/>
    <w:rsid w:val="00692835"/>
    <w:rsid w:val="006A0208"/>
    <w:rsid w:val="006B47DF"/>
    <w:rsid w:val="006E6016"/>
    <w:rsid w:val="006E7779"/>
    <w:rsid w:val="006F5AC0"/>
    <w:rsid w:val="0070109A"/>
    <w:rsid w:val="00706530"/>
    <w:rsid w:val="00732636"/>
    <w:rsid w:val="00737665"/>
    <w:rsid w:val="00746248"/>
    <w:rsid w:val="00746AAC"/>
    <w:rsid w:val="00767C52"/>
    <w:rsid w:val="0077027F"/>
    <w:rsid w:val="007A31D7"/>
    <w:rsid w:val="007B2649"/>
    <w:rsid w:val="007C6CED"/>
    <w:rsid w:val="007D6BD4"/>
    <w:rsid w:val="007E50DC"/>
    <w:rsid w:val="007E524E"/>
    <w:rsid w:val="00801D98"/>
    <w:rsid w:val="00822DE1"/>
    <w:rsid w:val="008235E7"/>
    <w:rsid w:val="00823AE6"/>
    <w:rsid w:val="008348A8"/>
    <w:rsid w:val="0083726B"/>
    <w:rsid w:val="00843D21"/>
    <w:rsid w:val="00844167"/>
    <w:rsid w:val="00851B24"/>
    <w:rsid w:val="00854308"/>
    <w:rsid w:val="0087453A"/>
    <w:rsid w:val="00880564"/>
    <w:rsid w:val="00883CE3"/>
    <w:rsid w:val="008B1C8E"/>
    <w:rsid w:val="008B2368"/>
    <w:rsid w:val="008C1ADC"/>
    <w:rsid w:val="008D2643"/>
    <w:rsid w:val="008E5D83"/>
    <w:rsid w:val="008F331D"/>
    <w:rsid w:val="008F453A"/>
    <w:rsid w:val="00914873"/>
    <w:rsid w:val="00920B46"/>
    <w:rsid w:val="00921869"/>
    <w:rsid w:val="00931FAE"/>
    <w:rsid w:val="0094361F"/>
    <w:rsid w:val="00957A1E"/>
    <w:rsid w:val="00967E91"/>
    <w:rsid w:val="009807BF"/>
    <w:rsid w:val="009868F8"/>
    <w:rsid w:val="00994F92"/>
    <w:rsid w:val="00996BA9"/>
    <w:rsid w:val="009B035E"/>
    <w:rsid w:val="009B434C"/>
    <w:rsid w:val="009D1764"/>
    <w:rsid w:val="009D17EE"/>
    <w:rsid w:val="009D28C0"/>
    <w:rsid w:val="009E34A5"/>
    <w:rsid w:val="009E424F"/>
    <w:rsid w:val="009E45C6"/>
    <w:rsid w:val="009E496F"/>
    <w:rsid w:val="009F3F9E"/>
    <w:rsid w:val="00A204B9"/>
    <w:rsid w:val="00A27C1F"/>
    <w:rsid w:val="00A36988"/>
    <w:rsid w:val="00A37277"/>
    <w:rsid w:val="00A41C5F"/>
    <w:rsid w:val="00A53C62"/>
    <w:rsid w:val="00A674DD"/>
    <w:rsid w:val="00A71E54"/>
    <w:rsid w:val="00A82C99"/>
    <w:rsid w:val="00A8333E"/>
    <w:rsid w:val="00AA292F"/>
    <w:rsid w:val="00AC07F3"/>
    <w:rsid w:val="00AC45CC"/>
    <w:rsid w:val="00B40EC8"/>
    <w:rsid w:val="00B51EC5"/>
    <w:rsid w:val="00B764A2"/>
    <w:rsid w:val="00B81FDF"/>
    <w:rsid w:val="00BA7817"/>
    <w:rsid w:val="00BB6997"/>
    <w:rsid w:val="00BD66B2"/>
    <w:rsid w:val="00BF5543"/>
    <w:rsid w:val="00C007EE"/>
    <w:rsid w:val="00C064E3"/>
    <w:rsid w:val="00C27A8A"/>
    <w:rsid w:val="00C60177"/>
    <w:rsid w:val="00C60209"/>
    <w:rsid w:val="00C6150F"/>
    <w:rsid w:val="00C65096"/>
    <w:rsid w:val="00C757D3"/>
    <w:rsid w:val="00C810B5"/>
    <w:rsid w:val="00C83FCF"/>
    <w:rsid w:val="00CA164D"/>
    <w:rsid w:val="00CA3826"/>
    <w:rsid w:val="00CA75EC"/>
    <w:rsid w:val="00CD08F7"/>
    <w:rsid w:val="00CE71AB"/>
    <w:rsid w:val="00D15C9F"/>
    <w:rsid w:val="00D530F0"/>
    <w:rsid w:val="00D5397E"/>
    <w:rsid w:val="00D55C55"/>
    <w:rsid w:val="00D763DD"/>
    <w:rsid w:val="00D77028"/>
    <w:rsid w:val="00D81426"/>
    <w:rsid w:val="00D83200"/>
    <w:rsid w:val="00D83CD8"/>
    <w:rsid w:val="00D92A67"/>
    <w:rsid w:val="00D9556C"/>
    <w:rsid w:val="00DA637A"/>
    <w:rsid w:val="00DB2426"/>
    <w:rsid w:val="00DD34E7"/>
    <w:rsid w:val="00DD3843"/>
    <w:rsid w:val="00DE6A79"/>
    <w:rsid w:val="00DE7D8A"/>
    <w:rsid w:val="00E51D92"/>
    <w:rsid w:val="00E65699"/>
    <w:rsid w:val="00E805EF"/>
    <w:rsid w:val="00E8278D"/>
    <w:rsid w:val="00E95F8A"/>
    <w:rsid w:val="00EA2903"/>
    <w:rsid w:val="00EB25E7"/>
    <w:rsid w:val="00ED0461"/>
    <w:rsid w:val="00EE3598"/>
    <w:rsid w:val="00EE6876"/>
    <w:rsid w:val="00EF2DAE"/>
    <w:rsid w:val="00F056EB"/>
    <w:rsid w:val="00F20DE3"/>
    <w:rsid w:val="00F226E3"/>
    <w:rsid w:val="00F26715"/>
    <w:rsid w:val="00F45AD6"/>
    <w:rsid w:val="00F55C52"/>
    <w:rsid w:val="00F65173"/>
    <w:rsid w:val="00F768C2"/>
    <w:rsid w:val="00F76ECF"/>
    <w:rsid w:val="00F82BAD"/>
    <w:rsid w:val="00F901E6"/>
    <w:rsid w:val="00F96B70"/>
    <w:rsid w:val="00FC014A"/>
    <w:rsid w:val="00FC28CA"/>
    <w:rsid w:val="00FD7EB5"/>
    <w:rsid w:val="00FE5CD5"/>
    <w:rsid w:val="00FF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F93C97"/>
  <w15:chartTrackingRefBased/>
  <w15:docId w15:val="{8968CE1B-0AC7-4EB0-9193-F259C042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8B236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310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CA164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A164D"/>
  </w:style>
  <w:style w:type="paragraph" w:styleId="Header">
    <w:name w:val="header"/>
    <w:basedOn w:val="Normal"/>
    <w:link w:val="HeaderChar"/>
    <w:uiPriority w:val="99"/>
    <w:rsid w:val="00CA164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7A31D7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F55C52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492DDC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111FC2"/>
    <w:pPr>
      <w:spacing w:after="240"/>
    </w:pPr>
  </w:style>
  <w:style w:type="character" w:customStyle="1" w:styleId="apple-converted-space">
    <w:name w:val="apple-converted-space"/>
    <w:rsid w:val="003E7A4F"/>
  </w:style>
  <w:style w:type="character" w:styleId="Hyperlink">
    <w:name w:val="Hyperlink"/>
    <w:uiPriority w:val="99"/>
    <w:unhideWhenUsed/>
    <w:rsid w:val="00D92A67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8B2368"/>
    <w:rPr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9D17EE"/>
    <w:pPr>
      <w:ind w:left="720"/>
      <w:contextualSpacing/>
    </w:pPr>
    <w:rPr>
      <w:rFonts w:eastAsiaTheme="minorEastAsia"/>
    </w:rPr>
  </w:style>
  <w:style w:type="paragraph" w:styleId="BodyText">
    <w:name w:val="Body Text"/>
    <w:basedOn w:val="Normal"/>
    <w:link w:val="BodyTextChar"/>
    <w:uiPriority w:val="1"/>
    <w:qFormat/>
    <w:rsid w:val="009F3F9E"/>
    <w:pPr>
      <w:widowControl w:val="0"/>
      <w:autoSpaceDE w:val="0"/>
      <w:autoSpaceDN w:val="0"/>
      <w:ind w:left="2668" w:hanging="144"/>
    </w:pPr>
    <w:rPr>
      <w:rFonts w:ascii="Verdana" w:eastAsia="Verdana" w:hAnsi="Verdana" w:cs="Verdana"/>
      <w:i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9F3F9E"/>
    <w:rPr>
      <w:rFonts w:ascii="Verdana" w:eastAsia="Verdana" w:hAnsi="Verdana" w:cs="Verdana"/>
      <w:i/>
      <w:sz w:val="28"/>
      <w:szCs w:val="28"/>
    </w:rPr>
  </w:style>
  <w:style w:type="paragraph" w:customStyle="1" w:styleId="p1">
    <w:name w:val="p1"/>
    <w:basedOn w:val="Normal"/>
    <w:rsid w:val="009F3F9E"/>
    <w:rPr>
      <w:rFonts w:ascii="Arial" w:hAnsi="Arial" w:cs="Arial"/>
      <w:sz w:val="18"/>
      <w:szCs w:val="18"/>
    </w:rPr>
  </w:style>
  <w:style w:type="paragraph" w:customStyle="1" w:styleId="p2">
    <w:name w:val="p2"/>
    <w:basedOn w:val="Normal"/>
    <w:rsid w:val="009F3F9E"/>
    <w:pPr>
      <w:spacing w:after="38"/>
    </w:pPr>
    <w:rPr>
      <w:rFonts w:ascii="Verdana" w:hAnsi="Verdana"/>
      <w:sz w:val="21"/>
      <w:szCs w:val="21"/>
    </w:rPr>
  </w:style>
  <w:style w:type="paragraph" w:customStyle="1" w:styleId="p3">
    <w:name w:val="p3"/>
    <w:basedOn w:val="Normal"/>
    <w:rsid w:val="009F3F9E"/>
    <w:pPr>
      <w:spacing w:after="38"/>
    </w:pPr>
    <w:rPr>
      <w:rFonts w:ascii="Arial" w:hAnsi="Arial" w:cs="Arial"/>
      <w:sz w:val="21"/>
      <w:szCs w:val="21"/>
    </w:rPr>
  </w:style>
  <w:style w:type="paragraph" w:customStyle="1" w:styleId="p4">
    <w:name w:val="p4"/>
    <w:basedOn w:val="Normal"/>
    <w:rsid w:val="009F3F9E"/>
    <w:rPr>
      <w:rFonts w:ascii="Arial" w:hAnsi="Arial" w:cs="Arial"/>
      <w:sz w:val="21"/>
      <w:szCs w:val="21"/>
    </w:rPr>
  </w:style>
  <w:style w:type="character" w:customStyle="1" w:styleId="s1">
    <w:name w:val="s1"/>
    <w:basedOn w:val="DefaultParagraphFont"/>
    <w:rsid w:val="009F3F9E"/>
    <w:rPr>
      <w:rFonts w:ascii="Arial" w:hAnsi="Arial" w:cs="Arial" w:hint="default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7140">
      <w:bodyDiv w:val="1"/>
      <w:marLeft w:val="5"/>
      <w:marRight w:val="5"/>
      <w:marTop w:val="5"/>
      <w:marBottom w:val="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622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0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7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5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63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43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3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8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889B6-A8D3-1543-8C64-3617DBEB2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Population</vt:lpstr>
    </vt:vector>
  </TitlesOfParts>
  <Company>Rollins School of Public Health</Company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Population</dc:title>
  <dc:subject/>
  <dc:creator>mlcarva</dc:creator>
  <cp:keywords/>
  <cp:lastModifiedBy>Knocke, Kathleen E</cp:lastModifiedBy>
  <cp:revision>4</cp:revision>
  <cp:lastPrinted>2011-05-05T23:09:00Z</cp:lastPrinted>
  <dcterms:created xsi:type="dcterms:W3CDTF">2017-09-13T22:05:00Z</dcterms:created>
  <dcterms:modified xsi:type="dcterms:W3CDTF">2017-11-07T17:21:00Z</dcterms:modified>
</cp:coreProperties>
</file>