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3A9E" w14:textId="79DE645D" w:rsidR="00055227" w:rsidRPr="00FA35F8" w:rsidRDefault="00B17D6C" w:rsidP="00FA35F8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A35F8">
        <w:rPr>
          <w:rFonts w:ascii="Arial" w:hAnsi="Arial" w:cs="Arial"/>
          <w:b/>
          <w:color w:val="002060"/>
          <w:sz w:val="24"/>
          <w:szCs w:val="24"/>
        </w:rPr>
        <w:t xml:space="preserve">Introduction to </w:t>
      </w:r>
      <w:r w:rsidR="00055227" w:rsidRPr="00FA35F8">
        <w:rPr>
          <w:rFonts w:ascii="Arial" w:hAnsi="Arial" w:cs="Arial"/>
          <w:b/>
          <w:color w:val="002060"/>
          <w:sz w:val="24"/>
          <w:szCs w:val="24"/>
        </w:rPr>
        <w:t>Logic Models</w:t>
      </w:r>
      <w:r w:rsidR="00A62A8A" w:rsidRPr="00FA35F8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0DD53A9F" w14:textId="079D23CB" w:rsidR="00055227" w:rsidRPr="006706BE" w:rsidRDefault="00055227" w:rsidP="00055227">
      <w:pPr>
        <w:pBdr>
          <w:bottom w:val="single" w:sz="4" w:space="1" w:color="000000"/>
        </w:pBdr>
        <w:rPr>
          <w:rFonts w:ascii="Arial" w:hAnsi="Arial" w:cs="Arial"/>
          <w:b/>
        </w:rPr>
      </w:pPr>
      <w:r w:rsidRPr="006706BE">
        <w:rPr>
          <w:rFonts w:ascii="Arial" w:hAnsi="Arial" w:cs="Arial"/>
          <w:b/>
        </w:rPr>
        <w:t>Instruction</w:t>
      </w:r>
      <w:r w:rsidR="00FA35F8">
        <w:rPr>
          <w:rFonts w:ascii="Arial" w:hAnsi="Arial" w:cs="Arial"/>
          <w:b/>
        </w:rPr>
        <w:t>s</w:t>
      </w:r>
    </w:p>
    <w:p w14:paraId="0DD53AA0" w14:textId="77777777" w:rsidR="00055227" w:rsidRPr="009C4C33" w:rsidRDefault="00055227" w:rsidP="00055227">
      <w:pPr>
        <w:rPr>
          <w:rFonts w:ascii="Arial" w:hAnsi="Arial" w:cs="Arial"/>
          <w:i/>
        </w:rPr>
      </w:pPr>
      <w:r w:rsidRPr="009C4C33">
        <w:rPr>
          <w:rFonts w:ascii="Arial" w:hAnsi="Arial" w:cs="Arial"/>
          <w:i/>
        </w:rPr>
        <w:t>Review the logic model components and answer the following questions. Then fill out your logic model using the template below.</w:t>
      </w:r>
    </w:p>
    <w:tbl>
      <w:tblPr>
        <w:tblStyle w:val="TableGrid"/>
        <w:tblpPr w:leftFromText="180" w:rightFromText="180" w:vertAnchor="page" w:horzAnchor="margin" w:tblpY="4171"/>
        <w:tblW w:w="9895" w:type="dxa"/>
        <w:tblLook w:val="04A0" w:firstRow="1" w:lastRow="0" w:firstColumn="1" w:lastColumn="0" w:noHBand="0" w:noVBand="1"/>
      </w:tblPr>
      <w:tblGrid>
        <w:gridCol w:w="1548"/>
        <w:gridCol w:w="3510"/>
        <w:gridCol w:w="4837"/>
      </w:tblGrid>
      <w:tr w:rsidR="009C4C33" w:rsidRPr="006706BE" w14:paraId="0DD53AA4" w14:textId="77777777" w:rsidTr="00FA35F8">
        <w:trPr>
          <w:trHeight w:val="296"/>
        </w:trPr>
        <w:tc>
          <w:tcPr>
            <w:tcW w:w="1548" w:type="dxa"/>
            <w:shd w:val="clear" w:color="auto" w:fill="002060"/>
            <w:vAlign w:val="center"/>
          </w:tcPr>
          <w:p w14:paraId="0DD53AA1" w14:textId="77777777" w:rsidR="009C4C33" w:rsidRPr="009C4C33" w:rsidRDefault="009C4C33" w:rsidP="009C4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4C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Logic Model Components</w:t>
            </w:r>
          </w:p>
        </w:tc>
        <w:tc>
          <w:tcPr>
            <w:tcW w:w="3510" w:type="dxa"/>
            <w:shd w:val="clear" w:color="auto" w:fill="002060"/>
            <w:vAlign w:val="center"/>
          </w:tcPr>
          <w:p w14:paraId="0DD53AA2" w14:textId="77777777" w:rsidR="009C4C33" w:rsidRPr="009C4C33" w:rsidRDefault="009C4C33" w:rsidP="009C4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4C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Component Description</w:t>
            </w:r>
          </w:p>
        </w:tc>
        <w:tc>
          <w:tcPr>
            <w:tcW w:w="4837" w:type="dxa"/>
            <w:shd w:val="clear" w:color="auto" w:fill="002060"/>
            <w:vAlign w:val="center"/>
          </w:tcPr>
          <w:p w14:paraId="0DD53AA3" w14:textId="77777777" w:rsidR="009C4C33" w:rsidRPr="009C4C33" w:rsidRDefault="009C4C33" w:rsidP="009C4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4C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Questions to Consider</w:t>
            </w:r>
          </w:p>
        </w:tc>
      </w:tr>
      <w:tr w:rsidR="009C4C33" w:rsidRPr="006706BE" w14:paraId="0DD53AAE" w14:textId="77777777" w:rsidTr="009C4C33">
        <w:trPr>
          <w:trHeight w:val="942"/>
        </w:trPr>
        <w:tc>
          <w:tcPr>
            <w:tcW w:w="1548" w:type="dxa"/>
          </w:tcPr>
          <w:p w14:paraId="0DD53AA5" w14:textId="77777777" w:rsidR="009C4C33" w:rsidRPr="006706BE" w:rsidRDefault="009C4C33" w:rsidP="009C4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BE">
              <w:rPr>
                <w:rFonts w:ascii="Arial" w:hAnsi="Arial" w:cs="Arial"/>
                <w:b/>
                <w:sz w:val="20"/>
                <w:szCs w:val="20"/>
              </w:rPr>
              <w:t>Inputs</w:t>
            </w:r>
          </w:p>
        </w:tc>
        <w:tc>
          <w:tcPr>
            <w:tcW w:w="3510" w:type="dxa"/>
          </w:tcPr>
          <w:p w14:paraId="0DD53AA6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>Resources that go into the program and on which it is dependent in order to accomplish its activities and achieve targeted outcomes</w:t>
            </w:r>
          </w:p>
          <w:p w14:paraId="0DD53AA7" w14:textId="77777777" w:rsidR="009C4C33" w:rsidRPr="006706BE" w:rsidRDefault="009C4C33" w:rsidP="009C4C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06BE">
              <w:rPr>
                <w:rFonts w:ascii="Arial" w:hAnsi="Arial" w:cs="Arial"/>
                <w:i/>
                <w:sz w:val="20"/>
                <w:szCs w:val="20"/>
              </w:rPr>
              <w:t>(e.g. funding, community relationships, equipment)</w:t>
            </w:r>
          </w:p>
        </w:tc>
        <w:tc>
          <w:tcPr>
            <w:tcW w:w="4837" w:type="dxa"/>
          </w:tcPr>
          <w:p w14:paraId="0DD53AA8" w14:textId="77777777" w:rsidR="009C4C33" w:rsidRPr="006706BE" w:rsidRDefault="009C4C33" w:rsidP="009C4C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 xml:space="preserve">What is needed in order for the activities to be implemented successfully? </w:t>
            </w:r>
          </w:p>
          <w:p w14:paraId="0DD53AA9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AA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AB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AC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AD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33" w:rsidRPr="006706BE" w14:paraId="0DD53AB8" w14:textId="77777777" w:rsidTr="009C4C33">
        <w:trPr>
          <w:trHeight w:val="611"/>
        </w:trPr>
        <w:tc>
          <w:tcPr>
            <w:tcW w:w="1548" w:type="dxa"/>
          </w:tcPr>
          <w:p w14:paraId="0DD53AAF" w14:textId="77777777" w:rsidR="009C4C33" w:rsidRPr="006706BE" w:rsidRDefault="009C4C33" w:rsidP="009C4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BE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510" w:type="dxa"/>
          </w:tcPr>
          <w:p w14:paraId="0DD53AB0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 xml:space="preserve">Actual events or actions to be completed by the program and its staff </w:t>
            </w:r>
          </w:p>
          <w:p w14:paraId="0DD53AB1" w14:textId="77777777" w:rsidR="009C4C33" w:rsidRPr="006706BE" w:rsidRDefault="009C4C33" w:rsidP="009C4C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06BE">
              <w:rPr>
                <w:rFonts w:ascii="Arial" w:hAnsi="Arial" w:cs="Arial"/>
                <w:i/>
                <w:sz w:val="20"/>
                <w:szCs w:val="20"/>
              </w:rPr>
              <w:t>(e.g. training, outreach, collaboration, holding sessions, etc.)</w:t>
            </w:r>
          </w:p>
        </w:tc>
        <w:tc>
          <w:tcPr>
            <w:tcW w:w="4837" w:type="dxa"/>
          </w:tcPr>
          <w:p w14:paraId="0DD53AB2" w14:textId="77777777" w:rsidR="009C4C33" w:rsidRPr="006706BE" w:rsidRDefault="009C4C33" w:rsidP="009C4C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>What will the program and staff need to do to get the desired results?</w:t>
            </w:r>
          </w:p>
          <w:p w14:paraId="0DD53AB3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4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5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6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7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33" w:rsidRPr="006706BE" w14:paraId="0DD53AC3" w14:textId="77777777" w:rsidTr="009C4C33">
        <w:trPr>
          <w:trHeight w:val="1257"/>
        </w:trPr>
        <w:tc>
          <w:tcPr>
            <w:tcW w:w="1548" w:type="dxa"/>
          </w:tcPr>
          <w:p w14:paraId="0DD53AB9" w14:textId="77777777" w:rsidR="009C4C33" w:rsidRPr="006706BE" w:rsidRDefault="009C4C33" w:rsidP="009C4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BE">
              <w:rPr>
                <w:rFonts w:ascii="Arial" w:hAnsi="Arial" w:cs="Arial"/>
                <w:b/>
                <w:sz w:val="20"/>
                <w:szCs w:val="20"/>
              </w:rPr>
              <w:t>Outputs (count or touch)</w:t>
            </w:r>
          </w:p>
        </w:tc>
        <w:tc>
          <w:tcPr>
            <w:tcW w:w="3510" w:type="dxa"/>
          </w:tcPr>
          <w:p w14:paraId="0DD53ABA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 xml:space="preserve">Direct products of program activities, often measured in countable terms </w:t>
            </w:r>
          </w:p>
          <w:p w14:paraId="0DD53ABB" w14:textId="77777777" w:rsidR="009C4C33" w:rsidRPr="006706BE" w:rsidRDefault="009C4C33" w:rsidP="009C4C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06BE">
              <w:rPr>
                <w:rFonts w:ascii="Arial" w:hAnsi="Arial" w:cs="Arial"/>
                <w:i/>
                <w:sz w:val="20"/>
                <w:szCs w:val="20"/>
              </w:rPr>
              <w:t>(e.g. number and types of partners engaged, number of clients screened, number of classes held)</w:t>
            </w:r>
          </w:p>
        </w:tc>
        <w:tc>
          <w:tcPr>
            <w:tcW w:w="4837" w:type="dxa"/>
          </w:tcPr>
          <w:p w14:paraId="0DD53ABC" w14:textId="77777777" w:rsidR="009C4C33" w:rsidRPr="006706BE" w:rsidRDefault="009C4C33" w:rsidP="009C4C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>What tangible capacities or products will be produced by the program’s activities?</w:t>
            </w:r>
          </w:p>
          <w:p w14:paraId="0DD53ABD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E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BF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0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1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2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33" w:rsidRPr="006706BE" w14:paraId="0DD53ACD" w14:textId="77777777" w:rsidTr="009C4C33">
        <w:trPr>
          <w:trHeight w:val="629"/>
        </w:trPr>
        <w:tc>
          <w:tcPr>
            <w:tcW w:w="1548" w:type="dxa"/>
          </w:tcPr>
          <w:p w14:paraId="0DD53AC4" w14:textId="77777777" w:rsidR="009C4C33" w:rsidRPr="006706BE" w:rsidRDefault="009C4C33" w:rsidP="009C4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BE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3510" w:type="dxa"/>
          </w:tcPr>
          <w:p w14:paraId="0DD53AC5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 xml:space="preserve">Changes (increases or decreases) that result from the program’s activities and outputs, including intermediate successes as short-term, medium-term, or long-term.  </w:t>
            </w:r>
          </w:p>
        </w:tc>
        <w:tc>
          <w:tcPr>
            <w:tcW w:w="4837" w:type="dxa"/>
          </w:tcPr>
          <w:p w14:paraId="0DD53AC6" w14:textId="77777777" w:rsidR="009C4C33" w:rsidRPr="006706BE" w:rsidRDefault="009C4C33" w:rsidP="009C4C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6BE">
              <w:rPr>
                <w:rFonts w:ascii="Arial" w:hAnsi="Arial" w:cs="Arial"/>
                <w:sz w:val="20"/>
                <w:szCs w:val="20"/>
              </w:rPr>
              <w:t xml:space="preserve">What changes will you expect to see because of the program’s completed activities?  </w:t>
            </w:r>
          </w:p>
          <w:p w14:paraId="0DD53AC7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8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9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A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B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3ACC" w14:textId="77777777" w:rsidR="009C4C33" w:rsidRPr="006706BE" w:rsidRDefault="009C4C33" w:rsidP="009C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53ACE" w14:textId="77777777" w:rsidR="00055227" w:rsidRPr="006706BE" w:rsidRDefault="00055227" w:rsidP="00055227">
      <w:pPr>
        <w:rPr>
          <w:rFonts w:ascii="Arial" w:hAnsi="Arial" w:cs="Arial"/>
          <w:b/>
          <w:sz w:val="20"/>
          <w:szCs w:val="20"/>
        </w:rPr>
        <w:sectPr w:rsidR="00055227" w:rsidRPr="006706BE" w:rsidSect="006706BE">
          <w:headerReference w:type="default" r:id="rId10"/>
          <w:footerReference w:type="default" r:id="rId11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DD53ACF" w14:textId="67FA49A0" w:rsidR="0030603A" w:rsidRPr="006706BE" w:rsidRDefault="00FA35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77B23" wp14:editId="34EA28D8">
                <wp:simplePos x="0" y="0"/>
                <wp:positionH relativeFrom="column">
                  <wp:posOffset>-704519</wp:posOffset>
                </wp:positionH>
                <wp:positionV relativeFrom="paragraph">
                  <wp:posOffset>357615</wp:posOffset>
                </wp:positionV>
                <wp:extent cx="9639300" cy="5761174"/>
                <wp:effectExtent l="0" t="0" r="19050" b="1143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0" cy="5761174"/>
                          <a:chOff x="0" y="-3995"/>
                          <a:chExt cx="53422" cy="3187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7975" cy="278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53AF2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7" y="6"/>
                            <a:ext cx="7975" cy="278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53AF3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94" y="0"/>
                            <a:ext cx="7976" cy="278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53AF4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489" y="6"/>
                            <a:ext cx="7976" cy="278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53AF5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10253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0DD53AF6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477" y="6"/>
                            <a:ext cx="7976" cy="278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53AF7" w14:textId="77777777" w:rsid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89" y="-3995"/>
                            <a:ext cx="23933" cy="399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53AF8" w14:textId="77777777" w:rsidR="004E4B09" w:rsidRPr="00FA35F8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FA35F8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20"/>
                                </w:rPr>
                                <w:t>OUTCOMES</w:t>
                              </w:r>
                            </w:p>
                            <w:p w14:paraId="0DD53AF9" w14:textId="77777777" w:rsidR="004E4B09" w:rsidRP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textAlignment w:val="baseline"/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</w:pP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</w:t>
                              </w: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>Short-term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ab/>
                              </w: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    Medium</w:t>
                              </w: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>-term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ab/>
                              </w: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 xml:space="preserve">           Long</w:t>
                              </w:r>
                              <w:r w:rsidRPr="004E4B09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>-term</w:t>
                              </w:r>
                            </w:p>
                            <w:p w14:paraId="0DD53AFA" w14:textId="77777777" w:rsidR="004E4B09" w:rsidRP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textAlignment w:val="baseline"/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</w:pPr>
                            </w:p>
                            <w:p w14:paraId="0DD53AFB" w14:textId="77777777" w:rsidR="004E4B09" w:rsidRP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textAlignment w:val="baseline"/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  <w:szCs w:val="20"/>
                                </w:rPr>
                                <w:tab/>
                              </w:r>
                            </w:p>
                            <w:p w14:paraId="0DD53AFC" w14:textId="77777777" w:rsidR="004E4B09" w:rsidRP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10253F"/>
                                  <w:kern w:val="24"/>
                                  <w:sz w:val="16"/>
                                  <w:szCs w:val="20"/>
                                </w:rPr>
                              </w:pPr>
                            </w:p>
                            <w:p w14:paraId="0DD53AFD" w14:textId="77777777" w:rsidR="004E4B09" w:rsidRPr="004E4B09" w:rsidRDefault="004E4B09" w:rsidP="004E4B0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77B23" id="Group 3" o:spid="_x0000_s1026" style="position:absolute;margin-left:-55.45pt;margin-top:28.15pt;width:759pt;height:453.65pt;z-index:251659264" coordorigin=",-3995" coordsize="53422,3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">
                <v:rect id="Rectangle 4" o:spid="_x0000_s1027" style="position:absolute;top:6;width:7975;height:27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" filled="f" strokecolor="#002060" strokeweight="2pt">
                  <v:textbox>
                    <w:txbxContent>
                      <w:p w14:paraId="0DD53AF2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5" o:spid="_x0000_s1028" style="position:absolute;left:10217;top:6;width:7975;height:2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" filled="f" strokecolor="#002060" strokeweight="2pt">
                  <v:textbox>
                    <w:txbxContent>
                      <w:p w14:paraId="0DD53AF3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6" o:spid="_x0000_s1029" style="position:absolute;left:19894;width:7976;height:27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" filled="f" strokecolor="#002060" strokeweight="2pt">
                  <v:textbox>
                    <w:txbxContent>
                      <w:p w14:paraId="0DD53AF4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7" o:spid="_x0000_s1030" style="position:absolute;left:29489;top:6;width:7976;height:2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" filled="f" strokecolor="#002060" strokeweight="2pt">
                  <v:textbox>
                    <w:txbxContent>
                      <w:p w14:paraId="0DD53AF5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10253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0DD53AF6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8" o:spid="_x0000_s1031" style="position:absolute;left:37477;top:6;width:7976;height:2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" filled="f" strokecolor="#002060" strokeweight="2pt">
                  <v:textbox>
                    <w:txbxContent>
                      <w:p w14:paraId="0DD53AF7" w14:textId="77777777" w:rsid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9" o:spid="_x0000_s1032" style="position:absolute;left:29489;top:-3995;width:23933;height:3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" fillcolor="#002060" strokecolor="#002060" strokeweight="2pt">
                  <v:textbox>
                    <w:txbxContent>
                      <w:p w14:paraId="0DD53AF8" w14:textId="77777777" w:rsidR="004E4B09" w:rsidRPr="00FA35F8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  <w:rPr>
                            <w:rFonts w:asciiTheme="minorHAnsi" w:eastAsia="Calibri"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FA35F8">
                          <w:rPr>
                            <w:rFonts w:asciiTheme="minorHAnsi" w:eastAsia="Calibri" w:hAnsi="Calibr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20"/>
                          </w:rPr>
                          <w:t>OUTCOMES</w:t>
                        </w:r>
                      </w:p>
                      <w:p w14:paraId="0DD53AF9" w14:textId="77777777" w:rsidR="004E4B09" w:rsidRP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textAlignment w:val="baseline"/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</w:pP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</w:t>
                        </w: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>Short-term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ab/>
                        </w: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    Medium</w:t>
                        </w: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>-term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ab/>
                        </w: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 xml:space="preserve">           Long</w:t>
                        </w:r>
                        <w:r w:rsidRPr="004E4B09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>-term</w:t>
                        </w:r>
                      </w:p>
                      <w:p w14:paraId="0DD53AFA" w14:textId="77777777" w:rsidR="004E4B09" w:rsidRP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textAlignment w:val="baseline"/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</w:pPr>
                      </w:p>
                      <w:p w14:paraId="0DD53AFB" w14:textId="77777777" w:rsidR="004E4B09" w:rsidRP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textAlignment w:val="baseline"/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  <w:szCs w:val="20"/>
                          </w:rPr>
                          <w:tab/>
                        </w:r>
                      </w:p>
                      <w:p w14:paraId="0DD53AFC" w14:textId="77777777" w:rsidR="004E4B09" w:rsidRP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  <w:rPr>
                            <w:rFonts w:asciiTheme="minorHAnsi" w:eastAsia="Calibri" w:hAnsi="Calibri"/>
                            <w:b/>
                            <w:bCs/>
                            <w:color w:val="10253F"/>
                            <w:kern w:val="24"/>
                            <w:sz w:val="16"/>
                            <w:szCs w:val="20"/>
                          </w:rPr>
                        </w:pPr>
                      </w:p>
                      <w:p w14:paraId="0DD53AFD" w14:textId="77777777" w:rsidR="004E4B09" w:rsidRPr="004E4B09" w:rsidRDefault="004E4B09" w:rsidP="004E4B09">
                        <w:pPr>
                          <w:pStyle w:val="NormalWeb"/>
                          <w:kinsoku w:val="0"/>
                          <w:overflowPunct w:val="0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  <w:rPr>
                            <w:sz w:val="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DD53AD0" w14:textId="77777777" w:rsidR="00B90281" w:rsidRPr="006706BE" w:rsidRDefault="00B90281">
      <w:pPr>
        <w:rPr>
          <w:rFonts w:ascii="Arial" w:hAnsi="Arial" w:cs="Arial"/>
          <w:sz w:val="20"/>
          <w:szCs w:val="20"/>
        </w:rPr>
      </w:pPr>
    </w:p>
    <w:p w14:paraId="0DD53AD1" w14:textId="6E5CA696" w:rsidR="005F63B4" w:rsidRPr="006706BE" w:rsidRDefault="00FA35F8">
      <w:pPr>
        <w:rPr>
          <w:rFonts w:ascii="Arial" w:hAnsi="Arial" w:cs="Arial"/>
          <w:sz w:val="20"/>
          <w:szCs w:val="20"/>
        </w:rPr>
      </w:pPr>
      <w:r w:rsidRPr="00670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53AD2" wp14:editId="234B2F08">
                <wp:simplePos x="0" y="0"/>
                <wp:positionH relativeFrom="column">
                  <wp:posOffset>-763325</wp:posOffset>
                </wp:positionH>
                <wp:positionV relativeFrom="paragraph">
                  <wp:posOffset>5552468</wp:posOffset>
                </wp:positionV>
                <wp:extent cx="9725025" cy="803081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80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53AEB" w14:textId="77777777" w:rsidR="00D82209" w:rsidRPr="006706BE" w:rsidRDefault="00B930E6" w:rsidP="000552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 a single intervention </w:t>
                            </w:r>
                            <w:r w:rsidR="004E4B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will work on once you return home. 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4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Include the inputs, activities and outputs necessary to achieve the outcomes.    </w:t>
                            </w:r>
                            <w:r w:rsidR="004E63F3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by writing the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desired results/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you would like to 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accomplish.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2209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E1D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5.  Draw arrows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between the boxes </w:t>
                            </w:r>
                            <w:r w:rsidR="00FE3E1D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indicate 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logic</w:t>
                            </w:r>
                            <w:r w:rsidR="004E63F3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causality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87662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sequencing.</w:t>
                            </w:r>
                            <w:r w:rsidR="00FE3E1D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D53AEC" w14:textId="77777777" w:rsidR="006B2311" w:rsidRPr="006706BE" w:rsidRDefault="004E63F3" w:rsidP="0005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 the</w:t>
                            </w:r>
                            <w:r w:rsidR="00B930E6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short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930E6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  <w:r w:rsidR="00FE3E1D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930E6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lon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g-term outcomes </w:t>
                            </w:r>
                            <w:r w:rsidR="00B13DC0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expect to</w:t>
                            </w: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achieve.</w:t>
                            </w:r>
                            <w:r w:rsidR="006B2311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0E6"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D53AED" w14:textId="77777777" w:rsidR="00B930E6" w:rsidRPr="006706BE" w:rsidRDefault="00B930E6" w:rsidP="004E63F3">
                            <w:pPr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D53AEE" w14:textId="77777777" w:rsidR="00D82209" w:rsidRPr="006706BE" w:rsidRDefault="00B930E6" w:rsidP="00FE3E1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D53AEF" w14:textId="77777777" w:rsidR="004E4B09" w:rsidRPr="006706BE" w:rsidRDefault="00D82209" w:rsidP="00D82209">
                            <w:pPr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D53AF0" w14:textId="77777777" w:rsidR="00D82209" w:rsidRPr="006706BE" w:rsidRDefault="00D82209" w:rsidP="00FE3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53A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-60.1pt;margin-top:437.2pt;width:765.7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" filled="f" fillcolor="white [3201]" stroked="f" strokeweight=".5pt">
                <v:textbox>
                  <w:txbxContent>
                    <w:p w14:paraId="0DD53AEB" w14:textId="77777777" w:rsidR="00D82209" w:rsidRPr="006706BE" w:rsidRDefault="00B930E6" w:rsidP="000552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Select a single intervention </w:t>
                      </w:r>
                      <w:r w:rsidR="004E4B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will work on once you return home. 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4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Include the inputs, activities and outputs necessary to achieve the outcomes.    </w:t>
                      </w:r>
                      <w:r w:rsidR="004E63F3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 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Start by writing the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desired results/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you would like to 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accomplish.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82209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3E1D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5.  Draw arrows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between the boxes </w:t>
                      </w:r>
                      <w:r w:rsidR="00FE3E1D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indicate 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the logic</w:t>
                      </w:r>
                      <w:r w:rsidR="004E63F3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, causality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E87662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sequencing.</w:t>
                      </w:r>
                      <w:r w:rsidR="00FE3E1D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D53AEC" w14:textId="77777777" w:rsidR="006B2311" w:rsidRPr="006706BE" w:rsidRDefault="004E63F3" w:rsidP="0005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List the</w:t>
                      </w:r>
                      <w:r w:rsidR="00B930E6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short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930E6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medium</w:t>
                      </w:r>
                      <w:r w:rsidR="00FE3E1D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930E6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lon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g-term outcomes </w:t>
                      </w:r>
                      <w:r w:rsidR="00B13DC0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>ou expect to</w:t>
                      </w: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achieve.</w:t>
                      </w:r>
                      <w:r w:rsidR="006B2311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30E6"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D53AED" w14:textId="77777777" w:rsidR="00B930E6" w:rsidRPr="006706BE" w:rsidRDefault="00B930E6" w:rsidP="004E63F3">
                      <w:pPr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D53AEE" w14:textId="77777777" w:rsidR="00D82209" w:rsidRPr="006706BE" w:rsidRDefault="00B930E6" w:rsidP="00FE3E1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D53AEF" w14:textId="77777777" w:rsidR="004E4B09" w:rsidRPr="006706BE" w:rsidRDefault="00D82209" w:rsidP="00D82209">
                      <w:pPr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D53AF0" w14:textId="77777777" w:rsidR="00D82209" w:rsidRPr="006706BE" w:rsidRDefault="00D82209" w:rsidP="00FE3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6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43C02" wp14:editId="3F21020C">
                <wp:simplePos x="0" y="0"/>
                <wp:positionH relativeFrom="column">
                  <wp:posOffset>7495616</wp:posOffset>
                </wp:positionH>
                <wp:positionV relativeFrom="paragraph">
                  <wp:posOffset>490874</wp:posOffset>
                </wp:positionV>
                <wp:extent cx="1439165" cy="5036915"/>
                <wp:effectExtent l="0" t="0" r="2794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165" cy="503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53AF1" w14:textId="77777777" w:rsid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43C02" id="Rectangle 2" o:spid="_x0000_s1034" style="position:absolute;margin-left:590.2pt;margin-top:38.65pt;width:113.3pt;height:39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" filled="f" strokecolor="#002060" strokeweight="2pt">
                <v:textbox>
                  <w:txbxContent>
                    <w:p w14:paraId="0DD53AF1" w14:textId="77777777" w:rsid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171E8" w:rsidRPr="00670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3AD6" wp14:editId="0DD53AD7">
                <wp:simplePos x="0" y="0"/>
                <wp:positionH relativeFrom="column">
                  <wp:posOffset>-819150</wp:posOffset>
                </wp:positionH>
                <wp:positionV relativeFrom="paragraph">
                  <wp:posOffset>-628650</wp:posOffset>
                </wp:positionV>
                <wp:extent cx="9934575" cy="4000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4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3AFE" w14:textId="77777777" w:rsidR="00FE3E1D" w:rsidRDefault="00FE3E1D">
                            <w:r w:rsidRPr="007A3F2D">
                              <w:rPr>
                                <w:b/>
                                <w:sz w:val="24"/>
                              </w:rPr>
                              <w:t>Logic Model for (</w:t>
                            </w:r>
                            <w:r w:rsidRPr="007A3F2D">
                              <w:rPr>
                                <w:b/>
                                <w:i/>
                                <w:sz w:val="24"/>
                              </w:rPr>
                              <w:t>Intervention</w:t>
                            </w:r>
                            <w:r w:rsidR="006B2311" w:rsidRPr="007A3F2D">
                              <w:rPr>
                                <w:b/>
                                <w:sz w:val="24"/>
                              </w:rPr>
                              <w:t>):</w:t>
                            </w:r>
                            <w:r w:rsidR="006B2311" w:rsidRPr="006B2311">
                              <w:rPr>
                                <w:sz w:val="24"/>
                              </w:rPr>
                              <w:t xml:space="preserve"> </w:t>
                            </w:r>
                            <w:r w:rsidR="006B2311"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  <w:r w:rsidR="006B2311">
                              <w:t xml:space="preserve">  </w:t>
                            </w:r>
                            <w:r w:rsidR="006B2311" w:rsidRPr="007A3F2D">
                              <w:rPr>
                                <w:b/>
                                <w:sz w:val="24"/>
                              </w:rPr>
                              <w:t>Desired Impact:</w:t>
                            </w:r>
                            <w:r w:rsidR="006B2311" w:rsidRPr="006B2311">
                              <w:rPr>
                                <w:sz w:val="24"/>
                              </w:rPr>
                              <w:t xml:space="preserve">  </w:t>
                            </w:r>
                            <w:r w:rsidR="006B2311">
                              <w:t>_________________________________________</w:t>
                            </w:r>
                          </w:p>
                          <w:p w14:paraId="0DD53AFF" w14:textId="77777777" w:rsidR="006B2311" w:rsidRPr="006B2311" w:rsidRDefault="006B231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0DD53B00" w14:textId="77777777" w:rsidR="006B2311" w:rsidRPr="006B2311" w:rsidRDefault="006B231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64.5pt;margin-top:-49.5pt;width:782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" filled="f" stroked="f" strokeweight=".5pt">
                <v:path arrowok="t"/>
                <v:textbox>
                  <w:txbxContent>
                    <w:p w:rsidR="00FE3E1D" w:rsidRDefault="00FE3E1D">
                      <w:r w:rsidRPr="007A3F2D">
                        <w:rPr>
                          <w:b/>
                          <w:sz w:val="24"/>
                        </w:rPr>
                        <w:t>Logic Model for (</w:t>
                      </w:r>
                      <w:r w:rsidRPr="007A3F2D">
                        <w:rPr>
                          <w:b/>
                          <w:i/>
                          <w:sz w:val="24"/>
                        </w:rPr>
                        <w:t>Intervention</w:t>
                      </w:r>
                      <w:r w:rsidR="006B2311" w:rsidRPr="007A3F2D">
                        <w:rPr>
                          <w:b/>
                          <w:sz w:val="24"/>
                        </w:rPr>
                        <w:t>):</w:t>
                      </w:r>
                      <w:r w:rsidR="006B2311" w:rsidRPr="006B2311">
                        <w:rPr>
                          <w:sz w:val="24"/>
                        </w:rPr>
                        <w:t xml:space="preserve"> </w:t>
                      </w:r>
                      <w:r w:rsidR="006B2311">
                        <w:t xml:space="preserve"> </w:t>
                      </w:r>
                      <w:r>
                        <w:t>____________________________________________________</w:t>
                      </w:r>
                      <w:proofErr w:type="gramStart"/>
                      <w:r>
                        <w:t>_</w:t>
                      </w:r>
                      <w:r w:rsidR="006B2311">
                        <w:t xml:space="preserve">  </w:t>
                      </w:r>
                      <w:r w:rsidR="006B2311" w:rsidRPr="007A3F2D">
                        <w:rPr>
                          <w:b/>
                          <w:sz w:val="24"/>
                        </w:rPr>
                        <w:t>Desired</w:t>
                      </w:r>
                      <w:proofErr w:type="gramEnd"/>
                      <w:r w:rsidR="006B2311" w:rsidRPr="007A3F2D">
                        <w:rPr>
                          <w:b/>
                          <w:sz w:val="24"/>
                        </w:rPr>
                        <w:t xml:space="preserve"> Impact:</w:t>
                      </w:r>
                      <w:r w:rsidR="006B2311" w:rsidRPr="006B2311">
                        <w:rPr>
                          <w:sz w:val="24"/>
                        </w:rPr>
                        <w:t xml:space="preserve">  </w:t>
                      </w:r>
                      <w:r w:rsidR="006B2311">
                        <w:t>_________________________________________</w:t>
                      </w:r>
                    </w:p>
                    <w:p w:rsidR="006B2311" w:rsidRPr="006B2311" w:rsidRDefault="006B2311">
                      <w:pPr>
                        <w:rPr>
                          <w:sz w:val="16"/>
                        </w:rPr>
                      </w:pPr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</w:t>
                      </w:r>
                    </w:p>
                    <w:p w:rsidR="006B2311" w:rsidRPr="006B2311" w:rsidRDefault="006B2311">
                      <w:pPr>
                        <w:rPr>
                          <w:i/>
                        </w:rPr>
                      </w:pPr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171E8" w:rsidRPr="00670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53AD8" wp14:editId="7A1C31BF">
                <wp:simplePos x="0" y="0"/>
                <wp:positionH relativeFrom="column">
                  <wp:posOffset>2886075</wp:posOffset>
                </wp:positionH>
                <wp:positionV relativeFrom="paragraph">
                  <wp:posOffset>-133350</wp:posOffset>
                </wp:positionV>
                <wp:extent cx="1437640" cy="640080"/>
                <wp:effectExtent l="0" t="0" r="1016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640" cy="640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53B01" w14:textId="77777777" w:rsidR="004E4B09" w:rsidRPr="00FA35F8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</w:pPr>
                            <w:r w:rsidRPr="00FA35F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  <w:t>OUTPUTS</w:t>
                            </w:r>
                          </w:p>
                          <w:p w14:paraId="0DD53B02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</w:p>
                          <w:p w14:paraId="0DD53B03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10253F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0DD53B04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53AD8" id="Rectangle 1" o:spid="_x0000_s1036" style="position:absolute;margin-left:227.25pt;margin-top:-10.5pt;width:113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" fillcolor="#002060" strokecolor="#385d8a" strokeweight="2pt">
                <v:path arrowok="t"/>
                <v:textbox>
                  <w:txbxContent>
                    <w:p w14:paraId="0DD53B01" w14:textId="77777777" w:rsidR="004E4B09" w:rsidRPr="00FA35F8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</w:pPr>
                      <w:r w:rsidRPr="00FA35F8"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  <w:t>OUTPUTS</w:t>
                      </w:r>
                    </w:p>
                    <w:p w14:paraId="0DD53B02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</w:p>
                    <w:p w14:paraId="0DD53B03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10253F"/>
                          <w:kern w:val="24"/>
                          <w:sz w:val="16"/>
                          <w:szCs w:val="20"/>
                        </w:rPr>
                      </w:pPr>
                    </w:p>
                    <w:p w14:paraId="0DD53B04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71E8" w:rsidRPr="00670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3ADA" wp14:editId="529A9BCD">
                <wp:simplePos x="0" y="0"/>
                <wp:positionH relativeFrom="column">
                  <wp:posOffset>-704850</wp:posOffset>
                </wp:positionH>
                <wp:positionV relativeFrom="paragraph">
                  <wp:posOffset>-142875</wp:posOffset>
                </wp:positionV>
                <wp:extent cx="1437640" cy="640080"/>
                <wp:effectExtent l="0" t="0" r="1016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640" cy="640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53B05" w14:textId="77777777" w:rsidR="004E4B09" w:rsidRPr="00FA35F8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</w:pPr>
                            <w:r w:rsidRPr="00FA35F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  <w:t>INPUTS</w:t>
                            </w:r>
                          </w:p>
                          <w:p w14:paraId="0DD53B06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</w:p>
                          <w:p w14:paraId="0DD53B07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10253F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0DD53B08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53ADA" id="Rectangle 11" o:spid="_x0000_s1037" style="position:absolute;margin-left:-55.5pt;margin-top:-11.25pt;width:113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" fillcolor="#002060" strokecolor="#002060" strokeweight="2pt">
                <v:path arrowok="t"/>
                <v:textbox>
                  <w:txbxContent>
                    <w:p w14:paraId="0DD53B05" w14:textId="77777777" w:rsidR="004E4B09" w:rsidRPr="00FA35F8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</w:pPr>
                      <w:r w:rsidRPr="00FA35F8"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  <w:t>INPUTS</w:t>
                      </w:r>
                    </w:p>
                    <w:p w14:paraId="0DD53B06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</w:p>
                    <w:p w14:paraId="0DD53B07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10253F"/>
                          <w:kern w:val="24"/>
                          <w:sz w:val="16"/>
                          <w:szCs w:val="20"/>
                        </w:rPr>
                      </w:pPr>
                    </w:p>
                    <w:p w14:paraId="0DD53B08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71E8" w:rsidRPr="00670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3ADC" wp14:editId="775F7B7B">
                <wp:simplePos x="0" y="0"/>
                <wp:positionH relativeFrom="column">
                  <wp:posOffset>1143000</wp:posOffset>
                </wp:positionH>
                <wp:positionV relativeFrom="paragraph">
                  <wp:posOffset>-152400</wp:posOffset>
                </wp:positionV>
                <wp:extent cx="1437640" cy="640080"/>
                <wp:effectExtent l="0" t="0" r="1016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640" cy="640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53B09" w14:textId="77777777" w:rsidR="004E4B09" w:rsidRPr="00FA35F8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</w:pPr>
                            <w:r w:rsidRPr="00FA35F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20"/>
                              </w:rPr>
                              <w:t>ACTIVITIES</w:t>
                            </w:r>
                          </w:p>
                          <w:p w14:paraId="0DD53B0A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Cs w:val="20"/>
                              </w:rPr>
                              <w:tab/>
                            </w:r>
                          </w:p>
                          <w:p w14:paraId="0DD53B0B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eastAsia="Calibri" w:hAnsi="Calibri"/>
                                <w:b/>
                                <w:bCs/>
                                <w:color w:val="10253F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0DD53B0C" w14:textId="77777777" w:rsidR="004E4B09" w:rsidRPr="004E4B09" w:rsidRDefault="004E4B09" w:rsidP="004E4B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53ADC" id="Rectangle 10" o:spid="_x0000_s1038" style="position:absolute;margin-left:90pt;margin-top:-12pt;width:113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" fillcolor="#002060" strokecolor="#002060" strokeweight="2pt">
                <v:path arrowok="t"/>
                <v:textbox>
                  <w:txbxContent>
                    <w:p w14:paraId="0DD53B09" w14:textId="77777777" w:rsidR="004E4B09" w:rsidRPr="00FA35F8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</w:pPr>
                      <w:r w:rsidRPr="00FA35F8">
                        <w:rPr>
                          <w:rFonts w:asciiTheme="minorHAnsi" w:eastAsia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20"/>
                        </w:rPr>
                        <w:t>ACTIVITIES</w:t>
                      </w:r>
                    </w:p>
                    <w:p w14:paraId="0DD53B0A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Cs w:val="20"/>
                        </w:rPr>
                        <w:tab/>
                      </w:r>
                    </w:p>
                    <w:p w14:paraId="0DD53B0B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asciiTheme="minorHAnsi" w:eastAsia="Calibri" w:hAnsi="Calibri"/>
                          <w:b/>
                          <w:bCs/>
                          <w:color w:val="10253F"/>
                          <w:kern w:val="24"/>
                          <w:sz w:val="16"/>
                          <w:szCs w:val="20"/>
                        </w:rPr>
                      </w:pPr>
                    </w:p>
                    <w:p w14:paraId="0DD53B0C" w14:textId="77777777" w:rsidR="004E4B09" w:rsidRPr="004E4B09" w:rsidRDefault="004E4B09" w:rsidP="004E4B09">
                      <w:pPr>
                        <w:pStyle w:val="NormalWeb"/>
                        <w:kinsoku w:val="0"/>
                        <w:overflowPunct w:val="0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F63B4" w:rsidRPr="006706BE" w:rsidSect="00055227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9DFF" w14:textId="77777777" w:rsidR="00120D59" w:rsidRDefault="00120D59" w:rsidP="00B90281">
      <w:pPr>
        <w:spacing w:after="0" w:line="240" w:lineRule="auto"/>
      </w:pPr>
      <w:r>
        <w:separator/>
      </w:r>
    </w:p>
  </w:endnote>
  <w:endnote w:type="continuationSeparator" w:id="0">
    <w:p w14:paraId="318C5FAD" w14:textId="77777777" w:rsidR="00120D59" w:rsidRDefault="00120D59" w:rsidP="00B9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AE5" w14:textId="77777777" w:rsidR="00055227" w:rsidRDefault="00055227">
    <w:pPr>
      <w:pStyle w:val="Footer"/>
      <w:jc w:val="right"/>
    </w:pPr>
  </w:p>
  <w:p w14:paraId="0DD53AE6" w14:textId="77777777" w:rsidR="00B90281" w:rsidRDefault="00B9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966D" w14:textId="77777777" w:rsidR="00120D59" w:rsidRDefault="00120D59" w:rsidP="00B90281">
      <w:pPr>
        <w:spacing w:after="0" w:line="240" w:lineRule="auto"/>
      </w:pPr>
      <w:r>
        <w:separator/>
      </w:r>
    </w:p>
  </w:footnote>
  <w:footnote w:type="continuationSeparator" w:id="0">
    <w:p w14:paraId="233E09A9" w14:textId="77777777" w:rsidR="00120D59" w:rsidRDefault="00120D59" w:rsidP="00B9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AE2" w14:textId="6109AB85" w:rsidR="006706BE" w:rsidRDefault="006706BE" w:rsidP="006706BE">
    <w:pPr>
      <w:rPr>
        <w:rFonts w:ascii="Arial" w:hAnsi="Arial" w:cs="Arial"/>
        <w:i/>
      </w:rPr>
    </w:pPr>
    <w:r w:rsidRPr="00EE3598"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 wp14:anchorId="0DD53AE9" wp14:editId="4B05F278">
          <wp:simplePos x="0" y="0"/>
          <wp:positionH relativeFrom="column">
            <wp:posOffset>7566025</wp:posOffset>
          </wp:positionH>
          <wp:positionV relativeFrom="paragraph">
            <wp:posOffset>92075</wp:posOffset>
          </wp:positionV>
          <wp:extent cx="1638300" cy="4813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05E93" w14:textId="77777777" w:rsidR="00FA35F8" w:rsidRDefault="00FA35F8" w:rsidP="00FA35F8">
    <w:pPr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</w:rPr>
      <w:drawing>
        <wp:inline distT="0" distB="0" distL="0" distR="0" wp14:anchorId="2115CBE9" wp14:editId="3D0437DB">
          <wp:extent cx="2258060" cy="708926"/>
          <wp:effectExtent l="0" t="0" r="0" b="0"/>
          <wp:docPr id="17" name="Picture 1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13" cy="71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53AE3" w14:textId="150D80BC" w:rsidR="006706BE" w:rsidRPr="00FA35F8" w:rsidRDefault="006706BE" w:rsidP="00FA35F8">
    <w:pPr>
      <w:jc w:val="center"/>
      <w:rPr>
        <w:rFonts w:ascii="Franklin Gothic Demi" w:hAnsi="Franklin Gothic Demi" w:cs="Arial"/>
        <w:i/>
        <w:color w:val="002060"/>
      </w:rPr>
    </w:pPr>
    <w:r w:rsidRPr="00FA35F8">
      <w:rPr>
        <w:rFonts w:ascii="Franklin Gothic Demi" w:hAnsi="Franklin Gothic Demi" w:cs="Arial"/>
        <w:i/>
        <w:color w:val="002060"/>
      </w:rPr>
      <w:t>Putting Public Health Evidence in Action</w:t>
    </w:r>
    <w:r w:rsidR="00FA35F8" w:rsidRPr="00FA35F8">
      <w:rPr>
        <w:rFonts w:ascii="Franklin Gothic Demi" w:hAnsi="Franklin Gothic Demi" w:cs="Arial"/>
        <w:i/>
        <w:color w:val="002060"/>
      </w:rPr>
      <w:t xml:space="preserve"> to Prevent and Control Cancer</w:t>
    </w:r>
  </w:p>
  <w:p w14:paraId="0DD53AE4" w14:textId="77777777" w:rsidR="00B90281" w:rsidRPr="00B90281" w:rsidRDefault="00B90281" w:rsidP="00B90281">
    <w:pPr>
      <w:pStyle w:val="Header"/>
    </w:pPr>
    <w:r w:rsidRPr="00B902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B17"/>
    <w:multiLevelType w:val="hybridMultilevel"/>
    <w:tmpl w:val="04D6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6689"/>
    <w:multiLevelType w:val="hybridMultilevel"/>
    <w:tmpl w:val="E7C64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D40725"/>
    <w:multiLevelType w:val="hybridMultilevel"/>
    <w:tmpl w:val="58447B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09"/>
    <w:rsid w:val="00055227"/>
    <w:rsid w:val="00076E02"/>
    <w:rsid w:val="000D2B5F"/>
    <w:rsid w:val="00103473"/>
    <w:rsid w:val="00120D59"/>
    <w:rsid w:val="001937B9"/>
    <w:rsid w:val="002464D9"/>
    <w:rsid w:val="00295F7A"/>
    <w:rsid w:val="0030603A"/>
    <w:rsid w:val="003436A3"/>
    <w:rsid w:val="00366D53"/>
    <w:rsid w:val="004E4B09"/>
    <w:rsid w:val="004E63F3"/>
    <w:rsid w:val="005B777F"/>
    <w:rsid w:val="005F63B4"/>
    <w:rsid w:val="006706BE"/>
    <w:rsid w:val="00676608"/>
    <w:rsid w:val="006B2311"/>
    <w:rsid w:val="00740C1E"/>
    <w:rsid w:val="00773FD8"/>
    <w:rsid w:val="007A3F2D"/>
    <w:rsid w:val="007F69F9"/>
    <w:rsid w:val="008F570D"/>
    <w:rsid w:val="009912AC"/>
    <w:rsid w:val="00992CB1"/>
    <w:rsid w:val="009C4C33"/>
    <w:rsid w:val="00A327A2"/>
    <w:rsid w:val="00A46EBA"/>
    <w:rsid w:val="00A62A8A"/>
    <w:rsid w:val="00B13DC0"/>
    <w:rsid w:val="00B17D6C"/>
    <w:rsid w:val="00B90281"/>
    <w:rsid w:val="00B930E6"/>
    <w:rsid w:val="00BF6A94"/>
    <w:rsid w:val="00D171E8"/>
    <w:rsid w:val="00D82209"/>
    <w:rsid w:val="00E83E33"/>
    <w:rsid w:val="00E87662"/>
    <w:rsid w:val="00EE10EF"/>
    <w:rsid w:val="00FA35F8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53A9D"/>
  <w15:docId w15:val="{56237588-4B06-4B77-A3F4-2FC8F1CB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B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B09"/>
    <w:pPr>
      <w:ind w:left="720"/>
      <w:contextualSpacing/>
    </w:pPr>
  </w:style>
  <w:style w:type="table" w:styleId="TableGrid">
    <w:name w:val="Table Grid"/>
    <w:basedOn w:val="TableNormal"/>
    <w:uiPriority w:val="59"/>
    <w:rsid w:val="0030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81"/>
  </w:style>
  <w:style w:type="paragraph" w:styleId="Footer">
    <w:name w:val="footer"/>
    <w:basedOn w:val="Normal"/>
    <w:link w:val="FooterChar"/>
    <w:uiPriority w:val="99"/>
    <w:unhideWhenUsed/>
    <w:rsid w:val="00B9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81"/>
  </w:style>
  <w:style w:type="paragraph" w:styleId="BalloonText">
    <w:name w:val="Balloon Text"/>
    <w:basedOn w:val="Normal"/>
    <w:link w:val="BalloonTextChar"/>
    <w:uiPriority w:val="99"/>
    <w:semiHidden/>
    <w:unhideWhenUsed/>
    <w:rsid w:val="00B9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F0BB23E02AA4BAA6CC6BEBDD02D05" ma:contentTypeVersion="12" ma:contentTypeDescription="Create a new document." ma:contentTypeScope="" ma:versionID="4ff1650ba7b70740eaaa672ba3124d00">
  <xsd:schema xmlns:xsd="http://www.w3.org/2001/XMLSchema" xmlns:xs="http://www.w3.org/2001/XMLSchema" xmlns:p="http://schemas.microsoft.com/office/2006/metadata/properties" xmlns:ns2="9ef97788-9248-4ec8-8b30-860ca9ef0f40" xmlns:ns3="1d5540e0-b3d4-44c4-831a-a4c580b7d45b" targetNamespace="http://schemas.microsoft.com/office/2006/metadata/properties" ma:root="true" ma:fieldsID="6d47365c05190449c5b977bf569d4811" ns2:_="" ns3:_="">
    <xsd:import namespace="9ef97788-9248-4ec8-8b30-860ca9ef0f40"/>
    <xsd:import namespace="1d5540e0-b3d4-44c4-831a-a4c580b7d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7788-9248-4ec8-8b30-860ca9ef0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40e0-b3d4-44c4-831a-a4c580b7d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EACF-156E-486D-A19D-018B9A1A6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3433C-ADC2-4FF0-8EDD-92B732E1E8AA}"/>
</file>

<file path=customXml/itemProps3.xml><?xml version="1.0" encoding="utf-8"?>
<ds:datastoreItem xmlns:ds="http://schemas.openxmlformats.org/officeDocument/2006/customXml" ds:itemID="{92F3BAB7-3DCA-4CDB-A59D-5212C64667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Mainor, Avia</dc:creator>
  <cp:lastModifiedBy>Mary Wangen</cp:lastModifiedBy>
  <cp:revision>3</cp:revision>
  <cp:lastPrinted>2014-10-27T21:49:00Z</cp:lastPrinted>
  <dcterms:created xsi:type="dcterms:W3CDTF">2021-05-21T15:59:00Z</dcterms:created>
  <dcterms:modified xsi:type="dcterms:W3CDTF">2021-05-26T17:06:00Z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0x010100356F0BB23E02AA4BAA6CC6BEBDD02D05</vt:lpwstr>
  </property>
</Properties>
</file>