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E072" w14:textId="77777777" w:rsidR="005418CC" w:rsidRPr="00871EE0" w:rsidRDefault="005418CC" w:rsidP="005418CC">
      <w:pPr>
        <w:jc w:val="center"/>
        <w:rPr>
          <w:rFonts w:cs="Arial"/>
          <w:sz w:val="22"/>
        </w:rPr>
      </w:pPr>
      <w:r w:rsidRPr="00871EE0">
        <w:rPr>
          <w:rFonts w:cs="Arial"/>
          <w:noProof/>
          <w:sz w:val="22"/>
        </w:rPr>
        <w:drawing>
          <wp:inline distT="0" distB="0" distL="0" distR="0" wp14:anchorId="346E12CA" wp14:editId="01DEE29B">
            <wp:extent cx="2801691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26" cy="88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14031" w14:textId="77777777" w:rsidR="005418CC" w:rsidRPr="00871EE0" w:rsidRDefault="005418CC" w:rsidP="005418CC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AFFILIATE MEMBER </w:t>
      </w:r>
      <w:r w:rsidR="00445647">
        <w:rPr>
          <w:rFonts w:cs="Arial"/>
          <w:b/>
          <w:bCs/>
          <w:szCs w:val="24"/>
        </w:rPr>
        <w:t xml:space="preserve">APPLICATION </w:t>
      </w:r>
      <w:r>
        <w:rPr>
          <w:rFonts w:cs="Arial"/>
          <w:b/>
          <w:bCs/>
          <w:szCs w:val="24"/>
        </w:rPr>
        <w:t>FORM</w:t>
      </w:r>
    </w:p>
    <w:p w14:paraId="07987C49" w14:textId="4007B578" w:rsidR="00B54621" w:rsidRPr="00871EE0" w:rsidRDefault="00676C13" w:rsidP="00B5462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Updated </w:t>
      </w:r>
      <w:r w:rsidR="00E44010">
        <w:rPr>
          <w:rFonts w:cs="Arial"/>
          <w:b/>
          <w:bCs/>
          <w:szCs w:val="24"/>
        </w:rPr>
        <w:t>November 2019</w:t>
      </w:r>
    </w:p>
    <w:p w14:paraId="7FE49FE2" w14:textId="5EA7F3A1" w:rsidR="002B0652" w:rsidRPr="00850BF9" w:rsidRDefault="00B54621" w:rsidP="00FB017C">
      <w:pPr>
        <w:spacing w:after="0" w:line="240" w:lineRule="auto"/>
        <w:rPr>
          <w:rStyle w:val="Hyperlink"/>
          <w:rFonts w:cs="Arial"/>
        </w:rPr>
      </w:pPr>
      <w:r w:rsidRPr="00850BF9">
        <w:rPr>
          <w:rFonts w:cs="Arial"/>
        </w:rPr>
        <w:t xml:space="preserve">Please refer to the Affiliate Member Policy to determine your eligibility: </w:t>
      </w:r>
      <w:r w:rsidR="00285C77" w:rsidRPr="00850BF9">
        <w:rPr>
          <w:rFonts w:cs="Arial"/>
        </w:rPr>
        <w:fldChar w:fldCharType="begin"/>
      </w:r>
      <w:r w:rsidR="00285C77" w:rsidRPr="00850BF9">
        <w:rPr>
          <w:rFonts w:cs="Arial"/>
        </w:rPr>
        <w:instrText xml:space="preserve"> HYPERLINK "https://cpcrn.org/member-resources?open=policies" </w:instrText>
      </w:r>
      <w:r w:rsidR="00285C77" w:rsidRPr="00850BF9">
        <w:rPr>
          <w:rFonts w:cs="Arial"/>
        </w:rPr>
        <w:fldChar w:fldCharType="separate"/>
      </w:r>
      <w:r w:rsidR="00285C77" w:rsidRPr="00850BF9">
        <w:rPr>
          <w:rStyle w:val="Hyperlink"/>
          <w:rFonts w:cs="Arial"/>
        </w:rPr>
        <w:t>https://cpcrn.org/member-resources?open=policies</w:t>
      </w:r>
    </w:p>
    <w:p w14:paraId="00D6971E" w14:textId="7D6006F6" w:rsidR="00B54621" w:rsidRPr="00850BF9" w:rsidRDefault="00285C77" w:rsidP="00FB017C">
      <w:pPr>
        <w:spacing w:after="0" w:line="240" w:lineRule="auto"/>
        <w:rPr>
          <w:rFonts w:cs="Arial"/>
        </w:rPr>
      </w:pPr>
      <w:r w:rsidRPr="00850BF9">
        <w:rPr>
          <w:rFonts w:cs="Arial"/>
        </w:rPr>
        <w:fldChar w:fldCharType="end"/>
      </w:r>
    </w:p>
    <w:p w14:paraId="437010AC" w14:textId="77777777" w:rsidR="005418CC" w:rsidRPr="00850BF9" w:rsidRDefault="00D332D9" w:rsidP="00FB017C">
      <w:pPr>
        <w:spacing w:after="0" w:line="240" w:lineRule="auto"/>
        <w:rPr>
          <w:rFonts w:cs="Arial"/>
          <w:szCs w:val="24"/>
          <w:u w:val="single"/>
        </w:rPr>
      </w:pPr>
      <w:r w:rsidRPr="00850BF9">
        <w:rPr>
          <w:rFonts w:cs="Arial"/>
          <w:szCs w:val="24"/>
        </w:rPr>
        <w:t>Affiliate Member Name</w:t>
      </w:r>
      <w:r w:rsidR="00885490" w:rsidRPr="00850BF9">
        <w:rPr>
          <w:rFonts w:cs="Arial"/>
          <w:szCs w:val="24"/>
        </w:rPr>
        <w:t>:</w:t>
      </w:r>
      <w:r w:rsidR="00FB017C" w:rsidRPr="00850BF9"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  <w:u w:val="single"/>
          </w:rPr>
          <w:id w:val="1806351174"/>
          <w:placeholder>
            <w:docPart w:val="DefaultPlaceholder_1082065158"/>
          </w:placeholder>
          <w:showingPlcHdr/>
          <w:text/>
        </w:sdtPr>
        <w:sdtEndPr/>
        <w:sdtContent>
          <w:r w:rsidR="00FB017C" w:rsidRPr="00850BF9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14:paraId="3D3C67DC" w14:textId="77777777" w:rsidR="00FB017C" w:rsidRPr="00850BF9" w:rsidRDefault="0078274B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 xml:space="preserve">Affiliate Member Organization:  </w:t>
      </w:r>
      <w:sdt>
        <w:sdtPr>
          <w:rPr>
            <w:rFonts w:cs="Arial"/>
            <w:szCs w:val="24"/>
            <w:u w:val="single"/>
          </w:rPr>
          <w:id w:val="1789476173"/>
          <w:placeholder>
            <w:docPart w:val="BB38FC04421E4C97B1DD2856F290DC64"/>
          </w:placeholder>
          <w:showingPlcHdr/>
          <w:text/>
        </w:sdtPr>
        <w:sdtEndPr/>
        <w:sdtContent>
          <w:r w:rsidRPr="00850BF9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14:paraId="51692BE7" w14:textId="6C42AB9A" w:rsidR="00FB017C" w:rsidRPr="00850BF9" w:rsidRDefault="00003F7F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Degrees</w:t>
      </w:r>
      <w:r w:rsidR="00885490" w:rsidRPr="00850BF9">
        <w:rPr>
          <w:rFonts w:cs="Arial"/>
          <w:szCs w:val="24"/>
        </w:rPr>
        <w:t>:</w:t>
      </w:r>
      <w:r w:rsidRPr="00850BF9"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</w:rPr>
          <w:id w:val="1259249374"/>
          <w:placeholder>
            <w:docPart w:val="DefaultPlaceholder_1082065158"/>
          </w:placeholder>
          <w:showingPlcHdr/>
          <w:text/>
        </w:sdtPr>
        <w:sdtEndPr/>
        <w:sdtContent>
          <w:r w:rsidR="002257FD" w:rsidRPr="00850BF9">
            <w:rPr>
              <w:rStyle w:val="PlaceholderText"/>
              <w:rFonts w:cs="Arial"/>
              <w:u w:val="single"/>
            </w:rPr>
            <w:t>Click here to enter text.</w:t>
          </w:r>
        </w:sdtContent>
      </w:sdt>
    </w:p>
    <w:p w14:paraId="4AC6139C" w14:textId="707FA89D" w:rsidR="00FB017C" w:rsidRPr="00850BF9" w:rsidRDefault="00FB017C" w:rsidP="00676C13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How are you affiliated</w:t>
      </w:r>
      <w:r w:rsidR="00850BF9">
        <w:rPr>
          <w:rFonts w:cs="Arial"/>
          <w:szCs w:val="24"/>
        </w:rPr>
        <w:t>?</w:t>
      </w:r>
      <w:r w:rsidR="002257FD" w:rsidRPr="00850BF9">
        <w:rPr>
          <w:rFonts w:cs="Arial"/>
          <w:szCs w:val="24"/>
        </w:rPr>
        <w:t xml:space="preserve"> (choose one)</w:t>
      </w:r>
      <w:r w:rsidRPr="00850BF9">
        <w:rPr>
          <w:rFonts w:cs="Arial"/>
          <w:szCs w:val="24"/>
        </w:rPr>
        <w:t xml:space="preserve">: </w:t>
      </w:r>
      <w:r w:rsidR="00676C13" w:rsidRPr="00850BF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653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C13" w:rsidRPr="00850B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6C13" w:rsidRPr="00850BF9">
        <w:rPr>
          <w:rFonts w:cs="Arial"/>
          <w:szCs w:val="24"/>
        </w:rPr>
        <w:t xml:space="preserve"> </w:t>
      </w:r>
      <w:r w:rsidR="004E3AEB" w:rsidRPr="00850BF9">
        <w:rPr>
          <w:rFonts w:cs="Arial"/>
          <w:szCs w:val="24"/>
        </w:rPr>
        <w:t>Community Partner</w:t>
      </w:r>
      <w:r w:rsidR="00676C13" w:rsidRPr="00850BF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0348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C13" w:rsidRPr="00850B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6C13" w:rsidRPr="00850BF9">
        <w:rPr>
          <w:rFonts w:cs="Arial"/>
          <w:szCs w:val="24"/>
        </w:rPr>
        <w:t xml:space="preserve"> </w:t>
      </w:r>
      <w:r w:rsidR="004E3AEB" w:rsidRPr="00850BF9">
        <w:rPr>
          <w:rFonts w:cs="Arial"/>
          <w:szCs w:val="24"/>
        </w:rPr>
        <w:t>Co-Investigator</w:t>
      </w:r>
      <w:r w:rsidR="002257FD" w:rsidRPr="00850BF9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1235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C13" w:rsidRPr="00850B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6C13" w:rsidRPr="00850BF9">
        <w:rPr>
          <w:rFonts w:cs="Arial"/>
          <w:szCs w:val="24"/>
        </w:rPr>
        <w:t xml:space="preserve"> </w:t>
      </w:r>
      <w:r w:rsidRPr="00850BF9">
        <w:rPr>
          <w:rFonts w:cs="Arial"/>
          <w:szCs w:val="24"/>
        </w:rPr>
        <w:t>Other</w:t>
      </w:r>
      <w:r w:rsidR="00676C13" w:rsidRPr="00850BF9">
        <w:rPr>
          <w:rFonts w:cs="Arial"/>
          <w:szCs w:val="24"/>
        </w:rPr>
        <w:t xml:space="preserve"> </w:t>
      </w:r>
    </w:p>
    <w:p w14:paraId="2BEB2795" w14:textId="77777777" w:rsidR="00FB017C" w:rsidRPr="00850BF9" w:rsidRDefault="00FB017C" w:rsidP="00FB017C">
      <w:pPr>
        <w:spacing w:after="0" w:line="240" w:lineRule="auto"/>
        <w:rPr>
          <w:rFonts w:cs="Arial"/>
          <w:szCs w:val="24"/>
        </w:rPr>
      </w:pPr>
    </w:p>
    <w:p w14:paraId="775A45C9" w14:textId="77777777" w:rsidR="00FB017C" w:rsidRPr="00850BF9" w:rsidRDefault="00FB017C" w:rsidP="00FB017C">
      <w:pPr>
        <w:spacing w:after="0" w:line="240" w:lineRule="auto"/>
        <w:rPr>
          <w:rFonts w:cs="Arial"/>
          <w:szCs w:val="24"/>
        </w:rPr>
      </w:pPr>
      <w:bookmarkStart w:id="0" w:name="_GoBack"/>
      <w:r w:rsidRPr="00850BF9">
        <w:rPr>
          <w:rFonts w:cs="Arial"/>
          <w:szCs w:val="24"/>
        </w:rPr>
        <w:t>E</w:t>
      </w:r>
      <w:r w:rsidR="002257FD" w:rsidRPr="00850BF9">
        <w:rPr>
          <w:rFonts w:cs="Arial"/>
          <w:szCs w:val="24"/>
        </w:rPr>
        <w:t>mail</w:t>
      </w:r>
      <w:r w:rsidR="00885490" w:rsidRPr="00850BF9">
        <w:rPr>
          <w:rFonts w:cs="Arial"/>
          <w:szCs w:val="24"/>
        </w:rPr>
        <w:t>:</w:t>
      </w:r>
      <w:r w:rsidR="002257FD" w:rsidRPr="00850BF9">
        <w:rPr>
          <w:rFonts w:cs="Arial"/>
          <w:szCs w:val="24"/>
        </w:rPr>
        <w:tab/>
      </w:r>
      <w:r w:rsidR="002257FD" w:rsidRPr="00850BF9">
        <w:rPr>
          <w:rFonts w:cs="Arial"/>
          <w:szCs w:val="24"/>
        </w:rPr>
        <w:tab/>
      </w:r>
      <w:r w:rsidR="002257FD" w:rsidRPr="00850BF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65334453"/>
          <w:placeholder>
            <w:docPart w:val="DefaultPlaceholder_1082065158"/>
          </w:placeholder>
          <w:showingPlcHdr/>
          <w:text/>
        </w:sdtPr>
        <w:sdtEndPr/>
        <w:sdtContent>
          <w:r w:rsidR="002257FD" w:rsidRPr="00850BF9">
            <w:rPr>
              <w:rStyle w:val="PlaceholderText"/>
              <w:rFonts w:cs="Arial"/>
            </w:rPr>
            <w:t>Click here to enter text.</w:t>
          </w:r>
        </w:sdtContent>
      </w:sdt>
      <w:r w:rsidR="00185FA8" w:rsidRPr="00850BF9">
        <w:rPr>
          <w:rFonts w:cs="Arial"/>
          <w:szCs w:val="24"/>
        </w:rPr>
        <w:t xml:space="preserve"> </w:t>
      </w:r>
    </w:p>
    <w:bookmarkEnd w:id="0"/>
    <w:p w14:paraId="5D3414DF" w14:textId="77777777" w:rsidR="00FB017C" w:rsidRPr="00850BF9" w:rsidRDefault="002257FD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Phone:</w:t>
      </w:r>
      <w:r w:rsidRPr="00850BF9">
        <w:rPr>
          <w:rFonts w:cs="Arial"/>
          <w:szCs w:val="24"/>
        </w:rPr>
        <w:tab/>
      </w:r>
      <w:r w:rsidRPr="00850BF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86293885"/>
          <w:placeholder>
            <w:docPart w:val="DefaultPlaceholder_1082065158"/>
          </w:placeholder>
          <w:showingPlcHdr/>
          <w:text/>
        </w:sdtPr>
        <w:sdtEndPr/>
        <w:sdtContent>
          <w:r w:rsidRPr="00850BF9">
            <w:rPr>
              <w:rStyle w:val="PlaceholderText"/>
              <w:rFonts w:cs="Arial"/>
            </w:rPr>
            <w:t>Click here to enter text.</w:t>
          </w:r>
        </w:sdtContent>
      </w:sdt>
      <w:r w:rsidR="00185FA8" w:rsidRPr="00850BF9">
        <w:rPr>
          <w:rFonts w:cs="Arial"/>
          <w:szCs w:val="24"/>
        </w:rPr>
        <w:t xml:space="preserve"> </w:t>
      </w:r>
    </w:p>
    <w:p w14:paraId="68904446" w14:textId="77777777" w:rsidR="00185FA8" w:rsidRPr="00850BF9" w:rsidRDefault="00185FA8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Full work address</w:t>
      </w:r>
      <w:r w:rsidR="002257FD" w:rsidRPr="00850BF9">
        <w:rPr>
          <w:rFonts w:cs="Arial"/>
          <w:szCs w:val="24"/>
        </w:rPr>
        <w:t>:</w:t>
      </w:r>
      <w:r w:rsidR="002257FD" w:rsidRPr="00850BF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359436566"/>
          <w:placeholder>
            <w:docPart w:val="DefaultPlaceholder_1082065158"/>
          </w:placeholder>
          <w:showingPlcHdr/>
          <w:text/>
        </w:sdtPr>
        <w:sdtEndPr/>
        <w:sdtContent>
          <w:r w:rsidR="002257FD" w:rsidRPr="00850BF9">
            <w:rPr>
              <w:rStyle w:val="PlaceholderText"/>
              <w:rFonts w:cs="Arial"/>
            </w:rPr>
            <w:t>Click here to enter text.</w:t>
          </w:r>
        </w:sdtContent>
      </w:sdt>
    </w:p>
    <w:p w14:paraId="5B4B9661" w14:textId="77777777" w:rsidR="002D4799" w:rsidRPr="00850BF9" w:rsidRDefault="002D4799" w:rsidP="00FB017C">
      <w:pPr>
        <w:spacing w:after="0" w:line="240" w:lineRule="auto"/>
        <w:rPr>
          <w:rFonts w:cs="Arial"/>
          <w:szCs w:val="24"/>
        </w:rPr>
      </w:pPr>
    </w:p>
    <w:p w14:paraId="7DD4FFFB" w14:textId="77777777" w:rsidR="005418CC" w:rsidRPr="00850BF9" w:rsidRDefault="005418CC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 xml:space="preserve">Nominating CPCRN </w:t>
      </w:r>
      <w:r w:rsidR="0078274B" w:rsidRPr="00850BF9">
        <w:rPr>
          <w:rFonts w:cs="Arial"/>
          <w:szCs w:val="24"/>
        </w:rPr>
        <w:t>sponsor</w:t>
      </w:r>
      <w:r w:rsidRPr="00850BF9">
        <w:rPr>
          <w:rFonts w:cs="Arial"/>
          <w:szCs w:val="24"/>
        </w:rPr>
        <w:t xml:space="preserve"> name</w:t>
      </w:r>
      <w:r w:rsidR="002257FD" w:rsidRPr="00850BF9">
        <w:rPr>
          <w:rFonts w:cs="Arial"/>
          <w:szCs w:val="24"/>
        </w:rPr>
        <w:t>:</w:t>
      </w:r>
      <w:r w:rsidR="002257FD" w:rsidRPr="00850BF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81949862"/>
          <w:placeholder>
            <w:docPart w:val="DefaultPlaceholder_1082065158"/>
          </w:placeholder>
          <w:showingPlcHdr/>
          <w:text/>
        </w:sdtPr>
        <w:sdtEndPr/>
        <w:sdtContent>
          <w:r w:rsidR="002257FD" w:rsidRPr="00850BF9">
            <w:rPr>
              <w:rStyle w:val="PlaceholderText"/>
              <w:rFonts w:cs="Arial"/>
            </w:rPr>
            <w:t>Click here to enter text.</w:t>
          </w:r>
        </w:sdtContent>
      </w:sdt>
      <w:r w:rsidRPr="00850BF9">
        <w:rPr>
          <w:rFonts w:cs="Arial"/>
          <w:szCs w:val="24"/>
        </w:rPr>
        <w:t xml:space="preserve"> </w:t>
      </w:r>
    </w:p>
    <w:p w14:paraId="6F6D488D" w14:textId="77777777" w:rsidR="00FB017C" w:rsidRPr="00850BF9" w:rsidRDefault="00FB017C" w:rsidP="00FB017C">
      <w:pPr>
        <w:spacing w:after="0" w:line="240" w:lineRule="auto"/>
        <w:rPr>
          <w:rFonts w:cs="Arial"/>
          <w:szCs w:val="24"/>
        </w:rPr>
      </w:pPr>
    </w:p>
    <w:p w14:paraId="4E85398A" w14:textId="5503BBD3" w:rsidR="005418CC" w:rsidRPr="00850BF9" w:rsidRDefault="005418CC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 xml:space="preserve">Nominating </w:t>
      </w:r>
      <w:r w:rsidR="009010F1" w:rsidRPr="00850BF9">
        <w:rPr>
          <w:rFonts w:cs="Arial"/>
          <w:szCs w:val="24"/>
        </w:rPr>
        <w:t xml:space="preserve">CPCRN </w:t>
      </w:r>
      <w:r w:rsidR="00D00781" w:rsidRPr="00850BF9">
        <w:rPr>
          <w:rFonts w:cs="Arial"/>
          <w:szCs w:val="24"/>
        </w:rPr>
        <w:t>sponsor's c</w:t>
      </w:r>
      <w:r w:rsidR="00FB017C" w:rsidRPr="00850BF9">
        <w:rPr>
          <w:rFonts w:cs="Arial"/>
          <w:szCs w:val="24"/>
        </w:rPr>
        <w:t>enter</w:t>
      </w:r>
      <w:r w:rsidR="002257FD" w:rsidRPr="00850BF9">
        <w:rPr>
          <w:rFonts w:cs="Arial"/>
          <w:szCs w:val="24"/>
        </w:rPr>
        <w:t>:</w:t>
      </w:r>
      <w:r w:rsidR="002257FD" w:rsidRPr="00850BF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632668221"/>
          <w:placeholder>
            <w:docPart w:val="DefaultPlaceholder_1082065158"/>
          </w:placeholder>
          <w:showingPlcHdr/>
          <w:text/>
        </w:sdtPr>
        <w:sdtEndPr/>
        <w:sdtContent>
          <w:r w:rsidR="002257FD" w:rsidRPr="00850BF9">
            <w:rPr>
              <w:rStyle w:val="PlaceholderText"/>
              <w:rFonts w:cs="Arial"/>
            </w:rPr>
            <w:t>Click here to enter text.</w:t>
          </w:r>
        </w:sdtContent>
      </w:sdt>
    </w:p>
    <w:p w14:paraId="67FD47C2" w14:textId="77777777" w:rsidR="002257FD" w:rsidRPr="00850BF9" w:rsidRDefault="002257FD" w:rsidP="00FB017C">
      <w:pPr>
        <w:spacing w:after="0" w:line="240" w:lineRule="auto"/>
        <w:rPr>
          <w:rFonts w:cs="Arial"/>
          <w:szCs w:val="24"/>
        </w:rPr>
      </w:pPr>
    </w:p>
    <w:p w14:paraId="7AB6DB81" w14:textId="2E25ABE0" w:rsidR="005418CC" w:rsidRPr="00850BF9" w:rsidRDefault="002257FD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Workgroup name</w:t>
      </w:r>
      <w:r w:rsidR="00285C77" w:rsidRPr="00850BF9">
        <w:rPr>
          <w:rFonts w:cs="Arial"/>
          <w:szCs w:val="24"/>
        </w:rPr>
        <w:t xml:space="preserve"> (</w:t>
      </w:r>
      <w:r w:rsidR="00285C77" w:rsidRPr="00850BF9">
        <w:rPr>
          <w:rFonts w:cs="Arial"/>
          <w:i/>
          <w:szCs w:val="24"/>
        </w:rPr>
        <w:t>optional</w:t>
      </w:r>
      <w:r w:rsidR="00285C77" w:rsidRPr="00850BF9">
        <w:rPr>
          <w:rFonts w:cs="Arial"/>
          <w:szCs w:val="24"/>
        </w:rPr>
        <w:t>)</w:t>
      </w:r>
      <w:r w:rsidRPr="00850BF9">
        <w:rPr>
          <w:rFonts w:cs="Arial"/>
          <w:szCs w:val="24"/>
        </w:rPr>
        <w:t>:</w:t>
      </w:r>
      <w:r w:rsidR="00285C77" w:rsidRPr="00850BF9"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</w:rPr>
          <w:id w:val="1592964558"/>
          <w:placeholder>
            <w:docPart w:val="DefaultPlaceholder_1082065158"/>
          </w:placeholder>
          <w:showingPlcHdr/>
          <w:text/>
        </w:sdtPr>
        <w:sdtEndPr/>
        <w:sdtContent>
          <w:r w:rsidRPr="00850BF9">
            <w:rPr>
              <w:rStyle w:val="PlaceholderText"/>
              <w:rFonts w:cs="Arial"/>
            </w:rPr>
            <w:t>Click here to enter text.</w:t>
          </w:r>
        </w:sdtContent>
      </w:sdt>
    </w:p>
    <w:p w14:paraId="540FD1A2" w14:textId="77777777" w:rsidR="00FB017C" w:rsidRPr="00850BF9" w:rsidRDefault="00FB017C" w:rsidP="00FB017C">
      <w:pPr>
        <w:spacing w:after="0" w:line="240" w:lineRule="auto"/>
        <w:rPr>
          <w:rFonts w:cs="Arial"/>
          <w:szCs w:val="24"/>
        </w:rPr>
      </w:pPr>
    </w:p>
    <w:p w14:paraId="7DEA11BC" w14:textId="77777777" w:rsidR="005418CC" w:rsidRPr="00850BF9" w:rsidRDefault="00FB017C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A</w:t>
      </w:r>
      <w:r w:rsidR="005418CC" w:rsidRPr="00850BF9">
        <w:rPr>
          <w:rFonts w:cs="Arial"/>
          <w:szCs w:val="24"/>
        </w:rPr>
        <w:t>ffiliat</w:t>
      </w:r>
      <w:r w:rsidR="002257FD" w:rsidRPr="00850BF9">
        <w:rPr>
          <w:rFonts w:cs="Arial"/>
          <w:szCs w:val="24"/>
        </w:rPr>
        <w:t>e member's area(s) of expertise</w:t>
      </w:r>
      <w:r w:rsidR="004148CD" w:rsidRPr="00850BF9">
        <w:rPr>
          <w:rFonts w:cs="Arial"/>
          <w:szCs w:val="24"/>
        </w:rPr>
        <w:t xml:space="preserve"> (affiliate applicant completes)</w:t>
      </w:r>
      <w:r w:rsidR="00885490" w:rsidRPr="00850BF9">
        <w:rPr>
          <w:rFonts w:cs="Arial"/>
          <w:szCs w:val="24"/>
        </w:rPr>
        <w:t>:</w:t>
      </w:r>
    </w:p>
    <w:sdt>
      <w:sdtPr>
        <w:rPr>
          <w:rFonts w:cs="Arial"/>
          <w:szCs w:val="24"/>
        </w:rPr>
        <w:id w:val="888072397"/>
        <w:placeholder>
          <w:docPart w:val="DefaultPlaceholder_1082065158"/>
        </w:placeholder>
        <w:showingPlcHdr/>
        <w:text/>
      </w:sdtPr>
      <w:sdtEndPr/>
      <w:sdtContent>
        <w:p w14:paraId="17B749FE" w14:textId="77777777" w:rsidR="002257FD" w:rsidRPr="00850BF9" w:rsidRDefault="002257FD" w:rsidP="00FB017C">
          <w:pPr>
            <w:spacing w:after="0" w:line="240" w:lineRule="auto"/>
            <w:rPr>
              <w:rFonts w:cs="Arial"/>
              <w:szCs w:val="24"/>
            </w:rPr>
          </w:pPr>
          <w:r w:rsidRPr="00850BF9">
            <w:rPr>
              <w:rStyle w:val="PlaceholderText"/>
              <w:rFonts w:cs="Arial"/>
            </w:rPr>
            <w:t>Click here to enter text.</w:t>
          </w:r>
        </w:p>
      </w:sdtContent>
    </w:sdt>
    <w:p w14:paraId="24792148" w14:textId="77777777" w:rsidR="00676C13" w:rsidRPr="00850BF9" w:rsidRDefault="00676C13" w:rsidP="00FB017C">
      <w:pPr>
        <w:spacing w:after="0" w:line="240" w:lineRule="auto"/>
        <w:rPr>
          <w:rFonts w:cs="Arial"/>
          <w:szCs w:val="24"/>
        </w:rPr>
      </w:pPr>
    </w:p>
    <w:p w14:paraId="55FE7AA2" w14:textId="77777777" w:rsidR="005418CC" w:rsidRPr="00850BF9" w:rsidRDefault="005418CC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Affiliate member'</w:t>
      </w:r>
      <w:r w:rsidR="002257FD" w:rsidRPr="00850BF9">
        <w:rPr>
          <w:rFonts w:cs="Arial"/>
          <w:szCs w:val="24"/>
        </w:rPr>
        <w:t>s expected role or contribution</w:t>
      </w:r>
      <w:r w:rsidR="004148CD" w:rsidRPr="00850BF9">
        <w:rPr>
          <w:rFonts w:cs="Arial"/>
          <w:szCs w:val="24"/>
        </w:rPr>
        <w:t xml:space="preserve"> (affiliate applicant completes)</w:t>
      </w:r>
      <w:r w:rsidR="002257FD" w:rsidRPr="00850BF9">
        <w:rPr>
          <w:rFonts w:cs="Arial"/>
          <w:szCs w:val="24"/>
        </w:rPr>
        <w:t>:</w:t>
      </w:r>
    </w:p>
    <w:sdt>
      <w:sdtPr>
        <w:rPr>
          <w:rFonts w:cs="Arial"/>
          <w:szCs w:val="24"/>
        </w:rPr>
        <w:id w:val="1885903676"/>
        <w:placeholder>
          <w:docPart w:val="DefaultPlaceholder_1082065158"/>
        </w:placeholder>
        <w:showingPlcHdr/>
        <w:text/>
      </w:sdtPr>
      <w:sdtEndPr/>
      <w:sdtContent>
        <w:p w14:paraId="640A7011" w14:textId="318BA347" w:rsidR="002257FD" w:rsidRPr="00850BF9" w:rsidRDefault="002257FD" w:rsidP="00FB017C">
          <w:pPr>
            <w:spacing w:after="0" w:line="240" w:lineRule="auto"/>
            <w:rPr>
              <w:rFonts w:cs="Arial"/>
              <w:szCs w:val="24"/>
            </w:rPr>
          </w:pPr>
          <w:r w:rsidRPr="00850BF9">
            <w:rPr>
              <w:rStyle w:val="PlaceholderText"/>
              <w:rFonts w:cs="Arial"/>
            </w:rPr>
            <w:t>Click here to enter text.</w:t>
          </w:r>
        </w:p>
      </w:sdtContent>
    </w:sdt>
    <w:p w14:paraId="7F7A30C3" w14:textId="77777777" w:rsidR="00676C13" w:rsidRPr="00850BF9" w:rsidRDefault="00676C13" w:rsidP="00FB017C">
      <w:pPr>
        <w:spacing w:after="0" w:line="240" w:lineRule="auto"/>
        <w:rPr>
          <w:rFonts w:cs="Arial"/>
          <w:szCs w:val="24"/>
        </w:rPr>
      </w:pPr>
    </w:p>
    <w:p w14:paraId="0DAD9AF6" w14:textId="0CC59EA3" w:rsidR="00676C13" w:rsidRPr="00850BF9" w:rsidRDefault="00AA1240" w:rsidP="00FB017C">
      <w:pPr>
        <w:spacing w:after="0" w:line="240" w:lineRule="auto"/>
        <w:rPr>
          <w:rFonts w:cs="Arial"/>
          <w:szCs w:val="24"/>
        </w:rPr>
      </w:pPr>
      <w:r w:rsidRPr="00850BF9">
        <w:rPr>
          <w:rFonts w:cs="Arial"/>
          <w:szCs w:val="24"/>
        </w:rPr>
        <w:t>Endorsement comments from sponsor</w:t>
      </w:r>
      <w:r w:rsidR="00623ED4" w:rsidRPr="00850BF9">
        <w:rPr>
          <w:rFonts w:cs="Arial"/>
          <w:szCs w:val="24"/>
        </w:rPr>
        <w:t xml:space="preserve"> (what the applicant </w:t>
      </w:r>
      <w:r w:rsidR="00003F7F" w:rsidRPr="00850BF9">
        <w:rPr>
          <w:rFonts w:cs="Arial"/>
          <w:szCs w:val="24"/>
        </w:rPr>
        <w:t xml:space="preserve">brings </w:t>
      </w:r>
      <w:r w:rsidR="00623ED4" w:rsidRPr="00850BF9">
        <w:rPr>
          <w:rFonts w:cs="Arial"/>
          <w:szCs w:val="24"/>
        </w:rPr>
        <w:t xml:space="preserve">to the </w:t>
      </w:r>
      <w:r w:rsidR="00285C77" w:rsidRPr="00850BF9">
        <w:rPr>
          <w:rFonts w:cs="Arial"/>
          <w:szCs w:val="24"/>
        </w:rPr>
        <w:t>network</w:t>
      </w:r>
      <w:r w:rsidR="00623ED4" w:rsidRPr="00850BF9">
        <w:rPr>
          <w:rFonts w:cs="Arial"/>
          <w:szCs w:val="24"/>
        </w:rPr>
        <w:t>)</w:t>
      </w:r>
      <w:r w:rsidR="00B125D7" w:rsidRPr="00850BF9">
        <w:rPr>
          <w:rFonts w:cs="Arial"/>
          <w:szCs w:val="24"/>
        </w:rPr>
        <w:t xml:space="preserve">. </w:t>
      </w:r>
    </w:p>
    <w:sdt>
      <w:sdtPr>
        <w:rPr>
          <w:rFonts w:cs="Arial"/>
          <w:szCs w:val="24"/>
        </w:rPr>
        <w:id w:val="329415330"/>
        <w:showingPlcHdr/>
        <w:text/>
      </w:sdtPr>
      <w:sdtEndPr/>
      <w:sdtContent>
        <w:p w14:paraId="581E750E" w14:textId="77777777" w:rsidR="00AA1240" w:rsidRPr="00850BF9" w:rsidRDefault="00AA1240" w:rsidP="00AA1240">
          <w:pPr>
            <w:spacing w:after="0" w:line="240" w:lineRule="auto"/>
            <w:rPr>
              <w:rFonts w:cs="Arial"/>
              <w:szCs w:val="24"/>
            </w:rPr>
          </w:pPr>
          <w:r w:rsidRPr="00850BF9">
            <w:rPr>
              <w:rStyle w:val="PlaceholderText"/>
              <w:rFonts w:cs="Arial"/>
            </w:rPr>
            <w:t>Click here to enter text.</w:t>
          </w:r>
        </w:p>
      </w:sdtContent>
    </w:sdt>
    <w:p w14:paraId="237D81F0" w14:textId="77777777" w:rsidR="00AA1240" w:rsidRPr="00850BF9" w:rsidRDefault="00AA1240" w:rsidP="00FB017C">
      <w:pPr>
        <w:spacing w:after="0" w:line="240" w:lineRule="auto"/>
        <w:rPr>
          <w:rFonts w:cs="Arial"/>
          <w:szCs w:val="24"/>
        </w:rPr>
      </w:pPr>
    </w:p>
    <w:p w14:paraId="20EEA496" w14:textId="77777777" w:rsidR="00AA1240" w:rsidRPr="00850BF9" w:rsidRDefault="00AA1240" w:rsidP="00FB017C">
      <w:pPr>
        <w:spacing w:after="0" w:line="240" w:lineRule="auto"/>
        <w:rPr>
          <w:rFonts w:cs="Arial"/>
          <w:szCs w:val="24"/>
        </w:rPr>
      </w:pPr>
    </w:p>
    <w:p w14:paraId="1701A044" w14:textId="6BB2684A" w:rsidR="00B125D7" w:rsidRPr="00850BF9" w:rsidRDefault="00392D7B" w:rsidP="00285C77">
      <w:pPr>
        <w:spacing w:after="0" w:line="240" w:lineRule="auto"/>
        <w:jc w:val="center"/>
        <w:rPr>
          <w:rFonts w:cs="Arial"/>
          <w:i/>
        </w:rPr>
      </w:pPr>
      <w:r w:rsidRPr="00850BF9">
        <w:rPr>
          <w:rFonts w:cs="Arial"/>
          <w:i/>
          <w:szCs w:val="24"/>
        </w:rPr>
        <w:t xml:space="preserve">Sponsor emails this form and applicant’s CV to the </w:t>
      </w:r>
      <w:r w:rsidR="00285C77" w:rsidRPr="00850BF9">
        <w:rPr>
          <w:rFonts w:cs="Arial"/>
          <w:i/>
          <w:szCs w:val="24"/>
        </w:rPr>
        <w:t xml:space="preserve">Coordinating Center at </w:t>
      </w:r>
      <w:hyperlink r:id="rId6" w:history="1">
        <w:r w:rsidR="00285C77" w:rsidRPr="00850BF9">
          <w:rPr>
            <w:rStyle w:val="Hyperlink"/>
            <w:rFonts w:cs="Arial"/>
            <w:i/>
          </w:rPr>
          <w:t>beckylee@unc.edu</w:t>
        </w:r>
      </w:hyperlink>
      <w:r w:rsidR="00285C77" w:rsidRPr="00850BF9">
        <w:rPr>
          <w:rFonts w:cs="Arial"/>
          <w:i/>
        </w:rPr>
        <w:t>. The application will be reviewed by the Steering Committee.</w:t>
      </w:r>
    </w:p>
    <w:sectPr w:rsidR="00B125D7" w:rsidRPr="00850BF9" w:rsidSect="00EC1326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5A2D"/>
    <w:multiLevelType w:val="hybridMultilevel"/>
    <w:tmpl w:val="597A1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201C8"/>
    <w:multiLevelType w:val="hybridMultilevel"/>
    <w:tmpl w:val="08B08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13072"/>
    <w:multiLevelType w:val="hybridMultilevel"/>
    <w:tmpl w:val="BF8C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47064"/>
    <w:multiLevelType w:val="hybridMultilevel"/>
    <w:tmpl w:val="1C4A9D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17790"/>
    <w:multiLevelType w:val="hybridMultilevel"/>
    <w:tmpl w:val="609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CC"/>
    <w:rsid w:val="00003F7F"/>
    <w:rsid w:val="000B4BF5"/>
    <w:rsid w:val="00120F88"/>
    <w:rsid w:val="00123854"/>
    <w:rsid w:val="00143A79"/>
    <w:rsid w:val="00185FA8"/>
    <w:rsid w:val="001E7AC9"/>
    <w:rsid w:val="002257FD"/>
    <w:rsid w:val="00285C77"/>
    <w:rsid w:val="002B0652"/>
    <w:rsid w:val="002D4799"/>
    <w:rsid w:val="00392D7B"/>
    <w:rsid w:val="00411FCC"/>
    <w:rsid w:val="004148CD"/>
    <w:rsid w:val="00445647"/>
    <w:rsid w:val="004E3AEB"/>
    <w:rsid w:val="005418CC"/>
    <w:rsid w:val="00623ED4"/>
    <w:rsid w:val="00676C13"/>
    <w:rsid w:val="006B3060"/>
    <w:rsid w:val="0078274B"/>
    <w:rsid w:val="00850BF9"/>
    <w:rsid w:val="00885490"/>
    <w:rsid w:val="008E3D6F"/>
    <w:rsid w:val="009010F1"/>
    <w:rsid w:val="009E4022"/>
    <w:rsid w:val="00A62B14"/>
    <w:rsid w:val="00AA1240"/>
    <w:rsid w:val="00B074F7"/>
    <w:rsid w:val="00B125D7"/>
    <w:rsid w:val="00B54621"/>
    <w:rsid w:val="00BA0397"/>
    <w:rsid w:val="00C64B01"/>
    <w:rsid w:val="00CA1D92"/>
    <w:rsid w:val="00CB53A0"/>
    <w:rsid w:val="00CE1095"/>
    <w:rsid w:val="00D00781"/>
    <w:rsid w:val="00D332D9"/>
    <w:rsid w:val="00D44E06"/>
    <w:rsid w:val="00DA6476"/>
    <w:rsid w:val="00E44010"/>
    <w:rsid w:val="00EA019C"/>
    <w:rsid w:val="00EC1326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5809"/>
  <w15:docId w15:val="{D5FCBBFE-CE94-F84D-BBF1-49DEF12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C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A019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Franklin Gothic Book" w:eastAsia="Times New Roman" w:hAnsi="Franklin Gothic Book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qFormat/>
    <w:rsid w:val="008E3D6F"/>
    <w:pPr>
      <w:spacing w:after="0" w:line="240" w:lineRule="auto"/>
    </w:pPr>
    <w:rPr>
      <w:sz w:val="18"/>
    </w:rPr>
  </w:style>
  <w:style w:type="character" w:customStyle="1" w:styleId="BalloonTextChar">
    <w:name w:val="Balloon Text Char"/>
    <w:link w:val="BalloonText"/>
    <w:semiHidden/>
    <w:rsid w:val="008E3D6F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FB01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01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A019C"/>
    <w:rPr>
      <w:rFonts w:ascii="Franklin Gothic Book" w:eastAsia="Times New Roman" w:hAnsi="Franklin Gothic Book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A019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EA01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lee@unc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8482-9CEA-4E40-8AA4-A057405A8EFD}"/>
      </w:docPartPr>
      <w:docPartBody>
        <w:p w:rsidR="005653A1" w:rsidRDefault="00D36C46">
          <w:r w:rsidRPr="00063592">
            <w:rPr>
              <w:rStyle w:val="PlaceholderText"/>
            </w:rPr>
            <w:t>Click here to enter text.</w:t>
          </w:r>
        </w:p>
      </w:docPartBody>
    </w:docPart>
    <w:docPart>
      <w:docPartPr>
        <w:name w:val="BB38FC04421E4C97B1DD2856F290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FCEF-7C99-4ED4-9A7D-265D5797E9EF}"/>
      </w:docPartPr>
      <w:docPartBody>
        <w:p w:rsidR="00765314" w:rsidRDefault="00C7236B" w:rsidP="00C7236B">
          <w:pPr>
            <w:pStyle w:val="BB38FC04421E4C97B1DD2856F290DC64"/>
          </w:pPr>
          <w:r w:rsidRPr="000635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46"/>
    <w:rsid w:val="000F75F9"/>
    <w:rsid w:val="00262538"/>
    <w:rsid w:val="00281EB3"/>
    <w:rsid w:val="004E3498"/>
    <w:rsid w:val="005653A1"/>
    <w:rsid w:val="0072209A"/>
    <w:rsid w:val="00765314"/>
    <w:rsid w:val="007C2FD8"/>
    <w:rsid w:val="00815D7B"/>
    <w:rsid w:val="008F219C"/>
    <w:rsid w:val="0092572A"/>
    <w:rsid w:val="00947F7B"/>
    <w:rsid w:val="00B05E41"/>
    <w:rsid w:val="00C7236B"/>
    <w:rsid w:val="00C9286F"/>
    <w:rsid w:val="00D36C46"/>
    <w:rsid w:val="00E27FD6"/>
    <w:rsid w:val="00EC183A"/>
    <w:rsid w:val="00F01B1A"/>
    <w:rsid w:val="00F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36B"/>
    <w:rPr>
      <w:color w:val="808080"/>
    </w:rPr>
  </w:style>
  <w:style w:type="paragraph" w:customStyle="1" w:styleId="D24F657A6E97444492A82BEEACF4F47D">
    <w:name w:val="D24F657A6E97444492A82BEEACF4F47D"/>
    <w:rsid w:val="008F219C"/>
  </w:style>
  <w:style w:type="paragraph" w:customStyle="1" w:styleId="BB38FC04421E4C97B1DD2856F290DC64">
    <w:name w:val="BB38FC04421E4C97B1DD2856F290DC64"/>
    <w:rsid w:val="00C72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Lee, Becky</cp:lastModifiedBy>
  <cp:revision>5</cp:revision>
  <cp:lastPrinted>2014-01-14T20:17:00Z</cp:lastPrinted>
  <dcterms:created xsi:type="dcterms:W3CDTF">2020-01-07T16:43:00Z</dcterms:created>
  <dcterms:modified xsi:type="dcterms:W3CDTF">2020-01-07T17:02:00Z</dcterms:modified>
</cp:coreProperties>
</file>